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поверхности Лунного озера была не такой уж холодной. К тому же недавно у него так подскочил адреналин, что Цзи Гуан почти забыл, что сейчас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вымок до нитки. Тёплая нижняя одежда пропиталась водой, а влажный металлический доспех под холодным ветром мгновенно покрылся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Цзи Гуан тут же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втянул воздух. Руки и ноги онемели. Казалось, будто он превратился в ходячую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Цзи Гуана, Мерон мгновенно вышел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резко опустил голову. В его голосе прозвучала доля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девять долей ярости, нахлынувшей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которого старший охотник держал на руках, моргнул и медленно заговорил. Потом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на нём шлем и собеседник всё равно не видит его лица. Моргая, он нервно и слишком усердно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здорово помогли! Тот выстрел был просто великолепен. Как и ожидалось от учителя, от опытного охотника! Я уж 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снова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говорил это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Предсмертная контратака Владыки Чревоугодия и правда заставила его похолодеть внутри. Конечно, он не боялся. Он мог утешить себя тем, что в худшем случае всё начнётся заново.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совсем не хотелось начинать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нравится, когда босс с последними крохами здоровья внезапно убивает тебя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ты уже сотни раз бился с ним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игрока нет ничего более мучительного и отчаянного, чем быть отброшенным к началу в тот самый момент, когда победа уже почти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благодарность Цзи Гуана к Мерону была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скверный. Но это взрослый мужчина, на которого можно положиться. И появился он в самый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высокий охотник обрушил на него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напоминал разъярённого бурого медведя. Его голос гремел, как гром, и словно раскалывал воздух прямо над головой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отсылать меня? Кто разрешил тебе принимать решения за меня? Ты самоуверенный, безрассудный, упрямый щенок,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обрушил на него поток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втянул голову в плечи и мысленно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сейчас себя описываешь,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как Мерон занёс кулак — огромный, словно железный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вздрогнул. Но лишь втянул голову в плечи, зажмурился и опустил голову. Всё тело напряглось. Он приготовился к тому, что сейчас его голову с глухим «бум» встретит тяжёлый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кулак Мерона в итоге опустился лишь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Тяжело.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смотрел на него со сложным выражением. В нём смешались злость и радость, радость и раздражение. Он крепко держал Цзи Гуана за плечи, а грудь его тяжело вздымалась от быстрого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получил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старый охотник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мокрые и только что стояли на холодном ветру. Но тело Мерона всё равно оставалось горячим. Его дыхание почти обжигало лицо Цзи Гуана, проходя через отверстия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 Цзи Гуана под этим объятием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 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звуку было легко понять, сколько силы вложил Мерон. Скрип доспехов даже заставил Цзи Гуана невольно подумать: если бы между ними не было брони, его, наверное, просто задушили бы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ошеломило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 Гуан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ну… я вернулся? Простите, учитель, что заставил вас волноваться. Эм… руки и ноги на месте, чувствую себя нормально, даже километр пробежать могу… подождите, сейчас проверю… а? В общем, тело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руками и ногами, понизил голос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что у меня с кожей и костями? Это тот скелет со дна озера 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его чуть не растворило и кожа местами буквально сгнила, Цзи Гуан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бодро сказал Мерону: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со мной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Мерон и устроил ему жёсткую взбучку, Цзи Гуан всё равно считал, что тогда правильно сделал, отослав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амулет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фазе Мерон ещё мог помогать издалека и прикрывать его, сражаясь с тремя слугами Чревоугодия, которые умели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бы на второй фазе?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Мерона точно так же растворил бы туман Владыки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мог бы отдать амулет Мерону. Но, зная характер учителя, тот без колебаний сунул бы его обратно ученику и оставил шанс выжить более молодому.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Героев, погибших в Лунном озере, и так уже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нужно больше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нужно, чтобы окраинное кладбище потеряло свою опору — героя, который принадлежит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это лишь улыбнулся. Раскаиваться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 с пояса флягу и бросил её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из того пруда у логова той псины.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удивился Цзи Гуан. — А я думал, учитель решит, что история с прудом — просто предлог, чтобы вас отослать.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мог соврать мне абсолютно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криво усмехнулся. Его взгляд оставался острым. 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воду я набрал ещё до того, как взошла луна. Не знаю, будет ли от неё толк, если теперь просто подержать её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сумерек Мерон понял маленькую хитрость Цзи Гуана и ещё до появления луны поспешил к руинам Лунного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мог проверить, действительно ли пруд обладает каким-то эффектом. Но всё же ополоснул флягу, из которой до этого выпил весь алкоголь, и наполнил её водой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раскусив план Цзи Гуана и оказавшись отосланным, Мерон решил, что тот не стал бы выдумывать такую странную ложь просто ради предлога. К тому же Цзи Гуан наверняка понимал: как только Мерон сообразит, что происходит, он обязательно бросится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упомянув пруд, он, вероятно, намекал учителю захватить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Мерон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луны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захлестнуло нетерпение. Он не хотел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…Это, конечно,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взял флягу. В его голосе звучала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и ожидалось, надёжен. Это действительно работает. Если вода из того пруда, неважно, когда её набрали. После того как она искупается в свете полной луны, эффект всё равно проявится… эм… по крайней мере, раньше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теперь…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дне холодного Лунного озера тот скелет, укутанный серебристым сиянием, уже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 — это были останки Богини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легендарный Лунный источник считался чудом, дарованным этой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сама Богиня Ночи полностью исчезла, неизвестно, сохранил ли оставшийся пруд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принял флягу из рук Мерона, открыл её и подставил горлышко под лунный свет, чтобы лучи пролились на воду. Затем решил сделать глоток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нижнюю часть шлема, но шлем покрылся инеем, и механизм, похоже, заклинило. Он двигался с трудом. К тому же шлем стал тяжёлым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просто снял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с чёрными волосами встряхнул головой, стряхивая воду с волос. Получилось не очень. Часть волос тоже успела покрыться инеем, и теперь они торчали отдельными прядями. Выглядел Цзи Гуан довольно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из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мгновенно восстановилась. Оставшиеся на теле мелкие и крупные раны тоже зажили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Мерона. Затем его взгляд скользнул мимо — туда, где вдали стоял Химайра. По какой-то причине он так и не подошёл ближе и всё так же смотрел на луну, словно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не заметил выражения на лице Мерона в тот миг,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Растерянного. Почти ошеломлённого.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тёмные, ясные глаза в какой-то момент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появился странный оттенок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точнее — оттенок бескрайнего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бездна, в которой вспыхивают крошечные огни, словно бесчисленные звёзды и яркие туманности. Взгляд будто обладал странной притягательной силой. Стоило посмотреть — и казалось, будто тебя затягивает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цвет ведь поглощает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зловещая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таинственная, всеобъемлющая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ночь в далёкие времена, когда мир ещё находился под защитой богов. Когда её не запятнала демоническая слава и она по-прежнему означала покой и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нерешительно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случилось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уже обошёл Мерона, помахал Химайре и бодро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ты в порядке? Нигде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принёс воду из пруда! Хочешь пару глотков?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даже не шелохнулся. Его плечи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 и растерянно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…Химайра?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Лунное озеро только что было окутано мясной массой Владыки Чревоугодия, сплетённый в гигантский кокон Химайра сначала в панике пытался вырваться. Потом, под грохот собственного сердца, постепенно погрузился в состояние, похожее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начали всплывать странные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Далёкие.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Чужие… и в то же время странно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всё быстрее. Тревога настойчиво предупреждала его, но вырваться он не мог. Волны «прошлого» накатывали одна за другой и захлёстывали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существа, полные лжи и совершенно лишённые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«Притворяются жертвами войны и заявляют, будто любят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Притворяются исключением среди демонов, приносят припасы и демонстрируют свою “искренность”, обещая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Притворяются, будто понимают чужие чувства… и обманом заставляют людей дарить им любовь…»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временной линии, где праздник кладбища подходил к концу, Мерон, решивший любой ценой убить Химайру, однажды в ярости кричал эти слова Цзи Гуану — тому, кого, как он считал,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континента Орланка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такой случай имеет свои прецеденты. Ни один из них не возник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чуждый всем, родился именно на этой пропитанной кровью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【Был демон, который обманом добился любви. А на свадьбе, улыбаясь, вскрыл тело своей невесты.】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прошлом одному демону внезапно пришла в голову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обманывал женщин разных рас и намеренно создавал полудемонических гибридов.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так и не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зачинщик вскрывал живот невесты и извлекал изнутри ещё развивавшийся гибридный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уродливо искривлённые зародыши после кратких судорог превращались лишь в куски алого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любопытство было удовлетворено, часть уже сформировавшихся эмбрионов сочли необычной пищей и отправили на стол Владыке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поразительно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Несчётное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свалили перед Владыкой Чревоугодия целой горой — до тех пор, пока не явилась Богиня Ночи и между ними не вспыхнула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плоды оказались втянуты в сражение. Их разметало в стороны,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Богиня Ночи не обратила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давно остывшие, затвердевшие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Ночи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битве богов и героев против демонов разрушенная Ночь была вынуждена запечатать тяжело раненого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лишь запечатывания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рано или поздно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неизбежно обретут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нужен был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Ключ, который позволит «избраннику судьбы», выбранному Тиной — младшей сестрой Мут, пройти через печать и в отражении безмолвной луны решить всё, не затрагивая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…Ночь своей кровью обволокла все мёртвые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плоти в Лунном озере слились воедино. Затем Ночь отправила их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первородное существо, наполовину несущее кровь демона, вылупилось из уродливого сращённого мясного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погружённый в хаос воспоминаний, почувствовал, как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мёртвые плоды… те холодные куски мяса… всё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Сшитое из разных частей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Рождённая среди трупов изломанная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чья человеческая кожа была бледной, почти мертвенной.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со странными козьими горизонтальными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живым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…Полукровный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стоял на некотором расстоянии. Ранее Мерон видел его лишь против света — только отчётливо выделяющиеся козьи рога и змеиный хвост. Поэтому он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шерсти и приняв человеческий облик, Химайра наконец медленно повернулся на зов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инстинктивно напрягся. Его рука легла на нож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вперёд и схватил своего ученика, не позволяя и без того измотанному Цзи Гуану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растерянно моргнул, оглянулся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же Химайра!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слышал, что оборотни в полнолуние могут принимать человеческий облик, — тихо пробормотал Мерон, взглянув на полную луну.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человеческий облик Химайры выглядел даже страннее, чем звериный.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смотрел на них. Его губы дрогнули, и он с трудом попытался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зверолюдей было превосходным. Поэтому он тоже заметил необычные глаза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саму ночь. На бесконечную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невольно сделал шаг вперёд. Его пальцы потянулись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словно обжёгся и резко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странная улыбка — будто он одновременно плакал и смеялся. Если бы сейчас он оставался в облике оборотня, его уши уже прижались бы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Химайра наконец выдавил из горла хриплый, нечёткий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 я вовсе… не хочу знать, кто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 поникшим змеиным хвостом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быстро и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опешил. Потом рефлекторно крикнул имя зверолюда и бросился следом, сжимая флягу с целебной водой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раздражённо цокнул языком и тоже хотел погнаться.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всего несколько шагов, он задел ногой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опустив взгляд, Мерон вдруг остановился, будто его приковали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【Открытая информация 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богов Света в живых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богов сохранились лишь разрозненные фрагменты души, переданные некоторым героям. Но в этих осколках уже нет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сути они похожи на пересаженные органы. Они лишь передают силу и надежду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