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тоже открыл глаза. Огромное серебряное озеро перед ним ошеломило его, и он неподвижно уставился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【Легендарный Лунный источник — словно ещё одна луна, вставленная в землю.】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Оборотень, который всегда восхищался ночью и луной, наконец увидел картину, о которой когда-то слышал от странствующих торговцев и о которой так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Химайры билось как барабан. Он приоткрыл рот и беззвучно прошептал про себя: «Почему всё это кажется таким знакомым?»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Необъяснимый страх разлился по всему телу. Его длинный змеиный хвост сам собой обвился вокруг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присел и осторожно коснулся руками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 прошёл через кончики пальцев. Но вместе с ним пришло странное чувство спокойствия и привязанности, будто он снова лежал в своём тёплом древесном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【Подойди…】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【Соплеменник.】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ты не переходишь на нашу сторону?】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серебряные горизонтальные зрачки расширились от напряжения. Нарастающая тревога подталкивала его к одному — бежать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знакомый, вкрадчивый голос продолжал звучать: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изначально один из нас.】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【Волк, надевший овечью шкуру, не станет овцой. Хищник, вырвавший себе клыки, не сможет влиться в стадо травоядных.】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тихо говорил хозяин голоса — владыка Чревоугодия, пригвождённый лунным шипом к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громадное тело напоминало гору мяса, которая слишком долго пролежала и начала гнить и расползаться. По всей туше симметрично располагались более десятка пар глаз. Огромные трещины, словно расстёгнутые молнии, расходились по плоти, открывая расплывчатую кровавую массу внутри и плотные ряды зубов, густые, как цепная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почти нелепые на фоне огромного тела руки напоминали паучьи лапы — всего их было восемь. Шесть были пригвождены лунным шипом, и лишь две могли двигаться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этими двумя руками он медленно тянулся вперёд — к Химайре, к Цзи Гуану, словно приглашая.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на мгновение растерялся и даже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же очнулся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давно жил в лесу и хорошо знал взгляд голодных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уродливых, почти сводящих с ума глазах существа перед ним ясно читались жадность и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оскалился. Даже в человеческом облике его клыки выглядели необычно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инстинктивно коснулся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зная, когда-то там находилась частица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…Осталась ли во мне ещё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…Этот монстр хочет сожрать мою луну?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Простое, почти звериное мышление Химайры неожиданно точно ухватило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тоже слышал голос, но не обращал на него ни малейшего внимания. Голос метался у ушей, словно призрак, переходя то в одно, то в другое, но он лишь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хоть текст бы сменил.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слова те же самые, что и в первый раз, когда я пришёл к руинам Лунного источника?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соблазнения его нисколько не тронула. Цзи Гуан сосредоточился на полосе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поднялась сильная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 неполным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почувствовал радости. Напротив, сердце у него тяжело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опытный игрок знает: если у большого босса мало здоровья, то в девяти случаях из десяти это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будет вторая фаза.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внезапный режим берсерка с чудовищным уроном.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какая-нибудь сложная механика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Цзи Гуан посмотрел на гигантского противника и первым делом снял со спины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огромный. Но раз есть шкала здоровья, значит шанс всё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тетиву, наложил стрелу и прицелился в один из глаз на теле владыки Чревоугодия.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рассекла воздух. Это был сигнал начала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Чревоугодия Ваклиус издал чудовищный рёв, в котором смешались ярость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【Осколки… осколки… осколки…】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【Вкусные… словно звёзды… наполненные силой осколки.】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я их проглочу, то смогу…】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【Идите. Идите! Принесите мне еду!】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безумным, почти сводящим с ума криком неподвижного владыки Чревоугодия от его тела отделились три куска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гнилые куски мгновенно поблекли, стали бледно-синими и скользкими, словно дохлая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начали бурлить, будто кипящая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постепенно приняли форму трёх высоких худых гуманоидов. Их кожа была бледно-синей и слизкой, а вместо лиц — чёрные пустые провалы.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напоминали вытянутые, призрачные фигуры из городских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три знакомых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мог их не узнать. Именно эти демоны разрушили всё в конце праздника на окраинном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поднял руку и поймал стрелу, выпущенную Цзи Гуаном. Пальцы медленно сжались. Стрела переломилась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полосой здоровья Владыки Чревоугодия появились ещё три новые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【Слуга Чревоугодия · I】HP: ▇▇▇▇▇▇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【Слуга Чревоугодия · II】HP: ▇▇▇▇▇▇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【Слуга Чревоугодия · III】HP: ▇▇▇▇▇▇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знал способности трёх одинаковых демонов. Телепортация.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уже 15 уровня. Намного сильнее, чем во время праздника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терпение,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хватало, чтобы наносить серьёзный урон врагам, которые раньше доставляли столько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демонов было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Владыка Чревоугодия, пригвождённый Лунным копьём и лишённый возможности двигаться, всё ещё мог шевелить двумя огромными руками. Он постоянно мешал Цзи Гуану. В любой момент мог внезапно нанести критический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получить удар — и даже если не погибнешь, на теле появлялось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【Заражение: клеймо пищи】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таешь】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【Статус: непрерывная мучительная боль】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【Статус: непрерывная мучительная боль, потеря контроля над рукой】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начинала гнить. Под ней обнажались кровь и плоть. Кости переставали слушаться. Суставы выворачивались. Сухожилия 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принесённого им источника могла лишь ненадолго облегчить состояние. Она замедляла растворение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Цзи Гуан не умирал от этого, гниение постепенно замедляло движения. В конце концов его всё равно убивали бледные скользкие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【Смерть】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【Автоматическая загрузка сохранения…】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【Общее число смертей: 312】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【Общее число смертей: 327】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【Общее число смертей: 329】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тридцати смертей Цзи Гуан уже определил радиус атак двух рук Владыки Чревоугодия.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переместил бой туда, куда эти руки почти не доставали. Так он избегал «клейма пищи» и расплавления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заметил шанс на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циклах Химайра приходил ему на помощь. И на него не действовало клеймо Владыки. Его тело не начинало гнить и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же… как монстры не нападали на Химайру.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рыцарь в лёгких доспехах держал прямой меч. Он легко скользил между тремя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чуткий 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стремительный барс.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яростный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зоркий орёл.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угадывал точку, где появятся демоны после телепортации, и сразу бил в слабое место. Без малейшего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высокий демон, когда-то устроивший резню на кладбище, в итоге пал от руки одного лишь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Химайра атаковал две руки Владыки Чревоугодия — единственные части тела, которые ещё могли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лишившись волчьей шкуры оборотня, Химайра всё равно обладал острыми когтями и сильными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звери редко идут в лобовую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ищут слабость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Химайра не стал игнорировать беспомощное состояние Владыки Чревоугодия. Его холодные горизонтальные зрачки остановились на руках — немногих частях тела, которыми тот ещё мог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не мог получить «клеймо пищи».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Владыка Чревоугодия почувствовал угрозу и недоумённо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всего лишь мёртвый плод, собранный Ночью из бесчисленных смешанных родословных… наполовину демон, кое-как склеенный из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него может быть сила сопротивляться моему клейму?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размышлял, ответа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чудовище лишилось одной руки. Её разорвали когти Химайры.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яростный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Чревоугодие подняло волну за волной мощных потоков воздуха. Оно отчаянно пыталось поднять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Лунное копьё, пригвоздившее его к поверхности озера, хоть и дрожало, будто вот-вот сорвётся, всё равно не давало чудовищу ни малейшего шанса сдвинуться.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【Проклятье… проклятье… проклятье…】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【Проклятый Бог Света. Проклятая Ночь…】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 теле Чревоугодия непрерывно вращались. Наконец они снова остановились на Химайре.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голос стал ещё более соблазняющим. Более тягучим. Более заражающим.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зашептал с притворным состраданием: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【Брат мой, брат.】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【Остановись. Твои когти не должны быть направлены на меня.】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твоих жилах течёт кровь демонов.】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【Разве ты не хочешь товарищей? Не хочешь своего народа?】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【Неужели ты думаешь, что кроме нас найдётся кто-то, кто примет тебя?】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Соблазнение владыки демонов действовало не только через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рогатым оленям, демоны испускали особую ауру. Она вмешивалась в чувства жертвы и незаметно влияла на её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Химайру пытались подчинить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система Цзи Гуана несколько раз выводила окно проверки уровня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поначалу сильно тревожился. Он боялся, что Химайра действительно может перейти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ни проводилась проверка, ответ системы всегда был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«Соблазнение не удалось».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выбрал Цзи Гуана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уже было вздохнул с облегчением,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 и вспомнил одну странную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я ни разу не видел уведомления об изменении симпатии Химайры.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кладбище у Мерона, Анатоля и даже у других людей уровень симпатии постоянно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Химайры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выглядел таким привязчивым. Каждый раз радовался совершенно искренне. Но система ни разу не показывала уведомления «симпатия повышена».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когда Химайра сталкивался с соблазнением владыки демонов, проверка симпатии каждый раз проходила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времени долго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слугами Чревоугодия, он схватил меч и побежал к центру. Нужно было как можно быстрее снять остатки здоровья босса, на случай если произойдёт ещё какое-нибудь 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особый прямой меч вонзился в тело Чревоугодия.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владыки демонов брызнула на доспех, и знакомый дебафф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【Заражение: клеймо пищи】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таешь】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за атаку накладывается клеймо, как вообще можно победить его и остаться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воду из источника, чтобы восстановить здоровье и немного продлить жизнь. Успел выколоть владыке несколько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всё равно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Автоматическая загрузка. Снова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отказался от ближнего боя и достал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пересчитал стрелы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…Посмотрим, получится ли просто расстрелять 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целились в глаза владыки. В разорванную гниющую плоть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Свистящие стрелы лишили чудовище зрения. Огромный монстр снова издал яростный рёв. Полоса здоровья заметно упала почти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даже демоны серьёзно страдают от слепоты.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Химайра! — после короткого раздумья Цзи Гуан бросил товарищу свой прямой меч. — Мой меч особенный. Я не могу приблизиться к этой твари. Поэтому последний удар нанесёшь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угрозу, неподвижный Владыка Чревоугодия внезапно взорвал большую часть своей разложившейся плоти. Она разлетелась дождём из крови 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вошёл в зону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Химайра оказался точно в центре. Куски плоти поймали его и поглотили.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сомкнулись вокруг него. Как паук, опутывающий добычу. Вскоре всё сжалось в плотяной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вокруг начал распространяться бледно-жёлтый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【Заражение: клеймо пищи】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таешь】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 Гуана на мгновение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вообще не контактировал с Чревоугодием.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тело всё равно начало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фаза?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【Заражение: клеймо пищи +2】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【Обратный отсчёт: 60 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здоровья Цзи Гуана стремительно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выпить воду из фляги, чтобы восстановить здоровье. Но тело слишком быстро таяло. Движения становились всё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дала обратный отсчёт и указала, что до полной смерти остаётся минута, на деле заражение туманом оказалось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почти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минута лишь позволяла ему смотреть, как он медленно растворяется и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【Смерть】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【Автоматическая загрузка сохранения…】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【Общее число смертей: 360】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【Смерть】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【Автоматическая загрузка сохранения…】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【Общее число смертей: 369】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моменту, пытаясь победить Владыку Чревоугодия, Цзи Гуан умер уже шестьдесят девять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всё, чего он добился, — лишь перехода босса во вторую фазу.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второй фазы Химайра почти всегда оказывался заключён в кокон из плоти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заранее отозвать его, взорвавшиеся куски мяса были живыми. Они всё равно преследовали Химайру.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Химайра приближался, его 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Химайра отходил, туман, распространявшийся быстрее и заполнявший всё вокруг, убивал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снова и снова застревал на второй фазе.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исход был один. Неизбежная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шанса сопротивляться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напряжения у него разболелась голова. Он начал думать, не пропустил ли какой-нибудь ключевой предмет и не запорол ли тем самым прохождение.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【Смерть】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【Автоматическая загрузка сохранения…】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【Общее число смертей: 411】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дошёл до второй фазы и пытался уклониться от подступающего тумана, Цзи Гуан неожиданно оказался у самого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схватило его за ногу. Он потерял равновесие и упал на поверхность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втянул воздух и, тяжело дыша, повернул голову к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воды показалась рука в потрескавшемся латном наруче. Она пробила поверхность Лунного озера и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Гуан посмотрел на неё, рука медленно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лежал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Гуана вспыхнула догадка. Он мгновенно протянул руку и принял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【Амулет боевого рыцаря】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чтобы противостоять Демоническому Царству и проклятиям, боги света выбрали из народов под своей защитой по сто благословлённых. Из них была создана армия для борьбы с завоевателями.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называли боевыми рыцарями — воинами, на которых лежала обязанность уничтожать демонов и их владык.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исчезновением божественных чудес многие боевые рыцари погибли. Их преемники уже не обязательно были благословлены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восполнить утрату чудес, мастера создали этот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сохранилась остаточная сила Света. Амулет усиливает способность владельца к самозащите и одновременно ослабляет разрушительное воздействие тёмной магии демонических владык.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(HP +5, Сила +5, Ловкость +5, Выносливость +5, Магия +5)】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туман пожирания, исходящий от владыки, снова накрыл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【Заражение: клеймо пищи +2】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【Обратный отсчёт: 600 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расплавления тела значительно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http://bllate.org/book/16948/1587829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