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тоже открыл глаза. Огромное серебряное озеро перед ним ошеломило его, и он неподвижно уставился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【Легендарный Лунный источник — словно ещё одна луна, вставленная в землю.】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который всегда восхищался ночью и луной, наконец увидел картину, о которой когда-то слышал от странствующих торговцев и о которой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Химайры билось как барабан. Он приоткрыл рот и беззвучно прошептал про себя: «Почему всё это кажется таким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страх разлился по всему телу. Его длинный змеиный хвост сам собой обвился вокруг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присел и осторожно коснулся руками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прошёл через кончики пальцев. Но вместе с ним пришло странное чувство спокойствия и привязанности, будто он снова лежал в своём тёплом древесном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【Подойди…】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【Соплеменник.】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ты не переходишь на нашу сторону?】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серебряные горизонтальные зрачки расширились от напряжения. Нарастающая тревога подталкивала его к одному — 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знакомый, вкрадчивый голос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изначально один из нас.】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【Волк, надевший овечью шкуру, не станет овцой. Хищник, вырвавший себе клыки, не сможет влиться в стадо травоядных.】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 говорил хозяин голоса — владыка Чревоугодия, пригвождённый лунным шипом к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громадное тело напоминало гору мяса, которая слишком долго пролежала и начала гнить и расползаться. По всей туше симметрично располагались более десятка пар глаз. Огромные трещины, словно расстёгнутые молнии, расходились по плоти, открывая расплывчатую кровавую массу внутри и плотные ряды зубов, густые, как цепная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почти нелепые на фоне огромного тела руки напоминали паучьи лапы — всего их было восемь. Шесть были пригвождены лунным шипом, и лишь две могли двигаться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этими двумя руками он медленно тянулся вперёд — к Химайре, к Цзи Гуану, словно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на мгновение растерялся и даже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очнулся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давно жил в лесу и хорошо знал взгляд голодных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уродливых, почти сводящих с ума глазах существа перед ним ясно читались жадность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оскалился. Даже в человеческом облике его клыки выглядели необычно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инстинктивно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зная, когда-то там находилась частица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…Осталась ли во мне ещё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монстр хочет сожрать мою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почти звериное мышление Химайры неожиданно точно ухватило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тоже слышал голос, но не обращал на него ни малейшего внимания. Голос метался у ушей, словно призрак, переходя то в одно, то в другое, но он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текст бы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слова те же самые, что и в первый раз, когда я пришёл к руинам Лунного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соблазнения его нисколько не тронула. Цзи Гуан сосредоточился на полосе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поднялась сильная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неполным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почувствовал радости. Напротив, сердце у него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игрок знает: если у большого босса мало здоровья, то в девяти случаях из десяти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будет вторая фаза.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внезапный режим берсерка с чудовищным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какая-нибудь сложная механика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Цзи Гуан посмотрел на гигантского противника и первым делом снял со спины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огромный. Но раз есть шкала здоровья, значит шанс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тетиву, наложил стрелу и прицелился в один из глаз на теле владыки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рассекла воздух. Это был сигнал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Чревоугодия Ваклиус издал чудовищный рёв, в котором смешались ярость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【Осколки… осколки… осколки…】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【Вкусные… словно звёзды… наполненные силой осколки.】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их проглочу, то смогу…】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【Идите. Идите! Принесите мне еду!】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безумным, почти сводящим с ума криком неподвижного владыки Чревоугодия от его тела отделились три куска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гнилые куски мгновенно поблекли, стали бледно-синими и скользкими, словно дохлая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бурлить, будто кипящая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приняли форму трёх высоких худых гуманоидов. Их кожа была бледно-синей и слизкой, а вместо лиц — чёрные пустые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вытянутые, призрачные фигуры из городских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три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мог их не узнать. Именно эти демоны разрушили всё в конце праздника на окраинном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поднял руку и поймал стрелу, выпущенную Цзи Гуаном. Пальцы медленно сжались. Стрела переломилась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полосой здоровья Владыки Чревоугодия появились ещё три новые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【Слуга Чревоугодия · I】HP: ▇▇▇▇▇▇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【Слуга Чревоугодия · II】HP: ▇▇▇▇▇▇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【Слуга Чревоугодия · III】HP: ▇▇▇▇▇▇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знал способности трёх одинаковых демонов.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уже 15 уровня. Намного сильнее, чем во время праздника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терпение,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хватало, чтобы наносить серьёзный урон врагам, которые раньше доставляли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демонов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Владыка Чревоугодия, пригвождённый Лунным копьём и лишённый возможности двигаться, всё ещё мог шевелить двумя огромными руками. Он постоянно мешал Цзи Гуану. В любой момент мог внезапно нанести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получить удар — и даже если не погибнешь, на теле появлялось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пищи】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таешь】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непрерывная мучительная боль】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【Статус: непрерывная мучительная боль, потеря контроля над рукой】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начинала гнить. Под ней обнажались кровь и плоть. Кости переставали слушаться. Суставы выворачивались. Сухожилия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принесённого им источника могла лишь ненадолго облегчить состояние. Она замедляла растворение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Цзи Гуан не умирал от этого, гниение постепенно замедляло движения. В конце концов его всё равно убивали бледные скользкие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312】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327】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329】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тридцати смертей Цзи Гуан уже определил радиус атак двух рук Владыки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бой туда, куда эти руки почти не доставали. Так он избегал «клейма пищи» и расплавления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заметил шанс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циклах Химайра приходил ему на помощь. И на него не действовало клеймо Владыки. Его тело не начинало гнить 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же… как монстры не нападали на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 в лёгких доспехах держал прямой меч. Он легко скользил между тремя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чуткий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стремительный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яростный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зоркий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угадывал точку, где появятся демоны после телепортации, и сразу бил в слабое место. Без малейшего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высокий демон, когда-то устроивший резню на кладбище, в итоге пал от руки одного лишь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Химайра атаковал две руки Владыки Чревоугодия — единственные части тела, которые ещё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волчьей шкуры оборотня, Химайра всё равно обладал острыми когтями и сильными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редко идут в лобовую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ищут слабость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Химайра не стал игнорировать беспомощное состояние Владыки Чревоугодия. Его холодные горизонтальные зрачки остановились на руках — немногих частях тела, которыми тот ещё мог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 мог получить «клеймо 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Владыка Чревоугодия почувствовал угрозу и недоумённо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всего лишь мёртвый плод, собранный Ночью из бесчисленных смешанных родословных… наполовину демон, кое-как склеенный из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него может быть сила сопротивляться моему клейму?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размышлял,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чудовище лишилось одной руки. Её разорвали когти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подняло волну за волной мощных потоков воздуха. Оно отчаянно пыталось поднять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Лунное копьё, пригвоздившее его к поверхности озера, хоть и дрожало, будто вот-вот сорвётся, всё равно не давало чудовищу ни малейшего шанса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【Проклятье… проклятье… проклятье…】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【Проклятый Бог Света. Проклятая Ночь…】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теле Чревоугодия непрерывно вращались. Наконец они снова остановились на Химайре.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стал ещё более соблазняющим. Более тягучим. Более заражающим.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зашептал с притворным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мой, брат.】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【Остановись. Твои когти не должны быть направлены на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твоих жилах течёт кровь демонов.】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ты не хочешь товарищей? Не хочешь своего народа?】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ты думаешь, что кроме нас найдётся кто-то, кто примет тебя?】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 владыки демонов действовало не только через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рогатым оленям, демоны испускали особую ауру. Она вмешивалась в чувства жертвы и незаметно влияла на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Химайру пытались подчинить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Цзи Гуана несколько раз выводила окно проверки уровня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поначалу сильно тревожился. Он боялся, что Химайра действительно может перейти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ни проводилась проверка, ответ системы всегда был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«Соблазнение не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выбрал Цзи Гуана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уже было вздохнул с облегчением,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вспомнил одну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я ни разу не видел уведомления об изменении симпатии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кладбище у Мерона, Анатоля и даже у других людей уровень симпатии постоянно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Химайры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выглядел таким привязчивым. Каждый раз радовался совершенно искренне. Но система ни разу не показывала уведомления «симпатия повышена».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когда Химайра сталкивался с соблазнением владыки демонов, проверка симпатии каждый раз проходила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долго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слугами Чревоугодия, он схватил меч и побежал к центру. Нужно было как можно быстрее снять остатки здоровья босса, на случай если произойдёт ещё какое-нибудь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особый прямой меч вонзился в тело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владыки демонов брызнула на доспех, и знакомый дебафф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пищи】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таешь】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за атаку накладывается клеймо, как вообще можно победить его и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воду из источника, чтобы восстановить здоровье и немного продлить жизнь. Успел выколоть владыке несколько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равно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загрузка. Снова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отказался от ближнего боя и достал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пересчитал стрелы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…Посмотрим, получится ли просто расстрелять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целились в глаза владыки. В разорванную гниющую плоть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Свистящие стрелы лишили чудовище зрения. Огромный монстр снова издал яростный рёв. Полоса здоровья заметно упала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демоны серьёзно страдают от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Химайра! — после короткого раздумья Цзи Гуан бросил товарищу свой прямой меч. — Мой меч особенный. Я не могу приблизиться к этой твари. Поэтому последний удар нанесёшь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угрозу, неподвижный Владыка Чревоугодия внезапно взорвал большую часть своей разложившейся плоти. Она разлетелась дождём из крови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вошёл в зону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Химайра оказался точно в центре. Куски плоти поймали его и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сомкнулись вокруг него. Как паук, опутывающий добычу. Вскоре всё сжалось в плотяной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вокруг начал распространяться бледно-жёлтый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пищи】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таешь】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Гуана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вообще не контактировал с Чревоугодием.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всё равно начало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пищи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60 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Цзи Гуана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выпить воду из фляги, чтобы восстановить здоровье. Но тело слишком быстро таяло. Движения становились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дала обратный отсчёт и указала, что до полной смерти остаётся минута, на деле заражение туманом оказалось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почти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минута лишь позволяла ему смотреть, как он медленно растворяется 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360】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369】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моменту, пытаясь победить Владыку Чревоугодия, Цзи Гуан умер уже шестьдесят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чего он добился, — лишь перехода босса во вторую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второй фазы Химайра почти всегда оказывался заключён в кокон из плоти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заранее отозвать его, взорвавшиеся куски мяса были живыми. Они всё равно преследовали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Химайра приближался, его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Химайра отходил, туман, распространявшийся быстрее и заполнявший всё вокруг, убивал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снова и снова застревал на второй фазе.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исход был один. Неизбежная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шанса сопротивляться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у него разболелась голова. Он начал думать, не пропустил ли какой-нибудь ключевой предмет и не запорол ли тем самым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【Автоматическая 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【Общее число смертей: 411】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дошёл до второй фазы и пытался уклониться от подступающего тумана, Цзи Гуан неожиданно оказался у самого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схватило его за ногу. Он потерял равновесие и упал на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 и, тяжело дыша, повернул голову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воды показалась рука в потрескавшемся латном наруче. Она пробила поверхность Лунного озера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 посмотрел на неё, рука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Гуана вспыхнула догадка. Он мгновенно протянул руку и принял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【Амулет боевого рыцаря】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чтобы противостоять Демоническому Царству и проклятиям, боги света выбрали из народов под своей защитой по сто благословлённых. Из них была создана армия для борьбы с завоевателями.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боевыми рыцарями — воинами, на которых лежала обязанность уничтожать демонов и их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исчезновением божественных чудес многие боевые рыцари погибли. Их преемники уже не обязательно были благословлены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восполнить утрату чудес, мастера создали этот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сохранилась остаточная сила Света. Амулет усиливает способность владельца к самозащите и одновременно ослабляет разрушительное воздействие тёмной магии демонических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(HP +5, Сила +5, Ловкость +5, Выносливость +5, Магия +5)】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туман пожирания, исходящий от владыки, снова накрыл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【Заражение: клеймо пищи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600 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расплавления тела значительно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