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его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Темнокожий мальчик поднял голову. Услышав голос, он ловко вскочил со стула. Лицо у него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туда, откуда доносился голос, и, подняв голову, посмотрел на своих родителей. Они были намного выше и сильнее него и собирались в дорогу. В глазах ребёнка сияло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мать, я здесь. Вы звали? — сказал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Мерон, держись рядом с дедушкой. И присматривай за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кое-что уладить. Мы идём… ответить на зов одного бога. Нужно решить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присели перед ним. Их движения сопровождались звонким металлическим звоном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положили руки в латных перчатках на плечи маленького Мерона. Их голоса звучали мягко, но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Мерон, как юный солдат, без колебаний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родители были словно маяк в гавани, словно огромные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серьёзно пообещал, выглядя послушным и надёжным: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брате. Буду слушаться дедушку и ждать, пока вы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ничего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с облегчением улыбнулись и похлопали Мерона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 звон шагов доспехов развернулись и вместе вошли в густой древний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Окраинное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алкоголем опустилась на стол и звонко стукнула.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напиток скользнул по горлу в желудок, и по телу разлилось лёгкое тепло. Высокий, крепкий и уже немолодой охотник спокойно натянул кожаные наручи, закинул оружие за спину и перелил оставшийся алкоголь в бурдюк, закрепив 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Мерон, ты опять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только что вернулся и застал эту сцену. Он нахмурился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этом месяце всё время куда-то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бросил на приёмного сына короткий взгляд и не ответил сразу. Через мгновение он лишь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Анатоль.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разобраться с одной проблемой. Если я не вернусь… — спокойно сказал Мерон. — Тогда кладбище остаётся на тебе. Слушайся указаний господина Айберта.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застыл. Несколько секунд он стоял, совершенно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увидел, как Мерон толкнул деревянную дверь и пошёл вперёд, прямо в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Анатоля неприятно дёрнуло в груди. Внутри внезапно поднялось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насторожился бы, услышав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Скажи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раздражённо выбежал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взводе. Несколько раз выругавшись, он сердито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отвратительный характер! У тебя что, проблемы с речью? Почему ты не можешь нормально объяснить, что происходит? Куда ты вообще идёшь?!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сквозь ветер и снег. Его широкая спина напоминала небольшую гору, и он даже не думал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продолжал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не ударил его кулаком, а затем резко наступил на нерв на ноге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никогда не слушаешься. Не вынуждай меня ломать тебе ноги, — Мерон цокнул языком. Лицо у него было холодным и жёстким. — Не ходи за мной. Проваливай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…Чёртов диктатор.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резко втянул воздух. Удар по нерву мгновенно пронзил болью всё тело. К этому добавилась боль в животе от удара кулаком, и голос у него сразу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придя в себя, беловолосый юноша попытался подняться. Нога всё ещё онемела, поэтому он не мог встать и мог только смотреть, как приёмный отец уходит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Цзи Гуана, который обычно сглаживал их споры, отношения между приёмным отцом и сыном оставались прежними. Они заботились друг о друге, но постоянно сталкивались лбами. Словно между ними лежала мина, готовая взорваться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ревущего белого медведя, которого захлестнула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катись ты! Делай что хочешь! Думаешь, ты вообще достоин того, чтобы о тебе беспокоились? Я тебе вот что скажу, Мерон: я не такой, как ты! Мне вовсе не так уж важно это место! Если ты не вернёшься — отлично! Моё проклятие уже снято, я могу отправиться путешествовать куда угодно! Думаешь, меня волнует твоё мнение? Эй! Ты меня вообще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растерянными и тревожными взглядами жителей он прошёл через железные ворота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направился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кладбище осталось далеко позади и крики Анатоля больше не были слышны, Мерон слегка усмехнулся и мысленно ответил на угрозу приёмного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Анатоль. Даже если меня не станет, ты всё равно останешься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ты влюбился в человека, отмеченного богами, который несёт на себе миссию и обречён скитаться по миру. И вы договорились снова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обещания у тебя остаётся только один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сказал тебе, куда ушёл Латус.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тебе остаётся только одно: ждать здесь, пока Латус сам придёт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глупец. Слишком высокий, но мозгов всё ещё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взрослые не позволяют своим личным чувствам так легко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ещё очень далеко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и Цзи Гуан договорились встретиться у древесного дупла на закате. А когда наступит полнолуние, отправиться к руинам Лунного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не будет слишком поздно? — тогда удивлённо спросил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Противник слишком опасен, поэтому нам нужно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пожал плечами, а затем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слышал, что вы всегда держите своё слово. Поэтому можете пообещать мне одну вещь? То, что я сейчас скажу, нельзя никому рассказывать. Это секрет между мной и Химайрой. Я долго убеждал его позволить рассказать вам. Он согласился только при условии, что это останется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 необходимо? Меня не интересуют секреты той псины.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Необходимо, — ответил Цзи Гуан. — Именно поэтому я и прошу отправляться только после того, как взойдёт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говори. Клянусь, что не расскажу об этом третьим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улыбнулся. Его глаза мягко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…Пруд у входа в логово Химайры никогда не замерзает, как бы ни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пруд благословлён Ночью. В ночь полнолуния вода, освещённая лунным светом, превращается почти в чудесное лечебное зелье. Однажды я сломал кости в бою с чудовищем. Но стоило мне выпить всего один глоток этой воды, как все мои внешние раны тут же исцелились.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мгновенно понял смысл сказанного. Он широко раскрыл глаза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остаток воды из иссякшего Лунного 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Похоже, она не такая сильная, как настоящая вода Лунного источника. К тому же действует только тогда, когда пруд освещён светом полной луны. После рассвета вода снова становится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и предлагаю отправляться только после того, как взойдёт луна. Нам нужно взять немного воды, напитанной светом полной луны. Это невероятно мощное средство для лечения 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Мерон пришёл к дуплу на закате, поблизости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темнокожий охотник сам открыл новую деревянную дверь у входа в дупло и вошёл внутрь. Внутри всё выглядело обжитым.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отсутствовал. Та псина, разумеется,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Мерона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они? Вышли куда-то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нахмурился и осмотрелся. Он подождал немного, но Цзи Гуан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взгляд остановился на сложенной в углу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 рыцаря Харлша, который Цзи Гуан подобрал по дороге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надел этот более прочный и надёжный доспех, а выбрал свой прежний, тусклый и потрёпанный.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【Хоть тот доспех и немного хрупкий, зато обладает сопротивлением магии…】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однажды сказал это почти невольно.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на мгновение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вооружённый Цзи Гуан потянул Химайру за руку и крикнул, чтобы тот поспешил.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Лунному источнику. Сегодня ведь полнолуние. Нам нужно прийти туда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охотник ещё не пришёл. Мы не будем 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улыбнулся. В его прищуренных глазах 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специально ломал голову, чтобы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долго размышлял и решил, что в первый раз лучше не брать Мерона с собой. Если бы Химайра не был ключом к снятию печати, он бы, пожалуй, даже этого громилу с собой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зверь быстро ушли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шёл рядом, всё ещё держа Цзи Гуана за руку. Но на этот раз он выглядел немного нерешительным и всё время оглядывался назад, в сторону дупла.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Химайра терпеть не мог Мерона.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подумал: может, всё-таки стоило позвать того охотника?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ведь предстоит столкнуться с чем-то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неприятный, но всё же очень сильный. Если он будет рядом, моему человеку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Химайру совершенно не волновала жизнь Мерона. Он лишь рассчитывал, что если охотник будет рядом, демон первым нападёт на него, отвлекая внимание, и не тронет ни его самого, ни человека, которого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Химайра, который с виду казался добродушным, на самом деле был куда более практичным и холодным, чем Мерон. Он существо с ярко выраженным эгоизмом. Он готов отчаянно защищать лишь себя и то, что любит и почитает. В этом нет ничего необычного, это самые обычные личные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Мерон, несмотря на скверный характер и резкие слова, неожиданно оказался рационалистом. Под слоем мрака и пыли в нём всё ещё теплился слабый, но настоящий рыцарский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рядом с Мероном выжить было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Цзи Гуан и решил не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руин Лунного источника, уже полностью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зимним лесом без листвы небо очистилось от облаков. Огромная полная луна висела высоко в небе и заливала руины холодным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наверняка уже всё понял. Он обязательно поспешит сюда. Надеюсь, он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слегка наклонил голову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поверит ли он в историю о «пруде»? Принесёт ли он с собой воду? Или… решит, что всё это было лишь предлогом, чтобы его отвлечь? Как думаешь, Химайра?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повернулся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полной луны Химайра снова принял человеческий облик. Его серебряные глаза с козьими горизонтальными зрачками медленно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стал больше об этом думать. Он посмотрел на луну, вытащил прямой меч, снял перчатку и сделал на тыльной стороне ладони небольшой надрез.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зажал перчатку зубами, вложил меч обратно в ножны и достал бурдюк, висевший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прошлое полнолуние Цзи Гуан набрал в него целый бурдюк воды из того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подумал: если набрать полный бурдюк воды и носить его с собой, а в следующее полнолуние, когда она понадобится, просто выставить её под лунный свет и выпить, будет ли она по-прежнему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как раз настал момент проверить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открыл бурдюк и подставил его горлышко под лунный свет, давая воде немного напитаться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капнул несколько капель на порез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рана мгновенно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Гуана вспыхнули. Уверенности сразу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«флакон здоровья», значит есть право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повесил бурдюк обратно на пояс. Точнее, теперь это был уже не просто бурдюк с водой, а настоящий запас лечения. Нужно было лишь убедиться, что при необходимости его можно мгновенно достать и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Гуан посмотрел на Химайру и попросил его активировать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 сделать? — растерянно спросил высокий бледнокожий великан с серебряными глазами и козьими горизонтальными зрачками, сохранивший рога и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шагнул вперёд и направился к центру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знаю… — ответил Цзи Гуан. — Ты ничего странного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руинам, тем быстрее почему-то билось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Тук… тук…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【Наш соплеменник.】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тело Химайры качнулось. Он схватился за голову и издал болезненный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где находился его череп, начали появляться сверкающие серебряные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огоньки, словно светлячки, медленно поднимались вверх. Химайра резко тряхнул головой, затем растерянно открыл глаза и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точки почти слились с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миг, словно проливной дождь или падающие метеоры, они внезапно обрушились вниз. Прямо к ногам Химайры, в руины Лунного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звук, будто капля воды коснулась поверхности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гладкая, как зеркало, поверхность озера дрогнула, и по ней пошли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полная луна в чёрном ночном небе будто становилась всё больше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лунный свет внезапно стал ослепительным, заставляя невольно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Гуан снова открыл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слева, справа, позади… даже под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стоял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Леса вокруг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окружало огромное озеро, почти без края, сияющее серебром. Но поверхность воды оставалась спокойной. В глубине, ставшей особенно чёрной на фоне серебряного света, словно парили бесчисленные странные кости 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впереди, в самом центре озера, в отражении полной луны…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гигантский шип, выкованный из самой луны, пронзал и пригвождал к Лунному источнику огромного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Грохот… грохот…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 дыхания, похожего на раскаты грома, пригвождённое чудовище резко открыло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Цзи Гуан не должен был быть способен победить одного из владык демонов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великих владык демонов — существа, уступающие лишь повелителю Демонического Царства. Обычно они становятся противниками только на самом позднем этапе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безликой богини судьбы Тины была причина отправить Цзи Гуана именно в лес Бэйну.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【Демон Чревоугодия Ваклиус. Один из семи владык демонов】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босса появилось над полосой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больше, чем само имя, внимание Цзи Гуана привлекла шкала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оставалось меньше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http://bllate.org/book/16948/1587826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