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снаряжение: шапка охотника (тепло +240)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шапка из натуральной кожи и меха, отлично сохраняет тепло.】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снаряжение: шарф охотника (тепло +120)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Двухслойная хлопково-льняная ткань хорошо пропускает воздух, поэтому даже если закрыть рот и нос, дыхание остаётся свободным.】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шапка и шарф всё ещё хранили тепло прежнего владельца. Тёплое ощущение медленно проникало сквозь кожу и разгоняло холодную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одежды у Цзи Гуана были видны только яркие чёрные глаза. В них мелькнуло удивление, будто он сам не верил, что не додумался до такого простого решения. Затем на лице появилась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как ученик, которого только что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…Точно, — пробормотал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ухватился за шарф и, виновато глядя на Мерона,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не подумал надеть капюшон…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Цзи Гуана был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 был частью старой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Мерон забрал ту броню, капюшон ушёл вместе с ней. Поэтому Цзи Гуан и не вспомнил о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никогда не было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жизни Цзи Гуан надевал тёплую вязаную шапку лишь в младенчестве, когда мать укутывала его от холода. Об этом даже осталась фотография. С тех пор он не носил ни зимних шапок, ни даже бейсболок от солнца. С перчатками была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южной родине погода в начале зимы часто вытворяла странные вещи. Температура могла скакать как на американских горках: утром восемнадцать-девятнадцать градусов, днём тридцать, вечером снова восемнадцать-девятнадцать. В таких условиях студент Цзи Гуан привык согреваться самым простым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сунуть руки под бёдра и спокойно ждать, пока температура снова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закрывать голову и уши ему даже не приходило в голову. Зато Химайра, который и выглядел очень тёплым, в последние дни стал для него главным источником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из-за метели они несколько дней не выходили наружу. А в представлении Цзи Гуана существовала простая связь: спать рядом с кошками или собаками — значит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жители северных земель зимой носят шапки, перчатки и шарфы. Но это знание не стало частью его инстинктивной реакции. Без напоминания оно просто не всплывало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жителей континента Орланка Цзи Гуан, лишённый такого «инстинкта», выглядел примерно как… растерянный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прижал язык к коренным зубам и раздражённо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Гуана так, будто пытался понять: как ты вообще дожил до такого возраста. А затем на лице 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из-за метели он забеспокоился и ночью пришёл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снова оглядел Цзи Гуана с головы до ног и холодно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медвежьей шубы Анатоля есть пуговицы и ремешки. Ты даже не застегнул их, неудивительно, что задувает. И манжеты тоже. Если не носишь наручи, хотя бы чем-нибудь стяни рукава, чтобы ветер и снег не задували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соблюдать такие мелочи и ещё следить за тем, чтобы не попадать под ветер и метель, то замёрзнуть насмерть будет уже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Понял! Буду делать! — быстро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грубый тон охотника, советы были надёжными. Цзи Гуан кивал как болванчик и старательно всё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моргнул и посмотрел на Мерона, который отдал ему свою шапку и шарф и при этом спокойно стоял на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учитель, вы отдали мне шапку и шарф. Вам самому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 этом году не так уж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ответил совершенно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уходить далеко и просто охотиться рядом с кладбищем, я вообще их не надеваю. А теперь, когда метель закончилась, чего бояться? Лучше за собой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люди Севера…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переварить услышанное, Мерон, собираясь что-то добавить, вдруг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резко повернул голову. Янтарные глаза мгновенно стали холодными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летело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выхватить нож и разрубить предмет, но благодаря отличному динамическому зрению вовремя разглядел, что это такое. Вместо удара он поднял руку, прикрывая жизненно важные места, а другой рукой развернул нож и принял предмет тыльной стороной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звериная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не скрывался ни кинжал, ни нож. Просто толстая меховая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большая. Из неё можно было сшить новую шапку, а из оставшегося меха — несколько воротников или даже наручи.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охотник приподнял бровь и подозрительно посмотрел на «виновника».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который незаметно успел вернуться в логово и достать шкуру,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…Обмен. Эта шкура за твою шапку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сразу понял, что имел в виду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шкуру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пусть Латус вернётся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Химайра возразил очень тихо. Он даже какое-то время мялся, прежде чем выдавить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опустились. Было видно, как он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подслушивал разговоры людей и учился заботиться о человеке. Но чем больше узнавал, тем яснее понимал, насколько отличается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вывод напрашивался сам собой: если его человек уйдёт с этим мерзким охотником, то эту зиму он, возможно, проведёт… теплее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стоял, понурив голову. Внутри боролись личные чувства и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придя в себя,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довольно быстро учусь. Думаю, если один раз покажете, я и сам смогу позаботиться о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Думаешь, мне нужна твоя шкура? Если Латус не пойдёт со мной, оставь её. Пусть хотя бы укрывается, — холодно сказал Мерон и бросил шкуру обратно Химайре. — В этом развалившемся древесном дупле даже очага нет. Не хочу, чтобы мой ученик замёрз насмерть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оскалился, но тут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своему человеку замёрзнуть… Не хочешь —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буркнул это и снова запихнул шкуру обратно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Мерон пришёл просто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кожаном рюкзаке даже лежало немного сушёной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очень рассердился и начал ворчать, что не допустит, чтобы его человек голодал. Но Мерон не обратил внимания и всё равно передал продукты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огляделся вокруг и снова посмотрел на своего молодого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какие-нибудь дела? — спросил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А… я уже не мёрзну. Наверное, слеплю снеговика? —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нём были шапка и шарф, а ветер почти стих, Цзи Гуан перестал мёрзнуть и сразу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сыт и в тепле, появляются новые желания. Цзи Гуан с любопытством оглядел снежное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ужасно захотелось слепить снеговика или устроить снежную битву. Всё-таки снег он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Слепить… что? — Мерон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Снеговика! — уверенно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ожидал, что человек может оставаться таким ребёнком даже в двадцать лет. Его взгляд стал очень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дел,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у Химайры резко встали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всё равно пришёл, а ты ничем не занят, не стоит тратить время впустую, —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зверолюд склонен чрезмерно баловать человека и готов брать на себя все его нужды, лишь бы человек зависел от него, то отношение Мерона к Цзи Гуану было куда более жёстким и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взять Цзи Гуана с собой и прямо в лесу дать ему урок: научить выживать и добывать пищу зимой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конечно,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Мерон уведёт Цзи Гуана и тот больше не вернётся, поэтому держался рядом с ним и, как сторожевой пёс, не сводил глаз с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шёл впереди, направляясь к середине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иногда попадались монстры. Каждый раз Цзи Гуан быстро отталкивал Химайру назад и сам бросался вперёд, мгновенно расправляясь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даже слишком активно, а потом как ни в чём не бывало перекидывался с Мероном парой слов, опасаясь, что охотник что-нибудь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расправлялся с каждым монстром очень быстро. Настолько быстро, что это вызывало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лишь молча отметил про себя: Латус снова стал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силы был ненормально быстрым.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глубины леса и добрались до его средней части, монстров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метель накрыла землю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будто мгновенно исчезла, и густой зелёный лес превратился в тихую белую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снега было и другое свойство.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животных на нём становились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добравшись до середины леса, Мерон первым делом начал учить именно этому: как по погоде и глубине следов выбирать подходящую добычу и определять направление движения зверя. А если следов нет, как по состоянию растений понять, где могли проходить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 захотел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Я чувствую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первым указал направление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нет такого собачьего носа. Даже если ты сразу скажешь ответ, Латус ничему не научится. Делая так, ты только вредишь ему и пытаешься вырастить из моего ученика человека, который не сможет выжить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опыт Химайры был почти неприменим.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нет такого острого обоняния. И нет лап с мягкими подушечками, которые скрывают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всегда жить рядом с тобой? Ему нужно, чтобы ты заботился о нём во всём?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Мерону даже не нужно было спрашивать, чтобы уверенно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усердно учится Цзи Гуан и насколько серьёзно тот относится к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охотник прищурил острые глаза и низким голосом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мешай.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подавленно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кое-как успокоил его и поспешил следом за Мероном.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был прав. Он ни за что не упустит ни одной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 учиться легче всего. Цзи Гуан сейчас был словно губка, жадно впитывающая знания. Он запоминал каждое слово Мерона, а взгляд, которым смотрел на старшего охотника, становился всё более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температура ещё упадёт, животные будут выходить всё реже и станут гораздо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говорил так же терпеливо, как и раньше, когда брал Цзи Гуана на охоту. Каждая фраза была чистым практическим опытом,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удаётся добыть зверя, есть и другие способы выжить. Например, можно искать норы лесных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мелкие грызуны запасают пищу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у лесной мыши мало запасов только потому, что она маленькая, — сказал Мерон. — Чтобы пережить долгую зиму, она может набить нору таким количеством еды, что это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вскрытую нору, и внутри оказалось столько припасов, что дна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того, что собирают мыши, подходит и людям: семена растений, корни, клубни. Среди них оказался и знакомый Цзи Гуану плод песчаного дерева. Кроме того, там лежали орехи, вроде арахиса и желудей.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саму лесную мышь можно сварить и съесть, если она выглядит достаточно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 хоть и маленькие, но перед зимой обычно откармливаются. Поэтому мяса в них всё же наберётся на несколько кусочков. На голодный желудок и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вдруг вспомнил статью, которую когда-то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во времена голода один старик в деревне предложил людям выкапывать норы полевых мышей. В результате нашли огромные запасы зерна, и благодаря этому вся деревня смогла пережить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правда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лесная мышь, которую вытащили из норы, отчаянно пищала. Она одновременно злилась и боялась, распушилась в круглый шар и всё время подпрыгивала, пытаясь атаковать человеческие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сколько бы она ни старалась, «броню» противника пробить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Какая свирепая.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присел и посмотрел на маленькое существо, которое яростно пищало и кусало ботинки. Он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только что разорили нору. Если не злиться, её ждёт голодная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запасов такая крошечная мышь, даже если убежит, проживёт всего несколько дней. Разве что ограбит соседей и захватит чужую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Мерон не стал забирать мышиные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выбрал одного «несчастливца» для демонстрации. Закончив объяснение, аккуратно засыпал нору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испугается ли мышь настолько, что переберётся в другое место, Мерона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самого утра до вечера, и только к закату Мерон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разойдёмся. Я пойду дальше, к окраине леса, и вернусь на кладбище. А ты со своей собакой, если собираешься возвращаться в глубину леса, поворачивай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Цзи Гуан. — Спасибо, что сегодня целый день меня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Цзи Гуан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Наедине, — Мерон посмотрел на Химайру и без выражения подчеркнул. —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на мгновение замер. Его уши поднялись, а змеиный хвост, который на холоде двигался заметно медленнее, слегка качнулся. Он выглядел напряжённым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немного подумал, затем повернулся к нему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можешь сходить поймать нам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Цзи Гуан похлопал его по руке. — Чем быстрее вернёшься, тем быстрее мы тоже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постоянно оглядываясь, нехотя отошёл немного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уходи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уйду, —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Химайра отправился ловить ужин. Он двигался очень быстро и выглядел так, будто спешил изо всех сил, словно хотел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 ушёл, Мерон посмотрел на Цзи Гуана, немного помолчал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согласился бы с твоим решением снять печать с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под печатью он уже распространяет проклятие до такой степени, — продолжил Мерон. — Если снять печать и в итоге не суметь убить демона, тогда труд и жертвы Богини Ночи, наложившей эту печать, а также всех, кто погиб, пытаясь уничтожить его раньше,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нельзя просто сидеть и ждать. Если из страха, что демон выйдет из-под контроля, отказаться от охоты на него… если оставить всё как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всё как есть, проклятие будет только усиливаться. В конце концов все жители поблизости умрут в мучениях. Это тоже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словно заранее видел этот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 моему мнению, демона всё равно нужно уничтожить. Но для этого лучше обратиться за помощью к ближайшим городам-государствам. Например, попросить прислать отряд рыцарей. Или… обратиться к другим силам. Так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обычным образом… — Мерон на мгновение замолчал и добавил: — …именно так я должен был бы думать и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словам Цзи Гуана, под печатью находится не обычный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великий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значит,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Мерон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Мерону было десять лет, его родителей уже не стало. Тогда он был слишком мал и не успел услышать от них о владыках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бесчисленных книг и из самого факта, что родители ушли и больше не вернулись, он всё равно инстинктивно почувствовал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недоумённо наклонил голову. Он не понимал, к чему Мерон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неопределённые слова, Мерон снова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сможешь справиться с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сказанного Мерон хотел лишь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сражаться с Цзи Гуаном, Мерон был на сто процентов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стал намного сильнее, но всё ещё не достиг уровня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неизвестного демона Мерон почему-то чувствовал, что исход боя зависит именно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он видел Цзи Гуана во время нашествия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он уже догадался, что этот человек несёт на себе страшное бремя, словно узник судьбы, проклятый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Мерон поставил на Цзи Гуана всё: собственную жизнь и всё,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серьёзно кивнул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всего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оказалось достаточно, чтобы Мерон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зверолюд тоже пойдёт с тобой, верно? Ты уверен, что с ним всё в порядке? Боевых навыков у него нет, но силы и инстинктов хоть отбавляй. Я бы не хотел посреди боя получить ещё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 точно не станет врагом. Правда, правда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вашими словами, Ночь благоволит ему и доверяет ему. Поэтому именно ему доверили ключ от печати. Если вы доверяете Владыке Рассвета, то должны доверять и выбору Богини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понятно, — Мерон опустил взгляд и спустя некоторое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невиновен и в конце не предаст, тогда я могу пообещать, что в бою постараюсь по возможности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услышал это и удивлённо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тип. Но если он и правда ни в чём не виноват и несёт на себе столько необоснованных обвинений, будет слишком жестоко, если в конце он ещё и погибнет как расходный материал, оставшись с дурной славой. Тогда вся его жизнь окажется слишком жалкой. Людям, отмеченным благосклонностью богов, и без того приходится…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уперев язык в коренные зубы, Мерон снова собрался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главным остаётся убийство демона. Затем — твоя безопасность. А уже потом — та псина.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самом конце — сам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огромные деревья полностью сбросили листья. Остались лишь стволы, покрытые снегом. Небо, которое раньше скрывала густая листва, теперь открылось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висела огромная, ослепительно яркая луна. С каждым днём она становилась всё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наконец… наступил очередной день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