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 всё же лучше, чем совсем его не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перестаёт ощущать холод и вместо него вдруг начинает чувствовать тепло, это значит, что центр терморегуляции уже подаёт ложные сигналы. До замерзания остаётся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услышав о снеге, Цзи Гуан выбежал наружу и тут же получил мощную пощёчину ледяного ветра. Едва почувствовав, как тело начинает неметь, он стремительно юркнул обратно в дупло. Там он забрался на зимнюю лежанку Химайры и укрылся целой горой звериных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ведь только первая волна холодов. Пусть он и не знает, насколько именно упала температура, но ясно, что холод станет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Химайра не стал слушать его безрассудные речи и всё-таки сделал у входа в дупло дверь. Заодно он переделал несколько отверстий в верхней части дерева в подобие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 крайней мере, внутри дупла пока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Более-менее… — Цзи Гуан выглядел так, словно его только что основательно избил ледяной ветер. — Можно сказать, пока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тревожно прижал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казалось странным. Сейчас была всего лишь ранняя зима, а до температуры, при которой ему самому становится особенно комфортно,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щеки человека, затем взял его руки и накрыл своими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тело человека обычно холоднее, чем у оборотня. Но сейчас разница была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развести дома костёр?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произнёс это с заметным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разводить огонь снаружи, жарить мясо или запекать плоды для человека. Но всегда делал это на расстоянии и очень не любил приближаться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было лишь частью проблемы. Главная причина заключалась в простой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разводить огонь прямо в доме…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неприязнью к огню куда тяжелее было смотреть на человека, который жалобно свернулся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Костёр прямо в дупле? — Цзи Гуан колебался. —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 о возможности отравления угарным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открыть небольшие окна в верхней части дерева, без нормальной циркуляции воздуха это всё равно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конечно, не знал, что такое угарный газ. Он лишь решил, что человек боится пожара, и уверенно пообещал, что ничего такого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этом… — вздохнул Цзи Гуан. — Ладно, забудь. Пока и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 это, закутавшись в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дупла ветер не задувал, а новые дверь и окна помогали удерживать тепло. Немного полежав, он уже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внимательно наблюдал за ним. Убедившись, что человеку стало лучше, он поднялся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едой и миской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прокатилась по горлу, и телу сразу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миску и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а если вода в пруду замёрзнет… нам придётся топить снег и лёд, чтобы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источники воды были загрязнены. Кто знает, безопасны ли будут снег и лёд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Химайра наклонил голову. — Не нужно. Этот пруд никогда не замерзает. Даже в самые сильные морозы.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 какой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…Слава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метель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тоже не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время он проводил в дупле, завернувшись в слой за слоем звериных шкур. Иногда сидел за каменным столом и читал книги из коллекции Химайры. Иногда лежал на подстилке из травы, зарывшись под меха, и всё равно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【…В ▇▇▇ году ремесленники семи великих рас совместно спроектировали и построили белоснежный, словно сон, святой город «Сиро». В главном храме установили величественные статуи девяти богов. По распоряжению избранного богами архиепископа город принял первых паломников.】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【…Святое место Сиро — это место, где Владыка Рассвета, наш милосердный бог, встречается со своими братьями и сёстрами.】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【…Говорят, если паломник принесёт ландыш (см. иллюстрацию растения), помолится в главном храме и положит цветок у подножия статуи божества, он сможет получить откровение от богов.】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сейчас читал Цзи Гуан, была историей святого города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рассказывалось о тех же славных временах, о которых раньше упоминал отец Айберт, уроженец Сиро. Однако о событиях после вторжения демонов здесь не было сказано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до сих пор не знал, что происходит с Сиро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страницу и увидел раздел о верховных архиепископах святого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【Архиепископ Сиро избирается девятью богами совместно. Каждый из них живёт поразительно долго и занимает свой пост, пока сам не подаст в отставку или боги не решат назначить другого.】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почти тысячу лет истории города было всего три архиепископа.】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【Первым архиепископом был святой эльф из Вечного леса. Его жизнь изначально была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слишком долго живу в святом городе. Мне нужно снова пройти среди людей, чтобы лучше понимать, как служить богам, наставлять верующих и утешать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▇▇▇ году он подал в отставку и ушёл.】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【Вторым архиепископом был мудрец из человеческого города-государства Харлш.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принадлежу к недолговечному народу. Моя душа не способна вынести бесконечное бессмертие. Чтобы моя душа, мой характер и моя вера не исказились со временем, я должен вернуться в круговорот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▇▇▇ году он добровольно отказался от бессмертия и подал в отставку, а в ▇▇▇ году мирно скончался, вернувшись в объятия Рассвета.】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 архиепископ…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перевернул страницу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о третьем архиепископе был густо залит чернилами. Даже его портрет был безжалостно испорчен. Кто-то много раз провёл по нему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лишь разглядеть светлые волосы и бело-золотые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линии так сильно вдавили бумагу, что в нескольких местах она даже прорвалась.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пролистал книгу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страницы были аккуратными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раздел о третьем архиепископе оказался так изуродован.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последние слова Айберта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【«Прости… прости нас, боже. Прости…»】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【«Архиепископ… он…»】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архиепископ сделал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Когда разберёмся с делами в Великом лесу Бэйну, следующим местом можно будет сделать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долгие зимние дни он уже начал планировать дальнейшее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книгу, он увидел, как система открывает новые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одна за другой начали всплывать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 запись: Святое место — Сиро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город-мечта. Город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Святое место, которое каждый верующий обязан посетить хотя бы раз в жизни.】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 запись: ландыш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цветок, наполненный магией. Говорят, если молиться с ним у статуи божества и положить его у подножия, молитва достигнет ушей богов и может принести откровение или даже чудо.】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темнеть стало всё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тоже начал возвращаться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масляную лампу и поставил её на каменный стол, чтобы слабый свет помогал Цзи Гуану, у которого ночное зрение было гораздо хуже, не блуждать по дуплу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Химайра придвинулся к Цзи Гуану и привычным движением обхватил его животом, заключая в тёплое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подстилку из звериных шкур и сухой травы Химайра ложился только тогда, когда холод опускался примерно до минус тридцати градусов. Тогда требовалось дополнительное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здесь почти не спал. Его густая шерсть и без того хорошо сохраняла тепло, и ему становилось слишком жарко. Поэтому в последние дни Цзи Гуан спокойно занимал маленькую постель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температура ещё не опустилась настолько низко. Химайра всё равно предпочитал спать прямо в земляной яме или на стволе дерева, без подстилки и без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боялся холода, а ночью становилось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человек дрожит от холода и, вцепившись в твой хвост, требует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продержался всего секунду и сразу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укутал человека всеми звериными шкурами, а сам лёг рядом. С довольным видом сгреб его в охапку и, свернувшись клубком, устроил у себя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если не обращать внимания на линяющую шерсть, зимой спать рядом с кошками или собаками действительно очень тепло. Руки у Цзи Гуана перестали неметь, ноги тоже больше не коченели. Он сидел, поджав ноги, обнимая живое «шерстяное покрывало», и от тепла у него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постоянно использовать Химайру как живую грелку Цзи Гуану всё же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рано темнело, а спать ему на самом деле ещё не хотелось. От нечего делать он провёл рукой по шерсти Химайры. Рана, которую оборотню раньше нанёс Мерон, почти полностью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лекарств он не использовал, но заживление шло удивительно быстро. Даже срезанная тогда шерсть уже заметно отрастала. С такой скоростью через несколько дней всё полностью восстановится, и следов почти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шерсть немного спуталась.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того, что раньше в карстовой пещере Химайру гоняли по всему залу. Он катался по земле и даже успел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заскучав, Цзи Гуан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Химайра, у тебя есть что-нибудь вроде расчёски? Давай я помогу тебе расчесать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такое действительно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знаешь, сколько разных мелочей Химайра прячет в своей норе-кладовой.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внутри, он вытащил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вовсе не человеческая расчёска.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щётка для лошадей? — после долгого разглядывания с недоумением сказал Цзи Гуан. —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вещь, оставшаяся от странствующего торговца. Четыре года назад его загрыз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несколько раз встряхнул щётку, убедился, что на ней нет грязи, и жестом велел Химайре лечь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густую шерсть и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лошадей обычно короткая шерсть. Справится ли такая щётка с длинной и густой шерстью Химайры?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знания у Цзи Гуана были лишь поверхностные: это была не щётка для чистки тела лошади, а щётка для расчёсывания конского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Щетина у неё была достаточно жёсткой и грубой, поэтому легко проходила сквозь густую, но мягкую шерсть Химайры. Там, где попадались колтуны, Цзи Гуан придерживал шерсть у корней и осторожно распутывал её щёткой. Очень скоро всё выпрямлялось и снова становилось гладким и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расчёсывания Химайре стало слишком приятно. Он быстро прищурился, уши лениво покачивались, и он почти растёкся мягкой лужицей, лёжа на ногах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длинный змеиный хвост тихонько потянулся вперёд, пытаясь обвиться вокруг талии человека и потереться.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Цзи Гуан резко втянул воздух и схватил Химайру за шерсть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Химайра! Пока хвост не согреется, не трогай меня! Он ледяной!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вздрогнул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хвост, способный менять температуру, тут же застыл, резко втянулся обратно за спину Химайры и свернулся в клубок, отчаянно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вздохнул и продолжил расчёсывать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каком-то смысле это напоминало уход за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прочесал всю спину Химайры, до тех мест, куда тот обычно сам не дотягивался, а потом не удержался и прижался щекой 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мгновенно напрягся и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моргнул, перевернул человека и заключил его в объятия, после чего одним движением лизнул Цзи Гуана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лижи! Я несколько дней не мыл голову! И ты такой огромный. Если оближешь, мои волосы будут все в слюне!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Химайра замер. — О. Люди, кажется, не чистят шерсть языком. Тогда, может, я тоже расчешу твою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люди, обычно называем это расчёсывать волосы… — Цзи Гуан дёрнул уголком рта и вздохнул. — У меня волосы не такие длинные, можно и не расчёсывать… Ладно, ладно, не смотри на меня так. Если хочешь, расчёсывай.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тут же схватил щётку, явно воодушевившись.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сел, скрестив ноги, и терпеливо позволил себя расчёсывать, хотя время от времени 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слишком сильно. Полегче… ай! Там колтун, не тяни сразу…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Гуан, полностью проигнорировав виноватое выражение Химайры, с онемевшей кожей головы безжалостно конфисковал орудие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метель наконец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температуры тоже постепенно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Цзи Гуан зевнул, лениво поднялся, оделся и затем целых десять минут стоял у входа в древесное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закончился, пора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холоду можно привыкнуть. Чем больше прячешься, тем сильнее начинаешь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если я даже из двери выйти не решаюсь, как собираюсь в полнолуние следующего месяца идти с демоном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ужасно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всё тянул время. Внутри у него словно спорили два маленьких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внезапно раздался громкий рёв Химайры. Цзи Гуан резко распахнул глаза и, не раздумывая,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воздух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вздрогнул. Кожа мгновенно покраснела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Поёжившись, он посмотрел туда, откуда донёсся рёв. К ним неторопливо приближалась знакомая фигура с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сугробам, укутанный в тёплую одежду, он выдохнул облачко белого пара и спокойно проигнорировал угрожающее рычание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Цзи Гуану, выбежавшему из дупла. Мерон приподнял бровь, разглядывая ученика, который был закутан так, что напоминал шар, и всё равно продолжал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Вы пришли? —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трясёшься? — спокойно поинтересовался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 — жалобно ответил Цзи Гуан. — В моей родине никогда не бывало такого холода…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бросил на Химайру короткий взгляд. В этом взгляде ясно читалось: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от этого только сильнее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достал из-за пазухи бурдюк и бросил его Цзи Гуану. Тот едва успел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вещь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алкоголь. Выпьешь немного — станет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временной линии кладбище не устраивало праздников, поэтому не расходовало много алкоголя. Запасы оставались большими, и Мерон прихватил с собой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научной точки зрения согреваться алкоголем не слишком разумно. Это скорее эффект плацебо: после глотка тепло ощущается лишь ненадолго, а потом возникает так называемый алкогольный холод, из-за которого человеку становится даже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люди, которые действительно живут в суровой зиме, всё равно нуждаются в такой «плацебо-поддержке». Иногда она просто помогает решиться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последующего холода… достаточно просто забраться под одеяло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вообще-то плохо переношу алкоголь. Тем более крепкий. Почему нельзя было взять что-нибудь с меньшей крепостью? — пробормотал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 алкоголь на улицу не возьмёшь, — приподнял бровь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тоже может замерзать. Просто температура его замерзания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чем выше крепость напитка, тем труднее ему замёрзнуть. Чистый спирт замерзает примерно при −117 °C, а напиток крепостью около сорока градусов выдерживает примерно до −25 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охотники, отправляясь далеко от дома, берут с собой именно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пить так, разбавь снегом, — сказал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покрасневшее от холода лицо Цзи Гуана, подошёл ближе, снял с головы шапку и надел её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ушанку. Точнее, старинный монгольский малахай. Толстая меховая опушка плотно закрывала уши, и даже на вид в такой шапке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Мерон снял толстый шарф, которым прикрывал шею и рот, и несколькими движениями намотал его на шею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оказался мгновенным. Цзи Гуан сразу почувствовал, как становится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глупая псина, но и ты не намного лучше, — холодно усмехнулся Мерон. Его голос прогремел как гром. — Трясёшься от холода и даже не додумался укрыть голову, уши, нос и рот. Да вам хоть сотню звериных шкур дай — всё равно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