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Химайре страшно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поскользнулся и провалился в скользкую яму. В последний момент ему удалось вонзить когти в край и удержаться, поэтому он не рухнул вниз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оказался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довольно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Химайра, пользуясь ночным зрением, поднял голову и посмотрел на отверстие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обратно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пытаясь как можно скорее найти путь и снова встретиться с человеком. Он втянул носом воздух, пытаясь среди зловония уловить запах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ведь только что говорил, что ищет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поднял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тревожный голос человека, зовущего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недалеко. Возможно, между пещерами было много трещин и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заволновался за оставшегося одного человека. Его змеиный хвост нервно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протяжно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псовых не предназначено для громких криков, как 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нужно передать сигнал на расстоянии, они инстинктивно воют.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может передать многое: звук, направление, состояние. Химайра всё ещё сохранял этот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вой оборотня разносился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покружился на месте и снова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вдруг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настороженно шевельнул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запахов он вдруг уловил тонкую нить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тому, кто пришёл, всё равно требовался факел…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рассекла воздух и полетела прямо в голову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отдёрнуться, но даже так наконечник прорезал мех на щеке и оставил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качнулся свет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проступило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глаза охотника горели, словно расплавленная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плохо ориентировался в лабиринте пещер и бежал, постоянно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случайно загонял себя в тупик и был вынужден вступать в бой с охотником. После таких столкновений на теле оставались глубокие болезненные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Химайра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любил охотника и называл его учителем. Химайра не хотел причинять вред этому страшному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сопротивляться, погибнет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Химайра начал яростно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драться он толком не умел и лишь размахивал когтями на одних инстинктах. В итоге его гоняли по пещерам, как несчастного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ворвался в подземную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случайно снова встретился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стоял рядом с телом рыцаря Харлша. От него исходило тяжёлое подавленное чувство. Он выглядел очень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сердце оборотня сразу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куда более срочной была проблема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демон-охотник.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мог победить, Химайра сжал зубы. Уши прижались к голове, чешуя на змеином хвосте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отдам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 Мой.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трижды повторил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сказал, что моё логово мягче и уютнее комнаты охотника. И в лесу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нравится охотиться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его лучшим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подхватил человека, который, увидев охотника, побледнел, застыл и едва удерживал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даже снял человека с плеча, притянул к груди и спрятал, чтобы охотник позади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устремлённый ему в спину, стал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из тяжёлого лука, могла пробить тело оборотня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 яростно полетела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попасть было сложно. Цель маленькая и постоянно движется. К тому же Химайра отчаянно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нескольких стрел он сумел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стал подбирать упавшие стрелы. Он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 в колчане почти не осталось, он решил просто измотать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в выносливости не уступит 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умеют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по-настоящему беспокоился Мерон, — это его ученик, которого проклятое чудовище могло удерживать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загнанный в угол монстр в последний момент возьмёт его ученика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решался израсходовать все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оставить хотя бы одну — чтобы в решающий момент одним выстрелом убить демона и вернуть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Цзи Гуан просто прятал голову в песок, но понял, что 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ранить учителя. И не мог ранить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представления, почему Мерон оказался здесь, Цзи Гуан глубоко вдохнул и, готовясь к худшему, потянул за густую шерсть у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ничего не ответил. Он лишь тяжело дышал на бегу, шумно втягивая воздух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Беги дальше без меня. Опусти меня. Учитель ведь… — Цзи Гуан с трудом договорил: — …он же не станет убивать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всей той «благодати», что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шанс всё объяснить. Только не выносите приговор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 Химайра правда не злой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глухо ответил Химайра. — А если он тебя заберёт?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всё же лучше, чем если мы оба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защищу. Я тебя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снова влетел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вероятность того, что мы оба погибнем, сейчас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дёрнул носом, явно раздражённый тем, что нюх его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тяжёлый нож с холодным свистом пронёсся мимо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ворот шерсти срезало.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который в одном из прошлых витков уже лишился головы от такого удара, мгновенно вздыбил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протянул руку, пытаясь вырвать человека из объятий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сразу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рычании уже не было прежней показной угрозы. Оно стало настоящим. Он сжал руки вокруг Цзи Гуана так крепко, словно хотел спрятать его 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Грабитель!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оскалился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демон…!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Мерона, затем на огромный несчастный комок шерсти, которого только что чуть не разделали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Химайра вместе с ним перекатился по земле, Цзи Гуан резко вырвался из его рук, подскочил и вцепился в талию Мерона. Он даже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повис на охотнике,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этот зверолюд… он просто странно выглядит! Он правда не плохой! 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просто надеялся, что Мерон не разрубит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правда не разрубил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крепко обхватил Цзи Гуана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избавившись от последнего сомнения, с хищной улыбкой на лице, не обращая ни малейшего внимания на ученика, взмахнул ножом в сторону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мгновенно стал похож на персонажа из «Крика».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 — избранник богини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резко остановил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Правда】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поспешил продолжить ложь. Он развернулся и обеими руками ухватился за руку Мерона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резонанс между избранниками! Указание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немного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пощадите его! Без него настоящий демон вырвется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разжал руки и медленно отступил. Он поднял ладони в жесте сдачи и незаметно сдвинулся так, чтобы заслонить огромного оборотня,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М-можно… теперь я объясню?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тут же попытался снова притянуть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свистом в воздухе мелькнул нож. Мерон мгновенно выхватил из-за пояса кинжал и едва не пригвоздил лапу Химайры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Мерона был как камень — жёсткий и неподатливый.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его убедить, можно было пересчитать по пальцам. И ученик вроде Цзи Гуана точно не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был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хотел верить, что тот предал свет и связался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существовало лишь два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демоны обманули и соблазнили Цзи Гуана. Для такого чистого и доверчивого человека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знала немало подобных случаев. Людей, которых демоны обольщали и которые в итоге погибали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опустил взгляд и встретился глазами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факела чёрные глаза Цзи Гуана выглядели напряжёнными, но всё равно ясными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Избранников богини судьбы всегда было очень мало. Во всяком случае, Мерон никогда прежде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и чёрные глаза Цзи Гуана невольно напоминали о богине Ночи. Возможно, даже это помогло: когда он произнёс слова «избранник ночи», они прозвучали неожиданно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сам не был избранником и не знал, могут ли такие люди 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«судьба» всегда имело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охотник давно подозревал: «Мой ученик… Латус… несёт на себе куда более страшную миссию,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никогда не верил, что в день нашествия зверей этот неопытный юноша внезапно проявил такую храбрость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внезапная сила, которую он обрёл всего за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воин, годами тренирующийся честно, позавидовал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дней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ценой он получил эту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дары судьбы всегда имеют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избранник самой судьбы —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во время звериной волны, когда Цзи Гуан кричал до хрипоты, убеждая Мерона и Анатоля поверить ему, у Мерона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судьбы будто всегда знает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выбирает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благословение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Мерон сдержал желание убить и решил выслушать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решимости ученика он вдруг увидел отголосок того самого дня звериной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настороженно посмотрел на Химайру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отойди от этого существа. А потом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Мерон вдруг согласился слушать, но упускать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сказал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 не демон. Настоящий демон запечатан богиней Ночи в руинах источника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сообщил Норман Бреннан. И… я сам тоже слышал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рассказал Мерону, как они с Химайрой ходили к руинам источника лунного света и как он, потеряв сознание, увидел всё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заставить его привести Химайру и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тем, что сказал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Норман Бреннан?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осторожно достал из сумки соединённую подвеску и протянул её Мерону.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Лисы. Рыцарь Харлша. Он… превратился в чудовище и потерялся в пещерах. Я убил его… но перед смертью он на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броне рыцарей Харлша. Похоже, он принял меня за своего. Поэтому передал мне всё — и информацию,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его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передать подвеску и дневник Нормана Лисе? Или… как вы думаете, стоит ли вообще это делать? Честно говоря,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дал обещание — сам и выполняй. Я не буду ничего передавать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Очень в духе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Конечно, всё не могло быть так просто. В конце концов, разве можно поручить кому-то другому закончить за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Латус. Благодать, которую ты принёс, полностью сняла проклятие с пятерых человек, — неожиданно сказал Мерон. — Анатоль тоже среди них. Его больше не мучает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Анатоль тоже исцелился?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оживился. Это действительно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господин Айберт наверняка не станет возражать, если ты останешься у нас на зиму, — продолжил Мерон. — До следующего полнолуния ты вернёшься со мной на кладбище. А потом мы вместе отправимся уничтожить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Гуан не говорил, что собирается сражаться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Мерон, похоже, и без того понимал: узнав об этом, Цзи Гуан не сможет просто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поступкам Мерон уже смутно догадался, какую именно «миссию» возложила судьба на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предпочёл бы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это правда… какая же это страшная 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…Таинственная судьба. Безжалостная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опустил взгляд. Он и сам не знал, почему подобная «судьба» снова и снова выпадает именно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несёт такую миссию, никогда не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Мерон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ошеломлённо смотрел на старшего охотника, и в груди у него тихо поднималась волна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ещё не обсудил всё с Химайрой.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ему не очень хочется втягивать Мерона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сам может умереть и просто загрузиться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погибнет Мерон?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ведь не воскрешаются.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уж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покрытая шерстью рука внезапно обвилась вокруг него и резко утянула в ещё более пушистые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понятия не имел,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успел стать избранником богини Ночи. И уж тем более не знал, что в источнике лунного света запечатан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знал только одно: его человек изо всех сил пытается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он этому порадоваться, как последняя фраза Мерона мгновенно привела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собирается увести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Химайра резко заслонил собой Цзи Гуана, отступил назад и, глядя на Мерона как на грабителя, с угрозой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с тобой не пойдёт. Человек… Латус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