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привёл Цзи Гуана к небольшому склону и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на северо-запад. Потом вернулась только половина. Эти люди отдыхали здесь, а на следующий день покинули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он указывал, до сих пор оставались следы старого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использованной почерневшей холстины. Чёрные пятна на ткани могли быть и грязью, и давным-давно окислившейся кровью. Рядом лежали полностью раскрошившиеся металлические обломки. По форме было видно, что когда-то это был шлем. Среди мусора валялись и рваные клочья знамени. На грязной, истлевшей ткани уцелел только рисунок орлиной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подошёл ближе, надеясь найти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недавних непрерывных ливней склон пропитался водой и размок. Земля под ногами внезапно поплыла, и он кубарем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Да что ж… Ай! Это ещё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Головой он ударился о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камень. Раздался отчётливый звон металла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сразу же бросился вниз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отозвался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повернулся посмотреть, обо что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рыцаря Харлша.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без шлема — одна броня. Да и та почти целиком ушла в землю. Металл был серым от пыли и облеплен влажной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ухватился за неё и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 медленно вышел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там, где шлем должен был соединяться с горловиной, он увидел внутри человеческий скелет —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резко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просто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осторожно начал разгребать грязь вокруг доспеха.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тогда они всё-таки кого-то здесь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глухо отозвался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 и уйти, но краем глаза заметил, что в поясной сумке на доспехе что-то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извинившись, он открыл сумку и достал из неё плотно завёрнутый в промасленную бумагу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Скорее тонкая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наугад раскрыл её. Многие слова расплылись от сырости, но часть текста всё ещё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【▇▇ год, ▇ месяц, 12 число: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лорд начал изгонять из города проклятых. В основном это простые люди, у которых никого нет. Как им после изгнания выживать в дикой местности?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▇Ли, ▇▇, ▇▇.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жена, мои дети…】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【▇▇ год, ▇ месяц, 16 число: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отдал приказ. Я должен отправиться на истребление лесного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демон ▇▇, распространение проклятия ▇▇. Это хорошо. ▇▇ убьёт ▇мона.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не знаю, смогу ли вернуться. Но я должен убить демона — ради Харлша и ради… моей любимой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 мной что-то случится, я попросил своего товарища Акиро: если я погибну, он передаст дневник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вы сможете это прочитать — моя ▇любимая ▇Ли и мои дети, запомните: я всегда вас любил. Я ни за что не умру как трус.】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【▇▇ год, ▇ месяц, 26 число…】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подошёл ближе, наклонился у него за спиной и тоже заглянул в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Книга? Тут нет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дневник, — сказал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тетрадь и посмотрел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всё ещё можно было разобрать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Бреннан.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сама легла на поясную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старый латунный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【Предмет: латунный кулон матери Лисы】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может соединяться с другим таким же кулоном. Доказательство любви. На обороте выгравированы имена супругов: Норман Бреннан / Лили Бреннан…】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внимательно осматривал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понять, кому они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Норману Бреннану?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Акиро — тому самому товарищу, которому Норман поручил передать дневник семье, если с ним что-нибудь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ни был ответ, вывод всё равно напрашивался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Норман был жив и в безопасности, ему не пришлось бы передавать дневник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ещё раз обыскал останки, но ничего больше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второго латунного кулона, который, по словам маленькой Лисы, её отец Норман Бреннан всегда носил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всё-таки товарищ Нормана?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ведь нет. Если кулон висел на шее, он легко мог сместиться или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снова раскрыл дневник и бегло просмотрел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охватывали примерно два месяца. Текст был короткий, записи — редкие.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ему вспомнился старый американский фильм ужасов. Там солдат, который совсем недавно стал отцом, отправлялся на опасную исследовательскую миссию и в свободное время вёл дневник. Записывал свои впечатления и пережитое в таинственной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выживу, этот дневник станет для моего сына лучшей историей о приключениях. А если умру, он хотя бы узнает, что его вечно отсутствующий отец всегда любил его и никогда не переставал о нём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конце дневник у него конфисковали под предлогом государственной тайны, а сам солдат так и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тогда подумал только одно: чёрт бы всё это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ему снова захотелось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сначала решил поискать поблизости парный латунный кулон. Химайру он тоже попросил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кулон, который Цзи Гуан дал ему посмотреть, запомнил характерный запах латуни, а потом начал рыться в сырой земле рядом, пытаясь найти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почесал затылок и снова открыл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【▇▇ год, ▇ месяц, 6 число: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почти месяц. Всё идёт очень плохо. Этот ▇▇ демон лишён даже подобия чести. Он прячется, как крыса, ▇▇▇▇.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чудовищ слишком много, и лекарства заканчиваются слишком быстро.】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【▇▇ год, ▇ месяц, 18 число…】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【▇▇ год, ▇ месяц, 20 число…】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【▇▇ год, ▇ месяц, 25 число: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 ▇▇ закончились. ▇▇ также потеряли ▇ семерых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привала ▇▇ люди потребовали возвращаться в город, а ▇ другая половина ▇ настаивала на том, чтобы идти дальше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выбрал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«Это бессмысленно. ▇▇ не желает показываться. Нас просто измотают до смерти ▇▇ бесконечные чудовища и звери».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раскололся. Одни решили уходить вместе с капитаном. Другие — продолжать путь под командованием заместителя ▇▇.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я должен убить лесного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жены и детей. Ради жителей моего родного города. Ради клятвы рыцаря.】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【▇▇ год, ▇ месяц, 26 число: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Акиро дома осталась престарелая мать. Он решил вернуться в город вместе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его положение и знаю, что ему можно доверять. Поэтому, как и собирался с самого начала, я передал дневник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Акиро пообещал: если останется жив, ни за что не выпустит дневник из рук и, если только доберётся до Харлша, обязательно передаст его моей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пожелал ему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пожелал мне удачной охоты.】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Лисы с окраинного кладбища, у её умершего брата и у матери было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тому, как в дневнике снова и снова повторялись слова «ради жены и детей», было ясно: Норман прекрасно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всё было так. Норман велел жене и детям скрывать проклятие и продолжать жить в Харлше. А сам отправился искать способ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 время лорд Харлша приказал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прямо сказал своим рыцарям: если уничтожить лесного демона,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Норман, как отец, никак не мог оказаться среди тех рыцарей, которые решили отступить и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личность этих останков почти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Акиро.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рыцарь Харлша, которому Норман доверил дневник, но который по неизвестной причине лишился головы, погиб здесь и так и не смог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Химайра, не ищи больше, — сказал Цзи Гуан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упрямо сидел неподалёку на корточках, продолжал вынюхивать землю и разгребать её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Химайра поднял голову. Между когтями у него ещё оставалась грязь. — Больше не ищем? Разве это не важно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значит для Цзи Гуана этот латунный кулон, но видел, с какой осторожностью тот его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кулона здесь нет, — покачал головой Цзи Гуан. — Нужно идти дальше и искать, куда ушла та половина рыцарей Харлша, что так и не вернулась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коротко отозвался и снова пошёл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двинуться дальше, высокий зверолюд ещё раз посмотрел на останки рыцаря Харлша. Точнее, на его нагрудник. Потом перевёл взгляд на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с медведем-чудовищем доспех Цзи Гуана распороло когтями, и дыра так 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наденешь доспех с трупа? — прямо спросил Химайра, словно речь шла о чём-то самом обычном.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доспех с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Ничего не делать.】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старые времена, когда производство было развито слабо, подбирать оружие и доспехи с мертвецов считалось обычным делом. Если так поступали армейские снабженцы, они просто возвращали снаряжение в дело. Если это делал посторонний, то либо собирался продать находку, либо хотел носить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выживания уважение к мёртвым, похоже, часто отходило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доспех и вызвал окно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【Прочность: 32/100, защита снижена на 43%, открытые уязвимые точки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удар по уязвимой точке мог убить с одного попадания, лишняя открытая зона звучала совсем не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на останки и проверил свойства новой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【Доспех / поножи / наручи рыцаря Харлша】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【Доспехи рыцарского ордена, напрямую подчинённого лорду Харлша.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остались следы когтей чудовищ и зверей, но сами доспехи не повреждены. Несмотря на дожди, снег, зной и морозы, они всё ещё сохранили целостность.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нагруднике выгравирован орёл — символ Харлша.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такую броню могли носить только те, кто действительно обладал рыцарским духом, ярким как рассвет. Но теперь рыцарей Харлша, сохранивших прежнюю волю, почти не осталось.】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【Прочность 411/500, снижение физического урона 80%…】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физической защите этот комплект далеко обходил его нынешний стартовый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это был бы просто ещё один предмет экипировки. Но, глядя на кости внутри доспеха рыцаря Харлша, Цзи Гуан почему-то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сцепились выживание и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у тебя всего одиннадцать единиц здоровья, выбор уже не кажется таким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 Гуан всё-таки решил забрать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рыцарь, — виновато пробормотал он. — Я одолжу ваши доспехи… А дневник обязательно передам маленькой 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сказав это, он всё равно не был уверен, стоит ли нести дневник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решения давались ему тяжело. Он и сам не знал, что для Лисы будет лучше. Одни после такой правды находят в себе силы жить дальше. Других она ломает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некоторое время смотрел на него,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этому скелету было бы не обидно, если бы ты надел его доспехи и пошёл убивать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с каким видом те рыцари когда-то требовали, чтобы он вышел и сразился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хорошо, — вздохнул Цзи Гуан. — Ладно… буду считать, что всё именно так. Так мне хоть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снял доспехи с останков, обнажив кости внутри. Потом немного подумал, сорвал с рыцарского снаряжения плащ и завернул в него то, что осталось от тела. Головы не было, но раз уж череп всё равно нигде не найти, ничего не поделаешь. После этого он отложил свёрток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Химайра, помоги выкопать яму, — сказал Цзи Гуан и начал разгребать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похоронить этого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хоронить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 Чтобы он обрёл покой в земле. У нас так принято. — Цзи Гуан на секунду запнулся. — Хотя… я не знаю, какие у вас тут обычаи. Но на моей родине, если человека не кремируют, его хоронят.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Химайры резко поднялись.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Кре… что? Это когда тело сжигают огнём?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от потрясения распахнул глаза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него встали торчком. Несколько секунд он молчал, потом с искренним благоговением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страшные.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останки они всё же похоронили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Гуан стряхнул грязь с доспехов рыцаря Харлша и надел их на себя. А вот со старым комплектом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рюкзак он не влезает. Но и бросить его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Стартовый доспех плохо держал физический урон, зато в прошлом цикле, в бою с демоном, отлично показал себя против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не лезет в сумку?!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сдавался. Он ещё попробовал сложить старый комплект плотнее, утрамбовать и силой запихнуть в рюкзак. Без толку. Почти целую минуту он стоял на месте и мучительно думал, потом поднял голову и посмотрел на ближайшее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делал Мерон?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добыча слишком большая и унести её сразу нельзя, её временно подвешивают на дерево. А когда приходит время возвращаться, просто собирают всё по пути и утаскивают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Гуана тут же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Химайры отличный нюх и хорошая память. Когда они пойдут обратно этой дорогой, он точно не заблудится.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обернулся к нему и спросил, что тот об этом думает. Высокий зверолюд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понюхай и запомни мой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 весь пахнет тобой, и довольно сильно. А дорогу я и так помню. Даже если пройдёт дождь и запах смоет, я всё равно найду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А чем я пахну?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ведь, кажется, уже несколько дней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сразу напряглось. Захотелось немедленно найти какой-нибудь пруд и нырнуть туда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пахнешь как ты, — склонил голову Химайра, явно не понимая, как это лучше объяснить. — У дерева свой запах. У цветов свой. У тебя тоже есть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это, — понизил голос Цзи Гуан. — Я спрашиваю, от меня не воняет? Я уже несколько дней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и что? — Химайра вообще не видел в этом проблемы. Кто каждый день моется? Тем более в последнее время похолодало, вода в пруду стала совсем ледяной, солнца почти нет. В такую погоду после купания шерсть как раз и начинает вонять.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повёл носом и совершенно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как от стога травы, который весь день лежал на солнце. Сухо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который при любой возможности мылся бы каждый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 вообще за сравнение?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запах сена из твоего дупла на мне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дневник Нормана в поясную сумку, Цзи Гуан в новых доспехах пошёл за Химайрой дальше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оказался долгим. Они шли до самого заката. По дороге попадались чудовища, но с Химайрой рядом, которого они боялись, всё прошло спокойно. Цзи Гуан даже сумел поднять ещё один уровень. Прибавка ушла в выносливость, силу и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 при этом почти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цели оставалось уже немного, Химайра больше не был ему нужен как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вёл сам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ударял гнилостный смрад — тяжёлый, сырой, с примесью крови и затхлой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Сломанные мечи. Щиты. Кости. Разбитые доспехи, разбросанные в беспорядке…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кости и сталь сплелись в исковерканную тропу, ведущую к полю боя двухлетней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перед глазами всё ещё вставали люди, которые ради родного города, ради семьи, ради собственной рыцарской клятвы и долга забыли 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отделились от второй половины отряда и пошли дальше,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тёмном углу леса превратились в безымянные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заметил, что сломанные доспехи под ногами были точно такими же, как комплект, который сейчас был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этой дороги показался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 — в карстовую полость.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Карстовая пещера. Снаружи вход кажется узким и неприметным, а внутри тянется сложный лабиринт ходов. Даже опытный искатель приключений может там заблудиться 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спало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лежало прямо на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костях под его брюхом были заметны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http://bllate.org/book/16948/1582756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