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выражение лица Цзи Гуана, Химайра немного подумал и в конце концов предложил отвести его к руинам лунного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Гуан, конечно,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взобрался Химайре на спину, одной рукой обнял его за шею и с интересом приготовился к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там уже почти не на что смотреть, — заранее предупредил Химайра, чтобы человек не разочаровался. — Источник высох много лет назад, теперь там давно пустошь. А из-за расползшегося проклятия всё заросло ядовитыми травами. Если не присматриваться, и не поймёшь, что когда-то там была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всё равно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Цзи Гуан подумал, что место с такой историей просто не может быть не связано с основной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посадил его себе на спину, вышел из дома и направился туда, куда помнил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леса по-прежнему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слышно ни птичьего крика, ни стрёкота насекомых. Даже шаги самого Химайры звучали едва слышно, будто молчание здесь считалось негласным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ним, как обычно, подтягивались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Напасть они не решались, только глухо рычали и пытались запугать. Впрочем, угрозы эти были обращены, конечно, не к Химайре, а к Цзи Гуану у него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тихо хмыкнул и посмотрел на них с полным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ближе они подходили к руинам источника, тем больше становилось чудовищ. И это презрение постепенно сменилось у него неприятным холодком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много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уже почти у развалин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там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много. Они любят лежать там и отдыхать, поэтому я не люблю туда ходить. Там воняет. — Химайра кивнул, потом шевельнул носом и с явным отвращением пробормотал: — Ненавижу, когда они валяются на месте источника. Раньше я даже убивал их там, но от этого становилось только хуже. Мёртвая плоть, тухлая кровь… потом этот смрад уже ничем не вывести.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уж. Тут и правда намучаешься.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посмотрел на чудовищ, которые следили за ними, но не приближались, и невольно потёр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из-за слов Химайры, или в воздухе и правда становилось всё гуще от 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игра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【Состояние: тошнота.】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【Зловонный трупный смрад слишком долго стоит в воздухе.】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【Ваше обоняние перегружено.】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чихнул, и в ту же секунду 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от вони у человека и правда может поплыть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работал в судебной медицине, наверняка хорошо знают, что значит запах, от которого тебя рвёт на месте, от которого в голове мутнеет и кажется, будто ещё чуть-чуть — и потеряешь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терпеть уже стало невозможно, Цзи Гуан несколько раз с силой ударил Химайру по спине, требуя спустить его, потом ухватился за ствол дерева и согнулся. Его вырвало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звериного нашествия так не воняло.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тогда его спас адреналин, и организм просто терпел? Хотя дело, скорее, было в самом запахе. С тем, что стояло здесь, ничто не могло сравниться. Это место больше всего напоминало старый скотомогильник. Казалось, многолетний смрад уже пропитал саму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испуганно дёрнулся и тут же заметался рядом, не зная, чем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махнул рукой, показывая, что пока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ему и самому было немного неловко. Человека, у которого обоняние в разы слабее, вывернуло раньше, чем зверолюда. Но тут уж ничего не поделаешь. Такой мерзкой вони он действительно никогда раньше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прежде чем он хоть немного привык. Только после этого, пошатываясь, он снова взобрался Химайре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не находил себе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Гуана уже ломило голову, но он всё равно упрямо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почти пришли. Я столько вытерпел. Не хватало ещё сейчас всё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непременно хотел увидеть руины источника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устроившись на широкой спине, Цзи Гуан вдруг перевёл взгляд на змеиный хвост Химайры.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чтобы отвлечься, он постарался не думать о вони, и тогда в голове всплыл вопрос, который давно его занимал.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Химайра, а у тебя зимой хвост не мёрзнет?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 ведь очень плохо переносят резкую жару и холод. Вернее, не только змеи — все холоднокровные существа такие. И сильный холод, и сильная жара для них мучительны.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Мёрзнет. Всё-таки на нём нет меха. Но это не так уж страшно. Быстро привыкаешь. Разве что в холод хвост двигается хуже, а так особых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зимой хвост просто ленится шевелиться? Уходит в спячку сам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боятся змей почти инстинктивно. Наверное, это и правда след долгой человеческой эволюции. В древности змеи вполне могли быть одними из врагов человека. Но в современном мире часть людей этот страх уже преодолела, а у некоторых он и вовсе сменился на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змей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не совсем так. Это было что-то вроде любви к дракону на картинке. В интернете он мог умиляться туповатой мордочке свиноносой змеи или чёрной королевской змеи и думать, что это мило и красиво. Но если бы такая змея вдруг оказалась рядом вживую, он бы с воплем отпрыгнул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хвост Химайры попадал в допустимые рамки. Всё-таки у него не было головы. Это действительно был просто хвост — чешуйчатый, длинный, но без змеиной пасти. А такой хвост уже не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хвост, он перевёл взгляд на козьи рога Химайры.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дальше отвлекать себя разговорами,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Химайра, а в твоих рогах есть чувствительность?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никакой, наверное. Разве что если тянуть или ударить, тогда у основания что-то чувствуется, — ответил Химайра.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с запозданием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Хвост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изогнул за спиной длинный гибкий змеиный хвост и подал его туда, куда Цзи Гуан мог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у Химайры тоже был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Угольные чешуйки казались очень твёрдыми, но если присмотреться, на них проступал серебристо-серый отлив, словно на обсидиане.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змеи — это маленькие драконы.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удержался, ткнул в хвост пальцем, потом осторожно провёл по нему рукой. На ощупь он был прохладный, сухой, упругий и твёрдый.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даже красиво…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Рога тоже хочешь потрогать? — спросил Химайра и нарочно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Козлиные рога тоже были чёрными.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Химайра был весь чёрный, только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отливал влажным блеском и серебром, а рога казались густо-чёрными, как тушь, совершенно матовыми.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они были шероховатыми, и на ощупь тоже оказались именно такими. Цзи Гуан чуть подался вперёд и взялся за рог зверолюда. Под ладонью было что-то вроде камня с ровными природными бороздками — жёсткое, шершавое.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отдёрнуть руку, как вдруг перед глазами всё поплыло, а в ушах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【Событие запущено 1: Далёкий отклик.】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Системная подсказка вспыхнула — и перед глазами тут же развернулась другая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ночное небо. Огромная круглая луна висела высоко над лесом — яркая, ослепительная. Её мягкий свет не резал глаз. Он щедро лился вниз, заливая лес и превращая воду внизу в сияющее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медленно опустилась ниже, открывая озеро-источник, окружённое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кружили светящиеся синим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ещё одна луна, влитая в лес, влитая в саму плодородную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мы уже пришли, человек. Смотри, вот здесь были руины лунного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Гуан, всё ещё державшийся за рог Химайры, вздрогнул и пришёл в себя. В уши снова ворвался голос зверолюда. Он понял, что Химайра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разжал пальцы и поднял взгляд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Сказочное лунное озеро рассеялось, словно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лежала огромная высохшая впадина.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Мёртвая, безжизненная, заросшая ядовитой травой и искривлёнными сухими ветками. Повсюду белели кости зверей, а между ними лежали гниющие чудовища. Завидев чужаков, они поднимались и рычали на Цзи Гуана, но из-за Химайры так и не решались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поднял взгляд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Гигантские деревья вокруг жадно раскинули ветви и полностью затянули пространство над высохшей впадиной.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раньше отсюда небо было видно целиком, — Химайра тоже посмотрел наверх. — Деревья никогда не тянули сюда ветви и не закрывали лунный свет. А теперь всё наглухо заросло.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тут уже почти не на что смотреть. Ничего ведь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и Химайра удивлённо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крепко сдвинул брови, качнул головой и в следующий миг тяжело повалился вперёд прямо Химайре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внезапную тяжесть на плече, Химайра замер, потом резко обернулся и увидел плотно закрытые глаза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обмороке молодой человек хмурился. Длинные ресницы едва заметно дрожали, будто ему 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оцепенения Химайра запаниковал. Шерсть у него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Цзи Гуан внезапно потерял управление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почерневший экран и заметил новое сообщение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【Событие запущено 1: Далёкий отклик (завершено).】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【Событие запущено 2: Неизвестный зов (в процессе).】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мёртвой тишине внезапно послышались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приближались издалека, наслаивались друг на друга, будто горное эхо, и в них было что-то завораживающее, липкое.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«…Жалкий человек.»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сделали жертвой. Тебя использовали и обманули лживые боги. Под видом “миссии” тебя просто отправили на смерть.»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жаль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увязай глубже в красивой лжи этих ложных богов.»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сюда. Иди. Ответь мне.»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«Вернись в объятия истинного святого владыки.»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приведи с собой своего такого же обманутого бедного пса…»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хочешь ему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 ему пробудиться. Помоги ему вернуться в настоящий дом, к его настоящему народу…»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Ответить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Ответить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10. Отвергнуть зов.】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девять вариантов были одинаковыми: «Ответить на 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понял, баг это или нет, но по спине у него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десятый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персонажа ещё не срослись кости. Сейчас явно не время запускать новое событие. Тем более такое, которое с одного взгляда выглядело жутко и наверняка вело прямо в логово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отверг зов, на экране тут же появились новые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Ответить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Ответить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10. Ответить на зов.】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выбора отказаться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пока Цзи Гуан тупо смотрел на экран и ничего не делал, нужный пункт выбрался сам и тут же подтвердился.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выбрали: ответить на зов.】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буквы вспыхнули в самом центре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резко втянул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ответ был дан, чёрный экран мгновенно залило светом. Он был ослепительно белым и перекрученным, с тонкой чёрной каймой по краям, словно кто-то смотрел на него через линзу.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ночь полнолуния ты должен принести ключ…»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«Прийти к руинам источника… и открыть врата…»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…тррр.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ещё более густая тьма грубо хлынула на этот слепящий свет и пожрала его вместе с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снова почернел, а взгляд медленно пополз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в темноте висела бледная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снова зажёгся.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оказалось знакомое дупло.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вернулось. Цзи Гуан лежал в мягком гнезде, а в висках у него пульсировала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【Состояние: головокружение (отсчёт: 24 ч).】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【Состояние: слабость (отсчёт: 24 ч).】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приподнялся, сел, взъерошил волосы и, проверив своё состояние, на какое-то время замолчал, словно о чём-то напряжённо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у входа тут же бросился к нему. Уши и хвост у него поникли, вид у него был до крайности встревоженный.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чувствовал себя ужасно виноватым. Он протянул Цзи Гуану целую охапку цветов и пучок душистых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аромат цветов и трав заметно облегчал тяжесть в голове и раздражение в носу. Даже по системным подсказкам было видно, что отрицательные эффекты начали отсчитываться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взял охапку трав и цветов и глубоко вдохнул их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от запаха потерял сознание? — предположил Химайра. Он не понимал, что произошло, и смог придумать только такое объяснение. — Наверное, тогда, когда тебе стало плохо, надо было сразу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из-за этого, — пробормотал Цзи Гуан. — Но за цветы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поесть? — спросил Химайра. —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Лучше дай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сразу взял чашку и пошёл к маленькому пруду у входа. Набрал холодной прозрачной воды и протянул её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сделал несколько больших глотков. Прохладная сладковатая вода легко скользнула в желудок. Голова прояснилась, тяжесть постепенно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мысли можно было спокойно разложить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Химайра.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бывал у руин источника в ночь полнолуния?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полнолуние? Нет. — Химайра наклонил голову, не понимая, к чему вопрос. — В полнолуние я обычно сижу дома и греюсь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кивнул и тихо что-то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 о чём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 время снова стала спокойной. Сейчас главной задачей Цзи Гуана было восстановить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Руины лунного источника и место, куда когда-то отправился орден рыцарей Харлша, всё ещё ждали исследования. Но сначала нужна была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 — нужно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надежда на быстрое восстановление оставалась той самой «живой водой», о которой говорил Химайра. В ночь полнолуния лунный свет должен был наполнить пруд у входа особой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наступили сумерки и ночь окончательно закрыла дневной свет, Химайра вывел Цзи Гуана к маленькому пруду у входа в дупло.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небо снова было затянуто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немного нервничал. Если облака закроют луну, пруд не получит силы. Тогда они будут ждать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облака всё 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полной луны наконец пролился вниз. Через небольшое окно в кронах он упал прямо на пруд и на сидящих рядом человека и зверолюда.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вода тихо поблёскивала. Она выглядела лишь немного светлее обычного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человек. Попробуй выпить воды. И полей ею раненые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с ожиданием наполнил чашку и протянул её Цзи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повернулся, протянул руку и машинально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Химай…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с открытым ртом, словно на мгновение полностью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непонимающе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зверолюдей волчий народ всегда считался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древности их связывала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Легенды говорили, что первым благословлённым богиней Ночи существом был белый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выли под луной и пели ночи свои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Богине нравилось их пение, и она даровала им особый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ночь полнолуния магический свет луны падал на волков, их шерсть и когти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время становились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http://bllate.org/book/16948/1582753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