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выражение лица Цзи Гуана, Химайра немного подумал и в конце концов предложил отвести его к руинам лунного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Гуан, конечно,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взобрался Химайре на спину, одной рукой обнял его за шею и с интересом приготовился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там уже почти не на что смотреть, — заранее предупредил Химайра, чтобы человек не разочаровался. — Источник высох много лет назад, теперь там давно пустошь. А из-за расползшегося проклятия всё заросло ядовитыми травами. Если не присматриваться, и не поймёшь, что когда-то там была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равно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Цзи Гуан подумал, что место с такой историей просто не может быть не связано с основной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посадил его себе на спину, вышел из дома и направился туда, куда помнил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леса по-прежнему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слышно ни птичьего крика, ни стрёкота насекомых. Даже шаги самого Химайры звучали едва слышно, будто молчание здесь считалось негласным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ним, как обычно, подтягивались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Напасть они не решались, только глухо рычали и пытались запугать. Впрочем, угрозы эти были обращены, конечно, не к Химайре, а к Цзи Гуану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тихо хмыкнул и посмотрел на них с полным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ближе они подходили к руинам источника, тем больше становилось чудовищ. И это презрение постепенно сменилось у него неприятным холодком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уже почти у развалин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там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много. Они любят лежать там и отдыхать, поэтому я не люблю туда ходить. Там воняет. — Химайра кивнул, потом шевельнул носом и с явным отвращением пробормотал: — Ненавижу, когда они валяются на месте источника. Раньше я даже убивал их там, но от этого становилось только хуже. Мёртвая плоть, тухлая кровь… потом этот смрад уже ничем не вывести.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уж. Тут и правда намучаешься.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посмотрел на чудовищ, которые следили за ними, но не приближались, и невольно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из-за слов Химайры, или в воздухе и правда становилось всё гуще от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игра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【Состояние: тошнота.】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【Зловонный трупный смрад слишком долго стоит в воздухе.】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【Ваше обоняние перегружено.】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чихнул, и в ту же секунду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от вони у человека и правда может поплыть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работал в судебной медицине, наверняка хорошо знают, что значит запах, от которого тебя рвёт на месте, от которого в голове мутнеет и кажется, будто ещё чуть-чуть — и потеряешь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терпеть уже стало невозможно, Цзи Гуан несколько раз с силой ударил Химайру по спине, требуя спустить его, потом ухватился за ствол дерева и согнулся. Его вырвало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звериного нашествия так не воняло.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тогда его спас адреналин, и организм просто терпел? Хотя дело, скорее, было в самом запахе. С тем, что стояло здесь, ничто не могло сравниться. Это место больше всего напоминало старый скотомогильник. Казалось, многолетний смрад уже пропитал саму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испуганно дёрнулся и тут же заметался рядом, не зная, чем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махнул рукой, показывая, что пока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ему и самому было немного неловко. Человека, у которого обоняние в разы слабее, вывернуло раньше, чем зверолюда. Но тут уж ничего не поделаешь. Такой мерзкой вони он действительно никогда раньше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он хоть немного привык. Только после этого, пошатываясь, он снова взобрался Химайре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не находил себе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Гуана уже ломило голову, но он всё равно упрямо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почти пришли. Я столько вытерпел. Не хватало ещё сейчас всё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непременно хотел увидеть руины источника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устроившись на широкой спине, Цзи Гуан вдруг перевёл взгляд на змеиный хвост Химайры.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чтобы отвлечься, он постарался не думать о вони, и тогда в голове всплыл вопрос, который давно его занимал.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Химайра, а у тебя зимой хвост не мёрзнет?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 ведь очень плохо переносят резкую жару и холод. Вернее, не только змеи — все холоднокровные существа такие. И сильный холод, и сильная жара для них мучительны.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Мёрзнет. Всё-таки на нём нет меха. Но это не так уж страшно. Быстро привыкаешь. Разве что в холод хвост двигается хуже, а так особых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зимой хвост просто ленится шевелиться? Уходит в спячку сам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боятся змей почти инстинктивно. Наверное, это и правда след долгой человеческой эволюции. В древности змеи вполне могли быть одними из врагов человека. Но в современном мире часть людей этот страх уже преодолела, а у некоторых он и вовсе сменился на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змей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не совсем так. Это было что-то вроде любви к дракону на картинке. В интернете он мог умиляться туповатой мордочке свиноносой змеи или чёрной королевской змеи и думать, что это мило и красиво. Но если бы такая змея вдруг оказалась рядом вживую, он бы с воплем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хвост Химайры попадал в допустимые рамки. Всё-таки у него не было головы. Это действительно был просто хвост — чешуйчатый, длинный, но без змеиной пасти. А такой хвост уже не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хвост, он перевёл взгляд на козьи рога Химайры.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дальше отвлекать себя разговорами,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Химайра, а в твоих рогах есть чувствительность?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никакой, наверное. Разве что если тянуть или ударить, тогда у основания что-то чувствуется, — ответил Химайра.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с запозданием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Хвост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изогнул за спиной длинный гибкий змеиный хвост и подал его туда, куда Цзи Гуан 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у Химайры тоже был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Угольные чешуйки казались очень твёрдыми, но если присмотреться, на них проступал серебристо-серый отлив, словно на обсидиане.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змеи — это маленькие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удержался, ткнул в хвост пальцем, потом осторожно провёл по нему рукой. На ощупь он был прохладный, сухой, упругий и твёрдый.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даже 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Рога тоже хочешь потрогать? — спросил Химайра и нарочно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Козлиные рога тоже были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Химайра был весь чёрный, только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отливал влажным блеском и серебром, а рога казались густо-чёрными, как тушь, совершенно матовыми.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они были шероховатыми, и на ощупь тоже оказались именно такими. Цзи Гуан чуть подался вперёд и взялся за рог зверолюда. Под ладонью было что-то вроде камня с ровными природными бороздками — жёсткое, шершавое.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отдёрнуть руку, как вдруг перед глазами всё поплыло, а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【Событие запущено 1: Далёкий отклик.】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Системная подсказка вспыхнула — и перед глазами тут же развернулась другая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ночное небо. Огромная круглая луна висела высоко над лесом — яркая, ослепительная. Её мягкий свет не резал глаз. Он щедро лился вниз, заливая лес и превращая воду внизу в сияющее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медленно опустилась ниже, открывая озеро-источник, окружённое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кружили светящиеся синим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ещё одна луна, влитая в лес, влитая в саму плодородную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мы уже пришли, человек. Смотри, вот здесь были руины лунного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Гуан, всё ещё державшийся за рог Химайры, вздрогнул и пришёл в себя. В уши снова ворвался голос зверолюда. Он понял, что Химайра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разжал пальцы и поднял взгляд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Сказочное лунное озеро рассеялось, словно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лежала огромная высохшая впадина.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Мёртвая, безжизненная, заросшая ядовитой травой и искривлёнными сухими ветками. Повсюду белели кости зверей, а между ними лежали гниющие чудовища. Завидев чужаков, они поднимались и рычали на Цзи Гуана, но из-за Химайры так и не решались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поднял взгляд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деревья вокруг жадно раскинули ветви и полностью затянули пространство над высохшей впадиной.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раньше отсюда небо было видно целиком, — Химайра тоже посмотрел наверх. — Деревья никогда не тянули сюда ветви и не закрывали лунный свет. А теперь всё наглухо заросло.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тут уже почти не на что смотреть. Ничего ведь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и Химайра удивлённо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крепко сдвинул брови, качнул головой и в следующий миг тяжело повалился вперёд прямо Химайре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внезапную тяжесть на плече, Химайра замер, потом резко обернулся и увидел плотно закрытые глаза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обмороке молодой человек хмурился. Длинные ресницы едва заметно дрожали, будто ему 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оцепенения Химайра запаниковал. Шерсть у него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Цзи Гуан внезапно потерял управление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почерневший экран и заметил новое сообщение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【Событие запущено 1: Далёкий отклик (завершено).】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【Событие запущено 2: Неизвестный зов (в процессе).】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мёртвой тишине внезапно послышались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приближались издалека, наслаивались друг на друга, будто горное эхо, и в них было что-то завораживающее, липкое.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«…Жалкий человек.»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сделали жертвой. Тебя использовали и обманули лживые боги. Под видом “миссии” тебя просто отправили на смерть.»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увязай глубже в красивой лжи этих ложных богов.»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сюда. Иди. Ответь мне.»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«Вернись в объятия истинного святого владыки.»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приведи с собой своего такого же обманутого бедного пса…»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хочешь ему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 ему пробудиться. Помоги ему вернуться в настоящий дом, к его настоящему народу…»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Ответить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Ответить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10. Отвергнуть зов.】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девять вариантов были одинаковыми: «Ответить на 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понял, баг это или нет, но по спине у него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десятый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персонажа ещё не срослись кости. Сейчас явно не время запускать новое событие. Тем более такое, которое с одного взгляда выглядело жутко и наверняка вело прямо в логово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отверг зов, на экране тут же появились новые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Ответить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Ответить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Ответить на зов.】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выбора отказаться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пока Цзи Гуан тупо смотрел на экран и ничего не делал, нужный пункт выбрался сам и тут же подтвердился.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выбрали: ответить на зов.】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буквы вспыхнули в самом центре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резко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ответ был дан, чёрный экран мгновенно залило светом. Он был ослепительно белым и перекрученным, с тонкой чёрной каймой по краям, словно кто-то смотрел на него через линзу.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ночь полнолуния ты должен принести ключ…»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«Прийти к руинам источника… и открыть врата…»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…тррр.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ещё более густая тьма грубо хлынула на этот слепящий свет и пожрала его вместе с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почернел, а взгляд медленно пополз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темноте висела бледная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зажёгся.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оказалось знакомое дупло.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вернулось. Цзи Гуан лежал в мягком гнезде, а в висках у него пульсировала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【Состояние: головокружение (отсчёт: 24 ч).】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【Состояние: слабость (отсчёт: 24 ч).】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приподнялся, сел, взъерошил волосы и, проверив своё состояние, на какое-то время замолчал, словно о чём-то напряжённо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у входа тут же бросился к нему. Уши и хвост у него поникли, вид у него был до крайности встревоженный.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чувствовал себя ужасно виноватым. Он протянул Цзи Гуану целую охапку цветов и пучок душистых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аромат цветов и трав заметно облегчал тяжесть в голове и раздражение в носу. Даже по системным подсказкам было видно, что отрицательные эффекты начали отсчитываться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взял охапку трав и цветов и глубоко вдохнул их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от запаха потерял сознание? — предположил Химайра. Он не понимал, что произошло, и смог придумать только такое объяснение. — Наверное, тогда, когда тебе стало плохо, надо было сразу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из-за этого, — пробормотал Цзи Гуан. — Но за цветы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поесть? — спросил Химайра. —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Лучше дай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сразу взял чашку и пошёл к маленькому пруду у входа. Набрал холодной прозрачной воды и протянул её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сделал несколько больших глотков. Прохладная сладковатая вода легко скользнула в желудок. Голова прояснилась, тяжесть постепенно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мысли можно было спокойно разложить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Химайра.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бывал у руин источника в ночь полнолуния?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полнолуние? Нет. — Химайра наклонил голову, не понимая, к чему вопрос. — В полнолуние я обычно сижу дома и греюсь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кивнул и тихо что-то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 о чём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время снова стала спокойной. Сейчас главной задачей Цзи Гуана было восстановить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Руины лунного источника и место, куда когда-то отправился орден рыцарей Харлша, всё ещё ждали исследования. Но сначала нужна была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 — нужно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надежда на быстрое восстановление оставалась той самой «живой водой», о которой говорил Химайра. В ночь полнолуния лунный свет должен был наполнить пруд у входа особой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наступили сумерки и ночь окончательно закрыла дневной свет, Химайра вывел Цзи Гуана к маленькому пруду у входа в дупло.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небо снова было затянуто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немного нервничал. Если облака закроют луну, пруд не получит силы. Тогда они будут ждать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облака всё 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полной луны наконец пролился вниз. Через небольшое окно в кронах он упал прямо на пруд и на сидящих рядом человека и зверолюда.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вода тихо поблёскивала. Она выглядела лишь немного светлее обычного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человек. Попробуй выпить воды. И полей ею раненые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с ожиданием наполнил чашку и протянул её Цзи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повернулся, протянул руку и машинально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Химай…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с открытым ртом, словно на мгновение полностью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непонимающе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зверолюдей волчий народ всегда считался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древности их связывала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говорили, что первым благословлённым богиней Ночи существом был белый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выли под луной и пели ночи свои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Богине нравилось их пение, и она даровала им особый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ночь полнолуния магический свет луны падал на волков, их шерсть и когти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время становились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http://bllate.org/book/16948/1582753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