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игровому времени с тех пор, как он покинул окраинное кладбище, прошло чуть больше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оказалось, что он так быстро вернулся. И ещё неожиданнее было то, что благодать Вибии оказалось удивительно легко добыть…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Гуан, конечно, не был настолько глуп, чтобы появиться перед охотниками, ковыляя на раненой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бы сразу скрутили.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почесал щёку и почти ясно представил, как Анатоль, увидев его, начнёт шуметь и размахивать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поступил хитрее. Днём внимательно понаблюдал за охраной. Сегодня как раз дежурили охотники — отец и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охотники дежурят днём, ночью они уже не выходят в караул.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 Гуан решил подождать ещё час или два, прежде чем передать вещи. Возможно, столько ждать даже не придётся. Похолодало, темнеет теперь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 наступления темноты сменится караул, Мерон и Анатоль уйдут отдыхать. А сторожа, которые заступят вместо них, наверняка не рискнут выходить ночью за пределы кладбища. Если всё пройдёт гладко и удастся подойти достаточно близко, он просто передаст им вещи и попросит передать их Айберту. А сам, прихрамывая, развернётся и уйдёт, чтобы встретиться с Химайрой.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шерсть Химайры ночью отлично сливается с темнотой. Он может подойти ближе, дождаться его и потом тихо увести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…Хотя, может, всё-таки оставить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нельзя объяснить историю с Химайрой. Но Цзи Гуан и не собирался присваивать заслуги себе. Химайра всё-таки житель леса. А жители окраинного кладбища всё равно живут за счёт этого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Взаимный страх и вражда никому не принесут пользы. Ссориться с соседями всегда выходит себе дороже. Чем темнее и тяжелее времена, тем меньше стоит наживать врагов. Тем более что изначально у них нет глубокой вражды. Все конфликты появились из-за недоразумений и предубеждений.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 предубеждение во все времена остаётся самой упрямой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мысль оставить письмо пришлось отбросить.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 бумаги, ни 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Гуан, выросший в современном мире и всё ещё не окончивший университет студент, только сейчас осознал: бумага и письменные принадлежности здесь вовсе не те вещи, которые можно встретить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я и писать на местном языке не умею…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вероятно из-за «божественного благословения», Цзи Гуан мог понимать местную речь, читать здешние книги и даже свободно разговаривать с людьми на их языке. Но всё это больше напоминало какое-то магическое изменение, которое невозможно объяснить с научной точки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дело касалось письма, в голове у него всплывали только знаки родного языка. И когда он пытался выводить что-то пальцем на земле, получались ровные угловатые иероглифы его родины.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языковой плагин установился не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я наполовину неграмотный.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Кстати… если я напишу письмо на своём языке, местные вообще смогут его прочитать?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попробовал. Потом повернулся к Химайре и спросил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глаза Химайры выражали чистейшее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буквы? Я не умею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почему у тебя дома есть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Подобрал, — Химайра слегка тряхнул ушами. — В них есть картинки луны и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никаких писем. Они с Химайрой просто сыграют роль Санта-Клауса.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когда-нибудь появится возможность, он потом всё объяснит.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погас, и со всех сторон подступила густая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людей с плохим ночным зрением такая темнота всегда вызывает тревогу. Особенно сегодня. Луны на небе не было. Точнее, всё небо снова затянули тяжёлые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не начнётся ли снова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Химайра?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их больше нет, — ответил Химайра.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звериные глаза в темноте светились почти как два фонаря. Он оглядел всё вокруг и убедился, что охотники у ворот кладбища уже сменились.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поднял Цзи Гуана на руки и осторожно донёс его до самой границы, на которой дежурные сторожа ещё могли заметить чужака.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опустил его на землю и тревожно обошёл вокруг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— сказал Химайра.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Цзи Гуан похлопал его по мощной руке. — Подожди меня немного. Я только передам свёрток и сразу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 Гуан опёрся на меч и, прихрамывая, направился к кладбищу.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кладбище горело много факелов.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стала холодной, и ламповые бабочки, которые раньше освещали кладбище, почти все погибли. Без этих удобных фонарей пришлось использовать факелы. Свет от них был хоть и менее удобен, чем от бабочек, зато в холодную погоду факелы давали хотя бы немного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не скрывал своих шагов. Да и не смог бы. Когда он, подпрыгивая, приблизился, шум сразу услышали сторожа, только что заступившие на смену. Один из них схватил рог, другой нервно поднял лук, словно перед лицом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Это я, это я! Латус!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поднял руку и замахал издалека, сразу назвав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Сторожа растерялись и нерешительно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колебались, Цзи Гуан наконец доковылял до круга света от факелов. В свете огня стали видны его необычные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ты…? — сторож всё ещё сомневался. — Почему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бросить вещи внутрь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Объяснить и попросить передать Айберту.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Объяснить и попросить передать Мерону.】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кое-что передать, — объяснил Цзи Гуан и достал свёрток. — Можете передать это Айберту?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сторож внимательно осмотрел его и спустя некоторое время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показать содержимое свёртка.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Сохранить тайну и придумать оправдание.】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на секунду задумался. Он вспомнил, как однажды помогал Айберту передать лекарство Лисе. Тогда Анатоль рассказывал, что раньше кто-то из жителей кладбища тайком пил чужие зелья.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без колебаний выбрал второй вариант. Лицо его оставалось совершенно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вещь, которую господин Айберт попросил меня найти. Если открыть упаковку, она испортится. Сначала её должен обработать священник, и только потом вы сможете ею пользоваться. В общем, Айберт попросил меня обращать внимание во время путешествия. А потом я встретил одного… кхм… человека и неожиданно получил довольно много таких вещей. Поэтому я специально сделал крюк и вернулся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【Проверка доверия…】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【Окраинное кладбище: уровень связи 2.】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друг кладбища. Человек, принёсший благодать и чудо. Герой, защитивший всех во время звериной волны.】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Сторож медленно опустил лук. Внутри он почти безотчётно решил довериться.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 посмотрев на Цзи Гуана,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подошёл ближе и, когда Цзи Гуан доковылял до ограды, принял у него через щель свёрток.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ощупь было невозможно понять, что внутри. Свёрток казался только слишком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Сторож тут же велел человеку рядом отнести его Айберту, а сам снова обернулся и посмотрел на раны на руках и ногах Цзи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осёкся на полуслове. В голосе уже слышалось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немного. Когда придёт господин Айберт, может быть, он разрешит тебе остаться здесь и перевести дух… Точно, я сейчас пошлю за господином Мероном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Нет-нет-нет, не надо, — Цзи Гуан поспешно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него застыло, и он неловко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учитель меня увидит, мне точно влетит.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сбежать уже точно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подумать о том, что он не пошёл в человеческий город, как велел Мерон, а самовольно ушёл в лес, да ещё и сдружился с «демоном», которого тот ненавидел, а потом вернулся весь израненный…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характер Мерона, трудно было представить, что его не схватят на месте и не устроят ему разнос.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Анатоль, скорее всего, тоже не встанет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нет. Лучше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пришёл в темноте именно затем, чтобы не столкнуться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свёрток действительно понесли к Айберту, Цзи Гуан тут же без лишних колебаний начал 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я всё передал, тогда пойду. Не буду мешать вам на дежурстве.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Подожди…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Цзи Гуан и ожидал, трусливые и нерешительные ночные сторожа ни за что не осмелились бы сами открыть ворота и пуститься за ним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заковылял прочь, торопливо переставляя ноги и стараясь идти быстрее, но раненая нога всё равно не давала разогнаться. Когда он вышел из круга света кладбищенских факелов, в темноте не заметил камень под ногами, споткнулся и с шипением полетел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врезался в тёплую, мягкую, упругую грудь, покрытую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Химайра, который всё это время тревожно кружил неподалёку, поймал его точно и крепко. Он сгреб своего человека в объятия, потом без колебаний подхватил одной рукой и тут же рванул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подхватил его под бёдра, и Цзи Гуан всем телом повис у него на плече. От этого внезапного рывка у него сразу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Помедленнее, помедленнее, Химайра. У меня сейчас голова закружится.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Потерпи. Ради безопасности сначала нужно вернуться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благополучно оказался рядом, и сердце Химайры, всё это время не находившее себе места,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мчался сквозь ночь и едва сдерживался, чтобы не завыть по-волчьи.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волку ещё прибавить, как у Цзи Гуана вдруг возникло странное чувство, будто он несётся на собачьей упряжке. Ветер тут же растрепал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Айберту, который ещё не спал, постучали в дверь. Узнав, зачем пришёл сторож, он сразу помрачнел и безжалостно отчитал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совсем нет осторожности. Чудовищ, умеющих менять облик, и злодеев, владеющих магией, бесчисленное множество. Если кто-то выглядит знакомым, это ещё не значит, что он и есть тот, за кого себя выдаёт.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Сторож застыл, сжимая в руках свёрток и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Айберт вздохнул и концом трости смахнул свёрток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суровым лицом он уставился на него, но открывать сразу не стал. Вместо этого велел сторожу немедленно позвать Мерона, а заодно отправить Анатоля присмотреть за «Латусом»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«Латус» уже давно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растворился без следа, только усилило осторожность Айберта.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разве это не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божественный избранник, который уже должен был уйти в путь, вдруг возвращается и заявляет, что принёс Айберту вещь, которую тот якобы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кто-кто, а сам Айберт точно знал, просил ли Цзи Гуана что-нибудь искать. А значит, это была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пришёл очень быстро. Следом за ним явился и Анатоль.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Айберт коротко объяснил произошедшее и ткнул тростью в свёрток, собираясь наконец посмотреть,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мрачно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выдавал себя за Латуса?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резким, лицо напряжённым, но в глубине глаз уже проступало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так открыто притворился Латусом и так точно пришёл именно к кладбищу. Тут поневоле задумаешься, не случилось ли чего с самим Цзи Гуаном.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Айберт не ответил. Он просто поддел тростью завязку на свёртке.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Свёрток раскрылся.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подцепил тростью дно и подтянул его, показывая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одна за другой посыпались на пол бесчисленные изумрудно-зелёные травы. В глазах Айберта каждая из них будто излучала мягкое божественное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тишина сдавила всем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вдруг стал неестественно медленным и пугающе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Айберта дрогнула. Трость с глухим стуком упала на пол. Он широко раскрыл глаза, губы его задрожали, потом шаг за шагом подошёл ближе, опустился на корточки, бережно поднял свёрток и осторожно высыпал остатки содержимого.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Благодать… Вибии?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Айберта пересох.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всё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времена, когда благодати почти невозможно найти, этих тридцати с лишним стеблей хватило бы, чтобы купить целый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застыл на несколько секунд, потом резко помрачнел и сразу собрался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был Латус.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произнёс это без малейших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он не пошёл в человеческий город, а отправился в лес. В прошлый раз он тоже пришёл к нам через лес и принёс благодать. Похоже, он снова вернулся туда искать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Латус, передав вещи, не остался?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источником благодати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цену Латус заплатил, чтобы добыть столько благодати?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ученик…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сейчас в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тут же захотел схватить оружие и пуститься следом, чтобы вернуть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Анатоля резко ухнуло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больше остальных. Когда-то Цзи Гуан уже рассказывал ему, откуда взялась эта благодать.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всё время считал, что его спас тот самый лесной «зверолюд с волчьей головой, козьими рогами, змеиным хвостом и львиной гривой» и заодно оставил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Анатоль тогда сразу возразил ему и сказал, что этот «зверолюд» на самом деле всего лишь демон с жалкой маскировкой, чудовище с дурной славой, и благодать никак не могла исходить от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в ответ лишь нерешительно кивнул, так и не сказав ничего определённого.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поди пойми, поверил он тогда словам Анатоля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Анатоля то белело, то 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только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это себе под нос, он совсем потерял покой. Его тоже мучила мысль, какой ценой Цзи Гуану досталось столько благодати. Беловолосый юноша торопливо шагнул следом за Мероном.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пойти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Охотники — отец и сын — ещё не успели даже начать спорить, кто пойдёт искать, а кто останется сторожить дом, как внезапная молния и раскат грома перечеркнули все их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распорола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тучи, копившиеся уже давно, наконец не выдержали и обрушили вниз новую 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Застучало, зашумело.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хлынул яростный и плотный, такой, что, казалось, всю лесную чащу затянуло сплошной стеной воды, сквозь которую невозможно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самые крепкие факелы не могли выдержать такого ливня. Оранжево-красное пламя затрепетало, заметалось и в конце концов нехотя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Кладбище мгновенно погрузилось в кромешную тьму. Идти стало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искусными ни были охотники, перед природой и они оставались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дождь принёс с собой новый холод. От воды тянуло сырой стужей, которая въедалась в кости и никак не рассеивалась.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гроза помешала Химайре унести человека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не любил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не сам дождь. Он терпеть не мог промокать.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у него была очень густой. Двойной мех хорошо защищал от зимнего холода, но стоило ему промокнуть, как сох он потом бесконечно долго, а если не уследить, ещё и начинал неприятно пахнуть.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Химайра, прижимая человека к себе, укрылся на ветвях большого дерева. Он специально выбрал самое густое дерево, чтобы крона задерживала большую часть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отдельные капли всё равно прорывались сквозь щели между листьями и били Химайру по спине. Двойной мех промокал не так-то просто, но и сох потом долго. Такой редкий дождь, просачивавшийся сквозь листву, он ещё кое-как мог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Цзи Гуана он укрыл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огромное тело без труда укутало человека целиком. Химайра прижал его к себе, опустил волчью голову ему на макушку и накрыл сверху мягкой гривой, словно тёплым шарфом. Так ни одна капля не попадала на раненого Цзи Гуана, а в холодной осенней сырости он ещё и получал надёжное живое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http://bllate.org/book/16948/1582741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