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Решили —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посмотрел на человека, который с трудом держался на ногах, присел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понесу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взглянул на свою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Всё-таки у него была всего лишь сломана голень.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лучше на спине? — честно предложил он. — Так нам обоим будет удобнее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тебя ещё и рука сломана, — заметил Химайра.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Одна рука у меня всё ещё работает. Смогу 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настаивает, Химайра кивнул. Он легко развернулся и подставил спину и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поднял мешок с травами и осторожно забрался к нему на спину. Сломанную руку он не мог нормально использовать, поэтому она просто свисала вниз. Зато здоровой рукой он обхватил шею Химайры, стараясь удержать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слегка пригнулся и без всякого усилия поднял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на Цзи Гуане не было доспехов. Он сразу почувствовал под собой мягкую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пахла зверем. Только слегка тянуло сыростью после дождя. Большая часть шерсти уже высохла. Цзи Гуан будто уткнулся в огромный пушистый плед. Широкий, мягкий и тёплый.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сдержал желание зарыться в неё лицом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очень мягкая шерсть.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А… — отозвался Химайра. — Зимой она обычно становится гуще и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зверолюдей тоже бывает зимняя и летняя шерсть? — спросил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Наверное. У меня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Цзи Гуана тут же унеслись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 землях зверолюдей, наверное, шерсть летает прямо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втянул воздух сквозь зубы и сразу почувствовал опаску перед поселениями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Животных он любил. Давно уже решил, что после университета и устройства на работу обязательно «похитит» с улицы одного маленького бродягу и будет растить у себя. Но при этом твёрдо постановил, что максимум одного. Потому что в сезон линьки кошки и собаки и правда превращаются в ходячие одуванчики и забивают шерстью весь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кошка или собака уже способна засыпать шерстью всё вокруг…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представить, что начнёт линять Химайра такого размера…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представить, что в одном месте линяют сразу множество зверолюдей…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только носу оказаться чуть чувствительнее, и чихать придётся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да. Очень давно зверолюди и правда продавали одеяла, одежду и подкладки, сотканные из своей сезонной шерсти, — сказал Химайра. — Кажется, это даже считалось местной особенностью. Качество было очень хорошее, шерсти много, и такие вещи выходили куда выгоднее, чем ткани из обычной животной шерсти. Поэтому многие торговцы специально приезжали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зрачки дрогнули. Он не знал, чему удивляться сильнее: деловой хватке зверолюдей или тому, считать ли такие одеяла для самих зверолюдей чем-то вроде покрывал из шерсти собственных сородичей.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почти сразу он вспомнил 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заговорить о поселениях зверолюдей, как Цзи Гуану тут же вспомнился слух, который он когда-то слышал на кладбище. О той чудовищной трагедии в городке зверолюдей.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【Больше двух тысяч ста жителей города, включая дряхлых стариков, младенцев в пелёнках, беременных женщин… лежали разорванные, словно скот на бойне. Оторванные конечности, обломки костей и кровавое месиво покрывали почти каждый клочок земли. Дома, которые когда-то были домами, превратились в руины.】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【А выжившие говорили, что демон, который привёл чудовищ и устроил резню, имел волчью голову, козьи рога, львиную гриву и змеиный хвост…】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невольно посмотрел на Химайру.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Здоровяк шёл вперёд, ничего не замечая.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местного жителя леса Химайра ориентировался здесь по каким-то своим особым приметам. Он привычно проходил между бесконечными гигантскими деревьями, которые для Цзи Гуана казались совершенно одинаковыми, безошибочно выбирал самый короткий путь и ещё успевал прислушиваться. Стоило ему уловить приближение хищника, как он поднимал уши, замедлял шаг и бесшумно сворачивал в сторону, унося Цзи Гуана в обход.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собственными глазами видел, как совсем неподалёку от них прошёл тигр, тяжело сопя на ходу, и даже не заметил их присутствия.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Крупных хищников Химайра обходил.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чудовищами всё было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к ним, припав к земле и рыча, подползло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Крупный леопард.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обычные признаки заражения проклятием: местами выпавшая и сгнившая шерсть, а на обнажённой коже чёрно-красные узоры, похожие на колючие лозы.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 был не менее опасен, чем тигр, но Химайра даже не подумал обходить его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вообще не обратил на него внимания и так же спокойно прошёл мимо, неся на спине Цзи Гуана. Только когда чудовище зарычало, Цзи Гуан инстинктивно крепче вцепился в Химайру и случайно слишком сильно сжал ему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Химайра остановился и чуть повернул голову. 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смотрел на чудовище, которое всё ещё шло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чудовище…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не волнуйся, оно на нас не нападёт, — пояснил Химайра, а потом наклонил голову и посмотрел на леопарда позади. — Обычно они немного идут следом, а потом возвращаются… Хотя нет, в этот раз не факт.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вспомнил, что сейчас несёт на себе человека. Бормотание оборвалось. Химайра остановился, развернулся и сам пошёл навстречу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Химайра? — Цзи Гуан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своими глазами увидел, как Химайра без малейшего колебания поднял ногу и с силой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движением он сломал чудовищу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сломанного позвоночника смешался с пронзительным, раздирающим душу 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так чудовище, корчась на земле, не попыталось напасть на высокого зверочеловека. Оно просто дёргалось под его ногой, пока не испустило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Химайра, который, как сам говорил, не слишком хорош в бою, но очень силён, легко убрал ногу. На его босой, покрытой шерстью ступне с чёрными когтями остались брызги зловонной крови, липкие куски плоти и твёрдые осколки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незаметно задержал дыхание и крепче сжал шерсть у него на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почувствовал у шеи лёгкую боль от вцепившихся пальцев, моргнул и, обернувшись,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 Чудовища не нападают на меня. А если я несу тебя, то и тебя не тронут.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нападали даже тогда, когда Химайра сам убивал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пытались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Химайра, который не слишком умел сражаться и полагался в основном на грубую силу, во время прошлого звериного нашествия мог совершенно невредимым проходить сквозь толпу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Гуана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всей своей неопытности он уже должен был понять, что это явно ненормально.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Кожу на затылке неприятно стянуло. Немного помолчав, он всё-таки нерешительно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…Почему они на тебя не нападают?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дёрнул ушами и посмотрел на Цзи Гуана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у него был растерянный, будто он только что вовсе не раздавил чудовище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для меня это хорошо. Если бы они нападали, я, наверное, уже давно умер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самому не кажется, что здесь что-то не так? — не выдержал Цзи 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чудовища на тебя не нападают?!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ну, если подумать, это и правда странно?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 зверолюд всё так же нёс Цзи Гуана к окраине леса и неторопливо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всё равно не знаю почему. Может, это благосклонность богини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начал тихо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тоже об этом думал. Но так и не понял причины, а потом решил больше не ломать голову. В конце концов, я же не стану жаловаться на то, что на меня не нападают. К тому же, хоть чудовища и очень неприятные, от них ужасно пахнет, и они убивают обычных зверей, именно из-за них чужаки не осмеливаются просто так заходить в лес и причинять мне вред.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обычно, пока они не подходят к моей территории и моему логову, я их не трогаю…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Химайра шевельнул ушами и только теперь словно спохватился.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Цзи Гуана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чудовищ? Если да, то, когда вернёмся, я расширю границы своей территории и выгоню оттуда ещё часть чудовищ. Тогда возле дома ты точно не увидишь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боюсь, — сухо ответил Цзи Гуан. — Скорее даже люблю охотиться на чудовищ. Если, конечно, не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за них дают опыт. Можно повышать уровень.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точно! — оживился Химайра. — Ты ведь очень сильный. Каждый раз, когда я тебя видел, ты убивал больших и опасных чудовищ… Кстати, человек, тебе нравится охотиться на чудовищ? В следующий раз я могу отвести тебя к ним, помочь найти добычу, а сам постою рядом и прослежу, чтобы с тобой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правда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за предложение для прокачки?!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Игра наконец-то опомнилась и решила открыть игроку специальный путь для фарма уровней?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уходи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несколько раз открыл и закрыл рот, не зная, что сказать. Вернее, не зная, стоит ли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колебался, а потом всё же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Химайра, я слышал один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 от леса… с противоположной стороны от человеческих земель… там ведь когда-то был городок зверолюдей, который прорвали чудовища?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ты об этом? Да, — без раздумий кивнул Химайра. — Это было очень давно.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тогда тоже там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ответил так легко и прямо, что Цзи Гуан опять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ты туда пошёл? Тоже хотел кого-то спасти?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 совсем. Тогда я впервые узнал, что сам я зверолюд.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вспоминал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мне захотелось посмотреть на своих сородичей. И так получилось, что я как раз наткнулся на нападение на городок. Я хотел по возможности кого-то спасти, но стоило им увидеть меня, как они сразу начинали кричать, называли меня демоном и нападали. Одного я даже поднял на руки, а он тут же покончил с собой. Так что я немного побыл там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 Химайра 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не считал, что в этом было что-то особенное.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я просто выглядел для них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он сам подвёл итог: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я похож на волколюда. Но у волколюдов не бывает рогов, такой густой гривы и уж тем более змеиного хвоста.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…А.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такой гибридной внешностью Химайра и правда, должно быть, казался зверолюдям пугающе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чудовища на него не нападали…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обстоятельствами избежать подозрений было просто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тяжело задумался. Ему совсем не хотелось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рассказ Химайры оказался слишком неожиданным. И оттого выглядел ещё более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во всех детективах обязательно находится такой подозреваемый, который на допросе только и говорит: «Я не знаю», «Я просто проходил мимо» и всё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что, если Химайра и правда ничего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изо всех сил дёрнул густую гриву зверолюда у шеи, заставляя его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вообще так прямо мне всё рассказываешь?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моргнул своими лунными глазами и невинно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не боишься, что я пойму тебя неправильно? — спросил Цзи Гуан. — По слухам, именно ты привёл чудовищ и напал на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ведь веришь мне. Ты поверил, что звериное нашествие у человеческого поселения было не из-за меня. Значит, поверишь и в то, что трагедия в городке зверолюдей тоже ко мне не имеет отношения? К тому же я и правда ничего не делал. Почему мне нельзя об этом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долго смотрел в глаза большому волку. Потом тихо выдохнул, обнял его за шею и положил подбородок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Подозрительного в этой истории действительно немало. Но и доказательств невиновности Химайры тоже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очевидное — осколок света в его черепе в прошлом цикле. И то, как настоящие демоны раздавили его голову, и что при этом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решил довериться своему суждению. И поверить Химайре.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Химайра невиновен, то, скорее всего, дело в его происхождении и странной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такими мыслями он продолжал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прежде чем он это осознал, тёмная глубина леса осталась позади, а впереди показалась окраина.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окраинное кладбище было уже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Химайра ни за что не соглашался подойти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Охотник…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нерешительно повторил это несколько раз. Похоже, срабатывало звериное чутьё. Упрямо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подойду ближе, мне кажется,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Твоё чутьё удивительно точное.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Цзи Гуан и сам не собирался брать Химайру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Химайры был прост. Оставить Благодать Вибии прямо на дороге, по которой охотники возвращаются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считал, что если охотники не слепые, то обязательно заметят такой заметный свёрток. А когда увидят, что внутри, сразу же заберут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возразил.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свёрток утащит какое-нибудь животное?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они решат, что это подозрительно и не подойдут?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подумают, что это чей-то потерянный багаж и не станут трогать?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предложил другое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надо развязать свёрток и рассыпать травы по земле. Если им это действительно нужно, увидев сами травы, они обязательно всё соберут.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мысль, — сказал Цзи Гуан. — Но сегодня Мерон и Анатоль явно не выходили на охоту. Мы не можем просто рассыпать травы и уйти. И ждать здесь целый день, пока они выйдут из поселения, тоже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нельзя подождать день? — спросил Химайра. —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…Если другого выхода не будет, можно и так, — вздохнул Цзи Гуан. — Но почему бы мне просто не отнести травы туда самому, а потом вернуться и встретиться с тобой? Со мной ничего не случится. К тому же время — деньги, брат. Оно очень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Химайра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сидел на корточках и молча держался за край одежды Цзи Гуана.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нерешительно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ведь не уйдёшь и не исчезнешь?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Гуан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что вернусь с тобой в лес. Обещаю.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http://bllate.org/book/16948/1581554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