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смотрел на зверолюда с трудноописуемым выражением лица. Он и сам не понимал, что сейчас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сидим рядом, но, если смотреть со стороны, это ведь ты выглядишь пушистее и больше похож на того, кого держат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фантастический мир. Люди здесь вовсе не единственная разумная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зверолюд сидят рядом. Если кто-то из местных увидит такую картину, не так-то просто будет сказать, кто из них кого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и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всего лишь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вас разумные расы могут держать у себя других разумных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«бродяга» всё ещё чувствовал, что в этой мысли есть какая-то странность. Что-то тут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себя пальцем и кругло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почему ты вообще захотел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здоровяк качнул хвостом, почесал ухо и тихо, но совершенно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 Такой маленький, красивый, и при этом сильный. Ты не только сам убил очень сильное чудовище, но ещё и не испугался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считать тем первым разом, когда меня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ты тогда ещё не был готов кого-то держать и потому попытался пристроить меня в хорошие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Кота, которого отдали, вдруг снова выбросило на улицу, и ты так потрясён, что решил забрать его уже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по-настоящему любопытно. Поэтому вместо того, чтобы съязвить, Цзи Гуан не удержался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в первый раз, когда ты меня спас, ты отнёс меня к окраине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тут же напрягся. Он выпрямился, сел ровно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я не знал, испугаешься ли ты меня. Я думал, ты уже без сознания. Не ожидал, что ты видел, как я выгляжу, и всё равно не испугался… А ещё тогда мне показалось, что человеку, наверное, всё-таки хочется жить рядом с людьми. А ближайшее человеческое поселение у леса, куда я мог бы тайком приходить и смотреть на тебя, было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вдруг вспомнил, как впервые учился охотиться у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совсем не было опыта, а Мерон учил на практике, почти бросая на самотёк. Поэтому первая добыча, в которую попал Цзи Гуан, кролик, не была смертельно ранена. Стрела не задела ничего жизненно важного, и кролик удрал с торчащей в заднице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самый кролик каким-то странным образом снова появился у него на обратной дороге, причём так неуклюже изображал, будто просто сам разбился насмерть, что смотреть было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Мерон сразу решил, что за ними кто-то следил, и даже строил догадки, не приманка ли это разбойников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Кролика, которого я упустил на первой охоте, это ты притащил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Химайры дёрнулись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Ну… это ведь, кажется, была твоя первая подстреленная добыча? Ты тогда не смог его поймать и выглядел очень расстроенным, вот я и помог тебе его вернуть. Но тот охотник рядом с тобой в итоге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потому что мы решили, что это может быть ловушка разбойников. Мерон сказал, что некоторые разбойники и правда так 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неловко попытался объяснить всё это за них, а потом они с Химайрой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общем… спасибо? Пусть я его и не забрал, но намерение у тебя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можно, в следующий раз не надо за мной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сам следил за бродячими котами…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чёрт. Я ведь впервые в жизни смотрю на всё это глазами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кошачьих глазах я и правда выгляжу настолько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из десяти раз, когда я шёл за котом, в девяти он в итоге удирал.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нет, не то. С чего я вообще ставлю себя на место кота? Пусть ситуация и правда похожа… нет, чем она вообще похожа?!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в голове всё окончательно спуталось. Некоторое время он просто не знал, что сказать, и лишь чувствовал острое желание закрыть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понял, в чём дело. Он наклонил голову набок, посмотрел на поникшего Цзи Гуана, немного подумал, а потом вдруг встал и принёс кусок кроличьей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была хорошо выделана. Мягкая, пушистая на ощупь. Только на месте задницы виднелась дырка от стрелы, немного портившая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шкура получилась очень даже неплохой. Просто из-за малого размера из неё трудно было что-то сделать. Поэтому Химайра изначально собирался ещё пару дней её посушить, а потом постелить себе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решил вернуть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кролика я уже съел. Но это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осторожно протянул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Не расстраивайся. Если захочешь поесть кролика, я завтра тебе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решил, что Цзи Гуан расстроился из-за того кролика, которого когда-то упустил, а потом потерял окончательно, потому что охотник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растерянно посмотрел на шкуру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у тебя, значит, она твоя. И вообще, того кролика ведь изначально подстрелил ты. Он у меня просто сбежал. То есть я его на самом деле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замер, потом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Химайра: 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здоровяк, кажется,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снова оживился и, воодушевлённый тем, как легко с ним разговаривал Цзи Гуан,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человек, почему ты вдруг опять оказался в глубине леса? Тебе не понравилось то человеческое поселение у окраины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голосе Химайры звучало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получив ответа на свою просьбу, он решил зайти с другой стороны и продолжить осторожные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понравилось. Мерон, Анатоль и остальные там очень хорошие. Но тот, кто там всем заправляет, разрешил мне остаться только временно, — сказал Цзи Гуан. — Чужаков они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ведь чужие часто приходили туда искать приют, и их оставляли, — Химайра растерянно моргнул. — Почему тебе нельзя? Ты ведь даже во время звериного нашествия так старался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У окраинного кладбища особая ситуация. Это убежище для проклятых. Я не заражён проклятием, так что мне и правда не стоит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объяснил это спокойно. Судя по всему, сам он уже давно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Химайра всё равно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шерсть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людей там тот охотник… с тёмной кожей. Он ведь тоже не заражён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его имени в памяти Цзи Гуана всплыли спины отца и сына-охотников из прошлого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 искренним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исключение. Исключение, которое имеет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нельзя сделать исключение 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вопросе уже и 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Цзи Гуан даже слегка улыбнулся. Терпеливо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Ты знаешь, что Мерон не заражён проклятием, и тебе поэтому кажется естественным, что туда можно принять ещё больше обычных людей. Но кладбище маленькое. И земли, и ресурсов у них ограниченное количество. Каждый раз, когда они принимают ещё одного обычного человека, это значит, что для проклятого становится на одно место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 смог стать исключением потому, что он достаточно силён, чтобы прокормить всё кладбище и добывать для жителей больше ресурсов. В каком-то смысле не кладбище даёт ему защиту, а он сам защищает кладбище. А я не настолько силён. Поэтому мне не стоит становиться следующим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очень сильный, — всё равно настаивал Химайра. — Если бы не ты, в тот раз человеческое поселение после звериного нашествия точно было бы разгромлено.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моргнул, но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звериной волны и правда принесли ему на окраинном кладбище много признания. К тому же прогресс Цзи Гуана был слишком заметен. Если бы тогда Айберт согласился, Цзи Гуан, возможно, действительно получил бы право жить там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главная причина, по которой он не мог остаться, была даже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Цзи Гуана была другая цель. Он изначально не мог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слишком сложной, и он просто решительно её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зверином нашествии. Я тогда видел тебя… эм,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всё ещё неловко произнёс имя, которое зверолюд сам себе выбрал,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стоял у края леса и смотрел,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мгновенно напрягся всем телом, а уши прижались так, будто превратились в самолётные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этого мира Цзи Гуан не мог рассказать о прошлом цикле. Ни о трупах чудовищ, найденных в лесу, ни о сцене, где Мерон преследовал Химайру, ни об их разговоре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говорить только о том, что сам увидел и услышал в этой перезапущенной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видел. Пусть всего на мгновение, но тогда луна светила ярко, а твой силуэт всё-таки очень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подобрал змеиный хвост, а волчьи уши ещё плотнее прижал к голове. На первый взгляд могло даже показаться, будто ушей у него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лицо Цзи Гуана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направил зверей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Цзи Гуан. 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Химайры мгновенно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Химайра очень обрадовался. Его змеиный хвост покачивался, а в голосе звучало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 быть,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чуть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боги дали мне шанс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заметно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Ты и правда выглядишь так, будто тебя благословила богиня Ночи. А насчёт звериного нашествия… я вообще-то хотел помочь. Не знаю почему, но чудовища из глубины леса за несколько дней до этого начали собираться вместе, а потом двинулись к человеческому поселению. Я боялся, что с тобой что-то случится, поэтому хотел остановить их ещё в лесу. Но я плохо умею драться, а их было слишком много. Я не смог задержать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 неосторожности он не сумел остановить рогатого оленя и даже напугал его, так что тот рванул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сидящий перед ним красивый человек не среагировал вовремя и одной стрелой не перебил оленю ногу, едва-едва его остановив, в ограде человеческого поселения образовалась бы огромная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чудовища всё равно продавили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очень волновался. Несколько раз он уже хотел ворваться внутрь, вытащить Цзи Гуана, а потом… унести 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самом первом цикле звериного нашествия, о котором Цзи Гуан даже не знал, зверочеловек, примчавшийся к кладбищу после того, как рогатый олень пробил ограду, именно так и собирался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откатил всё назад из-за смерти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следующих циклах Химайра каждый раз сталкивался с откатом ещё по дороге туда, и его действия в один миг сбрасывались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о которой не знал ни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последнем цикле, когда Цзи Гуан в последний раз сражался со звериным нашествием,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рыцарь, который после бесчисленных повторов стал почти всемогущим, с почти безупречной лёгкостью прошёл это испытание до конца. Подоспевший Химайра лишь замер в стороне и с сияющими глазами смотрел на него из укрытия. А когда трое защитников кладбища наконец с облегчением поняли, что всё обошлось, тихо ускользнул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ещё несколько раз кружил у края леса просто потому, что хотел ещё хоть немного посмотреть на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собственной неосторожности в итоге попался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отбить чудовищ и защитить людей на кладбище. Если бы ты не задержал часть из них, там было бы куда опаснее, —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смог тебе помочь. Но я не защищал то человеческое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очень серьёзно, явно не желая, чтобы его поняли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наклонил голову, не понимая, почему это кажется странным,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оно меня не касается. Я пошёл туда только потому, что там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цикле звериного нашествия зверолюд, который бежал прямо к Цзи Гуану, делал это лишь потому, что видел, как кладбище вот-вот падёт, и хотел просто увести с собой красивого человека, которого сам когда-то туда отнёс.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кладбища в этот замысел никогда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догадка, которая однажды мелькнула у Цзи Гуана,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был защитником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других обитателей леса и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знал, что другие называют его демоном и чудовищем. Но ему было всё равно. Он даже не возражал против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долгих лет одиночества в лесу и жизни среди зверей его мышление и правда стало ближе к звериному.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зверей пищевая цепь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для животного означает силу устрашения. И это вовсе не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звериное мышление заставляло Химайру обязательно всё объяснить Цзи Гуану. Как животные во время ухаживания стараются приблизиться к тому, кто им приглянулся, и всеми силами пытаются донести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допустить, чтобы его поступки поняли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неправильно поймут, как тогда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Химайра говорил серьёзно и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хотел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отозвался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смотрел на него, сам не понимая, верит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вообще ко мне так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внешности? Да, я и сам считаю, что выгляжу неплохо. Но не настолько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