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Цзи Гуан колебался всего секунду, решая, откатываться назад или нет. Но почти сразу ему всё равно пришлось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собирался давать ему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медведь-монстр тяжело фыркнул и повернул мутные глаза. Изменившая цвет слюна капля за каплей стекала с клыков. Высота в плечах у зверя достигала примерно полутора метров. Его пасть была такой широкой, что человеческую голову он мог бы разгрызть, словно яблоко. Тяжёлая массивная лапа шагнула вперёд и с хрустом окончательно раздавила жалкие остатки деревянной хижины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над противником загорелась полоска здоровья, Цзи Гуан уже приготовился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заранее предугадать движение. Только если в нужный момент рвануть в сторону, можно точно уйти от стремительно летящей медвежьей лапы и от удара тела, которое несётся вперёд словно танк.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не существовало «кадров неуязвимости» при перекате. Поэтому здесь нельзя было, как в некоторых соулс-играх, перекатиться прямо в момент удара и просто проигнорировать урон. В «Семи проклятиях» при столкновении с такими чисто физическими существами, как медведи или другие звери-монстры, всё решало только одно. Соприкоснутся ли модели. А выдержишь ли удар — зависело исключительно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подняв уровень, Цзи Гуан всё равно не мог драться с медведем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уклоняться. А затем, когда монстр после прыжка или укуса входил в короткую задержку после атаки, наносить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клинок оставлял лишь поверхностную рану и тонкую струйку грязной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разозлило монстра. Мутноглазый медведь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медведей и без того толстая шкура и мощное тело. Особенно осенью. В это время они накапливают жир для зимней спячки, и его слой может достигать десятков сантиметров. Поэтому оружию ещё труднее добраться до жизненно важных мест. А после превращения в монстра кожа и мышцы стали ещё прочнее. Когда меч Цзи Гуана вонзился в тело, напряжённые мышцы медведя едва не зажали клинок, так что он чуть не застрял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поднялся на задние лапы. Его рост сразу приблизился к трём метрам. Для Цзи Гуана это уже было настоящее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взмахнул лапами и с пугающей ловкостью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на мгновение ошибиться — и медведь вцепился в него зубами. Усиленная демонизацией сила мгновенно превратила доспех Цзи Гуана в нечто вроде «хрустящих косточек для усиления вкуса».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【Общее число смертей: 250】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【Автоматическая загрузка…】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точка сохранения находилась утром следующего дня после того, как хижина была построена.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назад во времени, Цзи Гуан оглянулся на результат своих трудов и тяжело похлопал ладонью по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отката хижина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работы исчез без следа. Вместе с трудом полученным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того, откат вовсе не означал безопасности. Раз медведь-монстр однажды проходил мимо хижины, после отката он всё равно пройдёт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либо бросить дом и заранее убежать. Либо заранее встретить его, чтобы защитить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можно ли увести медведя в сторону? Например, заманить его на другую дорогу, затем сбросить агро и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понял, что не может убежать от бурого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явно не давала игроку никаких привилегий. В реальности обычный человек тоже не способен обогнать медведя. В этом мире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можешь убежать — значит и агро не сбросить.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даже пытался спрятаться на дереве. Но и это не помогло. Бурые медведи хоть и лазают хуже чёрных, всё равно способны забраться. А если не смогут, медведь-монстр просто начнёт бить по стволу, пока человек не свалится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мог преследовать Цзи Гуана целый день, не меняя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Цзи Гуан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 — он просто обязан убить этого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всё же был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существ, которые сражаются только физической силой, у людей есть преимущество. У них нет когтей и клыков, зато есть оружие. И то, что лук и стрелы стали обязательным инструментом охотников, вовсе не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длиннее оружие, тем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работало не только в эпоху холодного оружия. Даже в эпоху огнестрельного оружия дальность стрельбы по-прежнему остаётся решающим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лук Цзи Гуана не был улучшен и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лук с натяжением в восемнадцать килограммов вряд ли мог убить даже обычного медведя, не говоря уже о монстре. Каким бы ни был дальний выстрел, без силы это всего лишь водяной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Гуан и не собирался убивать его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дереве, он спокойно сделал сохранение. Затем напряг мышцы рук, натянул тетиву и прицелился в зверя, пытавшегося забраться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толстой ни была шкура и какими бы крепкими ни были кости, глаза всегда остаются уязвимыми.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получится — он просто откатится и попробует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стрела ослепила монстра. Медведь взревел от боли и сорвался с дерева. Пока он бился в агонии, Цзи Гуан быстро наложил вторую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глаз тоже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бесконечным откатам и тренировкам талант Цзи Гуана постепенно раскрывался. С луком он обращался всё увереннее. Когда монстр лишился зрения, на лице Цзи Гуана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потянулся к колчану.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план был прост. Стрелами нанести медведю как можно больше ран. А когда стрелы закончатся, спуститься с дерева и добить остаток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монстров есть одно удобное свойство.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же и их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ослепнув, монстр всё равно продолжал безумно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Зарычав, медведь поднялся и без колебаний врезался всем своим огромным телом в дерево, на котором сидел Цзи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тяжело зашаталось. Толстый ствол начал трескаться, ветви ломались одна за другой. Монстр не знал страха смерти. В нём была только жажда убийства. Он был готов разбиться вместе с деревом. Чем сильнее была боль, тем яростнее становились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внезапно возникло дурное предчувствие, и он поспешно спустился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оказалась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дерево издало треск, от которого по спине пробежал холод. Трещины быстро расползались, разлом становился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Гуана не осталось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меч и 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клинка было направлено прямо на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которым трудно было пробить толстую шкуру и жир зверя, благодаря силе падения точно вошёл в заднюю часть шеи медведя. Вес тела Цзи Гуана потянул клинок в сторону, и он прорезал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Ослепший медведь ещё несколько раз бешено метался и перекатывался по земле. Затем издал последний хриплый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медведя-монстра всё ещё торчал прямой меч, глубоко вонзившийся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была пробита сонная артерия. Гнилая кровь непрерывно стекала по клинку, капала на землю и быстро образовала лужу. Ветер подхватил запах крови и понёс его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【Опыт +3963】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опыта у монстров явно зависело от их силы. На этот раз Цзи Гуан поднял сразу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вернул уровень, потерянный после отката.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получил ещё один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【Рыцарь судьбы】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【Состояние: тяжёлое ранение, кровопотеря, перелом】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Цзи Гуана была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падение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после того как он ранил медведя, умирающий зверь ударил его лапой и с огромной силой отбросил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умер на месте, можно было объяснить только качеством его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снова начало темнеть и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попытался встать. Но сломанная нога не слушалась. Одна рука тоже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груди тяжело давило. Похоже, удар задел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действительно победил…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сейчас снова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здоровья стремительно таяла. Сознание постепенно 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ждал, когда здоровье опустится до нуля и всё начнётся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рядом послышался тихий шелест. Хруст сухих веток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моргнул и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к нему бежала высокая и мощная фигура. Она раздвигала растения на пути. Увидев происходящее, человек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почти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тело ослабевает до предела, зрение становится мутным, словно у старого телевизора. Он мог различить лишь общий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существо, стоящее на двух ногах. Голова напоминала звериную. Длинная морда, стоячие уши. По обе стороны лба росли рога, похожие на козьи. Тело было мощным и высоким. Кажется, даже выше, чем Цзи Гуан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шерсти?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незнакомца было покрыто густым мехом. Особенно выделялась грива вокруг шеи. Она напоминала львиную и отчётливо читалась в силуэте.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дёрнул ушами. За спиной извивался длинный змеиный хвост, свернувшийся S-образной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увидел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шерстью. С длинными острыми когтями. Огромные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осторожно подняли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сама ситуация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ранения были намного тяжелее, чем тогда, когда он отравился в лесу, сейчас яд не разрушал нервы, и часть сознания всё ещё оставалась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 Цзи Гуан вдруг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пушистый здоровяк… ты что, какой-то лесной спасатель? Иначе почему я каждый раз встречаю тебя именно тогда, когда почти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 сопротивлялся. Да 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 и позволил цели, которую так долго искал, поднять себя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чужаку показалось, будто он провалился в тёплое, мягкое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 доспехи отрезали большую часть ощущений, но прямо перед глазами всё равно была густая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зверолюда стала как минимум вдвое пышнее, чем раньше. Там, где её придавливали его вес и прикосновение, она заметно примялась.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силуэт казался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просто оброс зимней шерстью?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тоже линяют к зиме?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был в полусонном тумане. Сам не понимая почему, он с усилием поднял единственную руку, которая ещё могла двигаться,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 шерсть у самой шеи зверолюда.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явно не ожидал, что Цзи Гуан ещё в сознании. Когда его схватили за гриву, он резко опустил голову и застыл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 уши напряжённо встали торчком. Длинный змеиный хвост за спиной от нервозности сразу обвился вокруг его собственной голени и начал постепенно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 молчал… и, кажется, совсем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Цзи Гуан разжал пальцы. Он снова обмяк в пушистой груди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зверолюд осторожно шевельнул носом. Из его горла вырвался тихий, низкий, полный сомнения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зверолюд неловко, почти тревожно прижал человека крепче и унес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обычно выбирают для логова сухие и тёплые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которые живут в лесу в одиночку и внешне чаще всего похожи на волков, поступают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этого странного пушистого здоровяка находилось в дупле мёртвого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дерево давно высохло, но всё ещё стояло. Полость в стволе удачно была обращена в сторону, защищённую от зимних ветров. В верхней части дупла было несколько отверстий, через которые внутрь проникал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Дупло было не слишком просторным, но высоты хватало. Внутри оказалось тепло и удивительно уютно. Здесь явно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лежала самая мягкая сухая трава во всём лесу. Между стеблями были вплетены сухие цветы с лёгким травяным запахом, отпугивающим насекомых. Поверх лежало несколько больших звериных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Гуана уложили на это место, его тело оказалось поддержано настолько удобно, что лежать здесь было приятнее, чем на жёсткой доске у какого-нибудь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стороне стояли стол и стулья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камни просто обтесали и сгладили, превратив их в столешницу и грубые каменные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лежало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Ступка с пестиком, сухие травы, кроличьи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очень старых книг. Перчатки, бинты, мешки и другие предметы, которые совсем не походили на то, что мог бы сделать этот зверолюд.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больше всего выделялась тёмно-красная накидка с гербом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принадлежала какому-то человеку или даже целой организации. Почему она оказалась в логове зверолюда, было непонятно. Сейчас её использовали просто как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вещей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стояла бамбуковая корзина, доверху набитая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внутренней стороне дупла в «стены» были вбиты обломанные кинжалы и короткие мечи. Они служили гвоздями, на которые можно было что-нибудь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связки сушёных растений, перевязанные бечёвкой.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Сушёная рыба. Сушёное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обстановке Цзи Гуан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доспехи сняли. Он лежал на спине в мягкой куче травы и шкур и отчётливо чувствовал под собой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опустил взгляд на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рука и нога уже были перевязаны и закреплены деревянными 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ран от медвежьих лап?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осторожно потрогал грудь через одежду. Осталась только лёгкая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под одежду и нащупал кожу. Как и ожидалось, там уже образовалась 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Заживало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полоску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она опасно колебалась почти у нуля. Теперь же восстановилась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просто лежал и смотрел в пустоту. Постепенно затуманенный разум начал проясняться. Воспоминания о том, что произошло перед потерей сознания,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Повернул голову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Есть тут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позвал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зверолюд?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