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Шуршание.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змеиный хвост, покрытый чешуёй, скользил по лесной земле, усыпанной толстым слоем сухих листьев, накопившихся после похолодания.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зверолюди не любят, когда их сравнивают с обычными животными, и даже могут воспринять такое сравнение как оскорбление или вызов, отрицать очевидное всё же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действительно есть немало звериных черт и привычек.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 — линька.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заканчивается лето и приходит осень, большинство животных не только нагуливают жир, но и начинают менять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происходило и с этим зверолюдом-химерой.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мягкая летняя шерсть — чёрная, но с сероватым основанием — постепенно сменялась более густым и пушистым двойным подшёрстком. Даже грива на голове, напоминавшая львиную, стала заметно пышнее.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того крупное тело после линьки словно стало ещё больше и пушистее, поэтому прятаться в лесу ему становилось всё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 зверолюд лишь дёрнул волчьими ушами и упрямо продолжал бродить по окраине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недавнего нашествия зверей его едва не заметили. Тогда он перепугался и несколько дней прятался. Лишь спустя некоторое время снова начал осторожно появляться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безопасное высокое дерево, взобрался на него и устроился на толстой ветке, словно кого-то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Сидел он, поджав ноги. На изогнутых козьих рогах на его голове устроились две или три круглые пухлые птички.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 их не прогонял.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позволял этим пухлым комочкам считать его веткой. Птицы весело щебетали и прыгали по нему, а он не обращал на это внимания. Даже когда несколько хитрых птиц из семейства врановых подкрадывались к его плечам и клевали ещё не до конца вылинявшую летнюю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континенте большинство птиц, не переносящих холод, регулярно улетает на юг.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небольшая часть остаётся зимовать. За долгие века они выработали собственные способы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отращивают густое зимнее оперение.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Некоторые, как белки, ищут дупла в деревьях и пережидают зиму там, набивая их утепляющими материалами. У многих даже есть привычка запасать еду. Из-за этого отношения между птицами и белками в лесу довольно напряжённые. Их вкусы при выборе жилища слишком похожи. Из-за этого они постоянно дерутся.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птицы, зимующие здесь, делают собственные запасы еды, после того как наедятся, они обычно собираются вместе, чтобы 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кухни у них отдельные, а спальни общие. В одном дупле, где они спят и греются, может разместиться сразу несколько птиц. Поэтому белкам чаще всего приходится терпеть коллективные нападения. Опыт борьбы у них, мягко говоря, неприятный.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 не вмешивался в обычную борьбу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голоден, ему было всё равно, если птицы клюют его шерсть для утепления своих гнёзд.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линька доставляла неудобства. Шерсть уже начинала выпадать, но не до конца. Птицы как раз помогали вычистить те места, куда самому трудно дотянуться, например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зверолюд лишь полуприкрыл глаза и позволил «пернатым мастерам» заниматься своим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слегка шевелил носом, пытаясь уловить запахи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большинства зверолюдей обоняние действительно очень острое, оно всё же не настолько фантастическое.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способен просто понюхать ветер и точно определить, где находится цель. Во-первых, у обоняния есть предел чувствительности. Во-вторых, всё дело в самом лесу. Запахов здесь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если где-то помочится кролик, запах может держаться очень долго. А любой порыв ветра приносит сразу целую смесь ароматов.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близкие запахи перекрывают далёкие. Они накладываются друг на друга, и в итоге становится невозможно что-то различить.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для зверолюдей.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бывают исключения.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так же, как дым и выхлопы огромного современного завода могут ощущаться за несколько километров, если концентрация достаточно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способен уносить такой запах очень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целого города, превратившегося в море крови и гору трупов.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Волчьи уши вдруг резко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Зверолюд, который до этого полудремал,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тряхнул головой, позволяя птицам вспорхнуть, затем бесшумно взобрался по стволу ещё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осторожно наклонился и посмотрел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ветви и пожелтевшие, начинающие краснеть листья он увидел знакомую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Охотничья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лук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охотник из человеческого поселения. Тот самый, которого звали Анатоль.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 огляделся вокруг него, пытаясь найти ещё одну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того, кого он хотел увидеть, рядом не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Поднятые волчьи уши медленно опустились. Змеиный хвост, обвивавший ветку, неподвижно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серебристых глазах зверолюда, похожих на лунный свет, появилась тень растерянности и непонимания.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охоту вышел только сам охотник из поселения.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всегда приходил вместе с ним. Почему же на этот раз не появился?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 всё-таки пострадал во время того нападения стаи чудовищ?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 снова настороженно поднял уши. В его глазах мелькнула тревога. Дождавшись, когда Анатоль уйдёт, он тихо спустился с дерева и собрал неподалёку несколько лекарственных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разложил их на тропе, по которой охотник обязательно пойдёт обратно, будто их случайно обронили звери, собирающие зимние запасы.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Анатоль действительно подобрал их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 наблюдал издалека, как тот уходит, и с надеждой ждал следующего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 в лес на охоту пришёл Мерон.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зверолюду уловить его запах и услышать шаги, как чувство опасности мгновенно вспыхнуло. Он мгновенно спрятался так, что его невозможно было заметить, и даже не 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Подходить ближе он не решался. Просто тихо сидел далеко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убедившись, что Мерон тоже пришёл один, он недоумённо наклонил голову и, не раздумывая, поспешил уйти ещё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не пришёл…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 никак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в третий раз увидел Анатоля, пришедшего в лес одного за добычей и припасами на зиму, он наконец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охотник выглядел очень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зверолюд вдруг осознал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от охотника больше не пахло «им».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«он» постоянно носил одежду этого беловолосого охотника, и их запахи смешивались.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потому что они жили вместе, на охотнике тоже оставался его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его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 потерпел неудачу в ухаживании?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это… даже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исчез слишком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они не поссорились и не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просто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«Он»… покинул человеческое поселение?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 обвил хвостом ноги. Его уши поднялись, а голова слегка наклонилась в сторону. Он выглядел немного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вдруг ушёл? Люди плохо с ним обращались?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 наблюдал за поселением и знал, что там принимают многих слабых и больных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тот, кто способен самостоятельно убивать чудовищ, точно не должен был стать там изгоем.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 помнил, что совсем недавно «он» прекрасно ладил с охотниками.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зверолюд ничего не знал о том, как на самом деле устроена жизнь в кладбищенском поселении.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так и не смог найти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почувствовал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…А ведь казалось, что теперь он сможет часто видеть «его».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Почесав мягкое упругое ухо, зверолюд немного побродил на месте и, не желая сдаваться, подождал ещё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убедившись, что от охотников действительно больше не исходит знакомого запаха и рядом с ними нет знакомой фигуры, зверолюд наконец повернулся и с явным разочарованием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прошёл от окраины леса в тихую глубину и вернулся в своё жилище, где не появлялся уже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Цзи Гуан, впервые ступивший в зону гигантских деревьев, после трёх смертей от жажды наконец нашёл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воспользовался знаниями выживания в лесу, которым его научил Мерон.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маленький источник.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просачивалась из щели между камнями и собиралась в крошечной луже площадью меньше квадратного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Воды было немного, но она постоянно прибывала.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появился нормальный источник, Цзи Гуан мог устроить засаду и ловить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леса обычные животные встречались крайне редко, но всё же не исчезли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те, кто здесь выжил, стали невероятно осторожными.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издавали ни звука, словно все разом онемели. Стоило ветке хрустнуть или траве шелохнуться, как они тут же исчезали.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пить всё равно нужно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леса проклятие было особенно сильным. Оно влияло не только на животных и растения. Даже на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Чистая вода здесь становилась настоящим сокровищем.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как бы осторожны ни были звери, они всё равно приходили к источнику, быстро напивались и исчезали.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воспользовался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подстрелил две или три дикие птицы и наконец смог нормально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попадались и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пережитого нашествия зверей обычные чудовища больше не пугали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загорались.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 человека, который долго голодал и вдруг получил хлеб.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нетерпением вытаскивал прямой меч и шёл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чудовища были единственным источником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сохранился и без малейших колебаний бросился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Семнадцать очков силы, полученные после повышения уровня, давали заметный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сосредоточенно следил за противником.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ему удалось точно попасть в уязвимое место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Чёрноволосый юноша двигался стремительно и чётко.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точный удар. Голова чудовища отделилась от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остановился, широко раскрыв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стал сильнее. Жаль только, что опыта всё равно не хватало для нового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глубине леса чудовищ должно быть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торопился.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прежде, он прежде всего сосредоточился на самом важном — выживании.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Определив место источника и приблизительные места добычи еды, Цзи Гуан начал строить убежище, которое сможет защитить от ветра, дождя и даже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Поблизости не оказалось ни готовых пещер, ни подходящих дупел. После долгих поисков он решил строить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соорудил маленькую хижину.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самом деле это была не совсем хижина из досок.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ни топора, ни пилы. Единственное оружие при нём — стрелы и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рубить огромные деревья в глубине леса таким способом было практически бесполезно. Пока он срубит хотя бы одно из этих гигантских деревьев, пройдёт слишком много времени, и зима успеет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выбрал более хитрый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нашёл склон и прямо в земле, у подножия холма, начал выкапывать углубление. Мечом и ножнами он выдолбил яму, защищённую с трёх сторон земляными стенами и укрытую от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отправился искать тонкие деревья толщиной примерно с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из них была чахлыми молодыми деревцами. Другие оказались ветвями, упавшими с гигантских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поскольку местные деревья были огромными, даже их ветви и молодые побеги выглядели непривычно крупными.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их было довольно много. Цзи Гуан без труда собрал целую кучу.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нарубил тонкие стволы примерно одинаковой длины, один за другим вбил их в землю по краю выкопанной ямы и обвязал между собой сухими, но прочными лианами, закрепив основу каркаса.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выбрал ещё более тонкие и гибкие ветви, переплёл их крест-накрест, сделав решётчатую крышу, и закрепил её на верхней части каркаса. После этого нашёл несколько огромных листьев и уложил их сверху толстым слоем. Поверх всё это прикрыл землёй с мхом.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быстро получился временный домик.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мог защищать от ветра, сохранять тепло и частично укрывать от дождя. Снаружи всё выглядело почти как небольшой природный холм, хорошо сливавшийся с окружающей местностью.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сооружение в деревнях раньше называли просто навесом. Обычно под ним хранили сельскохозяйственные инструменты.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Цзи Гуан собирался там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поделаешь. Из имеющихся материалов он мог быстро построить только такую простую хижину.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ночь прошла вполне терпимо.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действительно почти не проникал внутрь. Возможно, почва в глубине леса тоже чем-то отличалась, потому что насекомых здесь было так же мало, как и обычных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утру Цзи Гуан даже почувствовал, что внутри стало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неужели я настолько хорош?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на следующий день, он обошёл своё сооружение кругом и довольно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и уродливый, но раз в нём можно жить, значит отличный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собственного укрытия заметно его успокоило. Цзи Гуан сохранился рядом с домиком и отправился по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утра он пошёл к источнику воды, чтобы добыть еду. По дороге назад, если встречались чудовища, он снова и снова сражался с ними ради опыта. А если попадались съедобные растения, складывал их в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не знал, сколько времени проведёт в лесу, поэтому всё равно собирал немного еды про запас. Позже он собирался придумать, как превратить её в долго хранящиеся зимние запасы.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днём, он соорудил у входа в жилище небольшое кострище из камней и глины. Внутрь сложил траву и дрова, затем щёлкнул огнивом и развёл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поджарил мясо и поел.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он гасить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рассудил, что огонь может отпугнуть часть хищников, поэтому пусть горит.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Цзи Гуан взял оружие и снова вышел из дома, собираясь обследовать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искал зверолюда.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заодно проверял окружающую местность на опасности и немного прокачивался.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прокачка даже стала для него главной задачей, так что он сам не заметил, как начал больше охотиться на чудовищ, чем искать зверолюда.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дня он успешно поднялся с 8 уровня до 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【Рыцарь судьбы】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Уровень: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Здоровье: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Выносливость: 15 → 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Сила: 17 →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Ловкость: 16 → 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Мана: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Проклятие: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Изменения от силы, выносливости и ловкости были заметны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здоровье почему-то не росло, и это начинало его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играх Цзи Гуан обычно сначала повышал здоровье до двадцати, чтобы увеличить запас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сейчас, из-за того что характеристики нельзя распределять вручную, он неожиданно превратился в типичного стеклянного бойца.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каким образом здесь вообще увеличивается здоровье?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он пока не находил.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так, можно отложить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уже садилось.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фонаря Цзи Гуан не собирался бродить по лесу ночью, поэтому поспешил обратно к своему домику.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он нёс сегодняшнюю добычу — тощего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дому по памяти, а точнее по множеству оставленных по дороге отметок, он вдруг почувствовал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земляной тропе, ведущей к жилищу, виднелись подозрительные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Животные в глубине леса обычно очень осторожны и почти никогда не ходят по открытым тропам.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идут по ним так открыто, — либо крупные хищники, либо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невольно вытащил меч и осторожно обошёл дом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уставился на своё жилище.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маленький домик, который он так старательно построил и который оказался даже теплее, чем он ожидал, прожил меньше суток.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 были жалкие руины.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Виновником оказался бурый медведь-чудовище.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не просто хищник. И не просто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среди чудовищ это считалось крайне опасным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Гуана потемнело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что, в прошлой жизни разорил медвежью берлогу и украл у них детёнышей?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Верни мне мой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Зверолюд, возвращавшийся из леса к своему жилищу в глубине чащи, внезапно остановился посреди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 присел, его уши напряжённо вытянулись, а нос начал быстро втягивать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Змеиный хвост с гладкой чешуёй невольно свернулся в форму буквы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Зверолюд-химера потёр кончик носа и выглядел так, будто не верил своим ощущениям.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Странно… — пробормотал он и ткнул пальцем в мягкую влажную землю у источника.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остались неглубокие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 них исходил очень знакомый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http://bllate.org/book/16948/1580619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