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еда у него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припасов, которые подготовил Мерон, лежали пять порций сухих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немного. Но каждая лепёшка была толстой и очень плотной. По сути это была старая версия сухого пайка. Если размочить её в воде, она сильно разбухала.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аппетита Цзи Гуана половины лепёшки хватало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экономить, как в играх про выживание, и держать уровень голода на грани — лишь бы не умереть и не терять здоровье — то пяти лепёшек хватило бы ему минимум на полтора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дебафф голода влиял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уменьшалась шкала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Снижалась скорость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уклонения становились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средней части леса и дальше крупных хищников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Цзи Гуан — всего лишь начинающий охотник, и от него не исходило достаточно хищной, пугающей ауры. А может, всё было проще: он просто плохо скрывал следы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едва добравшись до средней части леса, Цзи Гуан подряд пережил семь нападений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Самых обычных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список оказался весьма разнообразным: тигры, медведи, леопарды, волчьи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уже наступила осень, и звери активно нагуливали жир. Они стали необычайно активными и прекрасно умели устраивать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прятались за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лежали прямо на ветвях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Нередко Цзи Гуан понимал, что происходит, только тогда, когда уже оказывался в зоне атаки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раз в панике бросался в сторону, выполняя настоящий «киберскользящий подкат», и почти каждый раз всё заканчивалось автоматической загрузкой последнего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число смертей: 205】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Чёртова механика мгновенного убийства при попадании в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даже перестал снимать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хищники, как тигры, которых называют прирождёнными убийцами, действительно бьют насмерть. Их огромные лапы способны одним ударом нанести критический урон и буквально расколоть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дикие животные пугали Цзи Гуана даже больше, чем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обычно нападают просто ради убийства. Сражение с ними чаще всего заканчивается быстрой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дикие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оказываться перед ними без возможности сопротивляться, оставаясь при этом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…потому что они действительно едят добычу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ночью, когда Цзи Гуан отдыхал, на него внезапно напал медведь. Один удар — и кость ноги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【Вас поедают.】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【Вас поедают.】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【Вас поедают.】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конечно, но можно без таких уведомлений?!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персонаж не умирал, автоматическая загрузка не происходила. А пока не происходила загрузка, система продолжала выводить одно и то же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 Гуан даже подумал, что играет уже не в фэнтези, а в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голове покрылась мурашками. Пальцы похолодели. Тело будто само вспомнило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принял решение и вручную загрузил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действовал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откаты.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была возможность, он заранее устраивал засаду и убивал ближайших зверей. Если ситуация выглядела опасной, он просто разворачивался и уходил, избегая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правило было одно: по возможности не получать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кровотечение — очень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важнее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убийство обычных животных не давали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уровень не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тем более не было смысла рисковать жизнью в схватке с сильными хищниками. Если уж нужно добыть еду, существуют гораздо более подходящие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суровых условиях ещё и дебафф голода превращался в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очень наглядно показывала, насколько трудно человеку выживать в первобытном мире, где действует только закон сильного, если лишить его защиты общества и современной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лес был слишком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Сухого пайка, который нёс Цзи Гуан, хватило бы, чтобы добраться от окраинного кладбища до ближайшего человеческого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точно не хватило бы на путь от края леса до самой его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 Гуан уже и сам не понимал, где находится. Судя по тому, что вокруг всё ещё встречались мелкие животные, он, вероятно, всё ещё находился в средней части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здесь деревья были огромными и густыми.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Ориентироваться было почти невозможно. Стоило поднять голову — и небо уже нельзя было увидеть. Плотные кроны перекрывали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днём Цзи Гуан был вынужден зажигать фонарь с бабочкой и подвешивать её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…бедная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Мерон подарил её Цзи Гуану, насекомому приходилось работать почти без отдыха. Не факт, что оно доживёт до естественной смерти, а не погибнет от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игрового времени Цзи Гуан, исследуя Великий лес Бэйну, не то что не нашёл странного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огромным трудом просто оставался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делать регулярные сохранения, он мог погибнуть в любой момент, и тогда целый день исследования просто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очень напоминало игры в духе souls-like. Постоянные смерти во время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souls-играх ловушки хотя бы фиксированные. Их можно выучить и обходить.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звери постоянно перемещались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здесь безопасно, но это вовсе не значит, что завтра там не появится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Цзи Гуана, некоторое время он, похоже, умирал в разных местах… от одной и той же бурой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регулярные сохранения тоже создавали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ради выживания перезаписывать старые сохранения, очень легко потерять ориентиры.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Гуан уже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тратил огромное количество времени на путь вперёд и исследование, только для того, чтобы в итоге описать круг и вернуться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вспоминать своё лицо в тот момент, когда увидел знакомое дерево… и ещё более знакомую зарубку, которую сам же оставил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сохранения, сделанные во время этого бессмысленного круга, уже перезаписали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мог только молча принять, что несколько дней ушли впустую, и снова отправиться исследовать лес уже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…постоянные неудачи довели игрока Цзи Гуана до того, что он в раздражении растрепал себе волосы, всё ещё сжимая в руках геймпад.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включить себе в качестве фоновой музыки «Триста шестьдесят пять ли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можно и самому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поёшь — становится легче. Разве не в этом суть таких игр…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【Случайное событие: ливень.】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【Влажность +100, расход выносливости +100%.】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【Скорость −50%, видимость −70%.】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【Температура тела падает.】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【Состояние: холод.】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заболели.】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вас высокая температура.】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【Скорость восстановления выносливости −100%.】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ливень. Дождь пробивался сквозь щели в кронах гигантских деревьев и тяжело падал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в лесу была настолько густой, что значительную часть дождя всё же задерживала. Поэтому Цзи Гуан сначала не придал этому значения и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промок до нитки и получил новый дебафф.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болезни полностью блокировало восстановление выносливости. Следом накатывала усталость. Картинка перед глазами начинала шататься и расплываться, словно он выпил целую бутылку байцзю.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Цзи Гуан потерял сознание и рухнул на мокрую лесную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голодный зверь, укрывшийся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бесплатную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【Вас поедают.】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【Загрузка сохранения…】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【Состояние: усталость.】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【Состояние: усталость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【Состояние: усталость +2】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после загрузки он несколько дней подряд не отдыхал. Он просто откатывался к сохранениям и, пользуясь этим, быстро продвигался вперёд, избегая ближайших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усталости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умерли от переутомления.】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【Автоматическая загрузка…】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Отдыхать всё же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нашёл дупло дерева и достал медвежью шубу, которую дал ему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уже заметно упала. Чтобы снова не умереть от болезни, Цзи Гуан теперь внимательно следил за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выбрал опцию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【Чрезвычайное событие: логово бурого медведя.】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【Бурый медведь, вернувшийся ночью на поиски пищи, обнаружил, что его берлогу для зимней спячки занял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крайне недовольным и собирается любой ценой выгнать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устроить себе ужин?】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бурый медведь почти полностью перекрыл единственный вход в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диких глазах ясно читались злость 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 нём была медвежья шуба, вовсе не означало, что он может драться с настоящим медведем.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на таком расстоянии даже лук не натянешь.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даже не стал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загрузил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решил навсегда добавить медведей в список своих личных фобий.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общее число смертей достигло 249, Цзи Гуан, почти ставший мастером выживания в дикой природе, наконец добрался из средней части леса в глубокую зону гигантских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хищники и мелкие животные встречались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этим почти закончились и его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радость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быстро понял, что оказался в ещё более неприятной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…что, впрочем,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мучился в средней части леса, с чего бы в глубине вдруг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лес Бэйну всегда был тем опаснее, чем глубже заходишь.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большем количестве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хуже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сильно загрязняло землю, из-за чего ресурсы становились редкими и однообразными.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Гуана закончилась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кожаной фляге на поясе оставалось всего два-три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 воды человек может прожить всего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температура продолжала быстро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 становилось ещё холоднее. Вероятно, из-за того, что в глубине леса почти не было прямого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уже надел медвежью шубу, которую дал ему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современная пуховая куртка, способная хорошо удерживать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Медвежья шуба Анатоля была грубой и простой. Она застёгивалась всего на две пуговицы и плохо удерживала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Согревала она весьма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холод ещё не стал по-настоящему сильным, Цзи Гуан уже начал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 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было немного душно, но Цзи Гуан всегда легче переносил жару, чем холод, поэтому терпеть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температура казалась ему как раз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фонарь с ламповой бабочкой тоже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бабочка размером с ноготь тихо лежала на дне фонаря. Когда Цзи Гуан её нашёл, её крылья уже 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этой красивой бабочки, живущей от весны до зимы, словно стала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 приближающегося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 фонаря в ещё более тёмной зоне гигантских деревьев двигаться стало намного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 — у него всё ещё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части леса Цзи Гуан почти не трогал сухой паёк. Обычно он охотился из лука или собирал дикие ягоды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 пяти лепёшек, полученных от охотничьей семьи, у него всё ещё оставалось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свои припасы, Цзи Гуан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больше нельзя действовать так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на этом континенте может опускаться до минус сорока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Гуана, выросшего на тёплом юге и никогда в жизни не видевшего снега, даже ноль градусов был пределом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значит минус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видел подобное в книгах и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печей, отопления и тёплой одежды северная зима действительно способна легко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судя по тому, как быстро и резко падала температура в последние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холода, вероятно,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 Гуан уже сейчас вынужден ходить в медвежьей шубе. Трудно представить, как он вообще собирается пережить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сейчас куда важнее не поиски какого-то загадочного зверолюда, а срочное обустройство убежища, которое сможет защитить от ветра, дождя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место должно находиться рядом с водой. Желательно, чтобы поблизости была 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запасти топливо, способное долго давать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http://bllate.org/book/16948/1580618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