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и Анатоль стояли у ворот кладбища, пока фигура Цзи Гуана не исчезла из виду. Лишь после этого они повернулись и ушли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 сделал небольшой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не остановили и не начали отчитывать, сначала он долго шёл на юг, куда ему и советовали направиться охотники. И только потом свернул и направился к краю Великого леса Бэйну.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лес Бэйну называли «великим»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опытные охотники обычно действовали лишь на крошечном участке его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пробраться в лес незаметно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Мерон и Анатоль не решались расширять свою охотничью территорию. А значит, самовольное углубление Цзи Гуана в лес почти наверняка не обойдётся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он заблудится?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встретит опасных зверей… или ещё более опасных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хочет найти того огромного пушистого зверолюда… в каком направлении вообще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одного зверолюда в таком огромном лесу —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потратит слишком много времени и у него закончатся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Цзи Гуан был особенно благодарен величайшей богине 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великое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【Перезаписать сохранение №1?】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【Подтвердить.】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сохранив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вышел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G. Район Шидай.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плотно задёрнутыми шторами горела лишь одна тусклая оранжевая лампа у кровати. Цзи Гуан сидел на кровати, бросил геймпад в сторону и повалился на бок, обняв подушку и зарывшись в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зевнул, сонно щурясь и совсем не желая шевелиться. Белая футболка, которая раньше сидела по фигуре, а теперь из-за чрезмерной худобы стала заметно свободнее, задралась от движения, открыв бледную плоскую талию, испещрённую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так довольно долго. Экран игры успел погаснуть из-за долгого бездействия. Лишь после этого Цзи Гуан протянул руку и стал шарить по тумбочке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телефон. Разблокировал.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Ай-яй… опять целый день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поднялся, опираясь на край кровати. Вид у него был немного виноватый.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чувство голода у него стало странно притуплённым. Часто он вспоминал о еде только тогда, когда от голода начинала кружиться голова. И на этот раз, похоже, произошло то же самое. Стоило ему подняться, как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постоял некоторое время, приходя в себя. Затем взял термос с едой, сел за стол и медленно съел простую лёгкую пищу. После этого он отправился в ванную и набрал горячую воду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с автоматическим подогревом. Она не только сама прекращала наполняться, когда вода доходила до нужного уровня, но и долго поддерживала заданную температуру. Поэтому, когда вода набралась, Цзи Гуан успел спокойно отдохнуть после еды, а затем мог в любой момент взять одежду и пойти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ополоснулся и сразу же погрузился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он прихватил целую кучу резиновых 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собраны когда-то вместе с молочным чаем. Маленькие, забавные. От классической жёлтой уточки до бунтарской чёрной. Они плавали по поверхности воды, медленно покачиваясь. Стоило слегка дунуть, и уточка начинала крутиться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«Фух.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пульсирующая боль в голове постепенно отступила. И жёсткие кости будто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лениво прищурился, взял одну жёлтую уточку, сжал её, заставив пискнуть, и подумал: «Сегодня родители опять задерживаются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во сколько они вернутся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уже давно их не видел. Хотя именно поэтому можно безнаказанно играть в игры… эх. Если узнают, меня точно будут ругать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одному дома действительно скучно. А эта игра, хоть и сложная, затягивает ужасно. Поэтому время как-то само собой и уходит».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Может, болезнь действительно снижает самоконтроль?»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всё же не стоит сваливать всё на болезнь».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тихо усмехнулся над собой и попытался серьёзно поразмыслить, но мысли всё равно упрямо возвращались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 Я и правда деградировал. Последний раз я так тайком и жадно играл в игры ещё в начальной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развлекался, играя с резиновыми уточками. Наконец зазвонил таймер, напоминая, что пора вылезать из ванны. Цзи Гуан лениво потянулся и нехотя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ставил таймер, чтобы не засидеться в горячей воде слишком долго и не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тихо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струя стекала по телу молодого человека. Его кожа, долго остававшаяся бледной и даже синеватой из-за слабости, под воздействием горячей воды наконец приобрела немного цвета. Но из-за этого шрамы стали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скоро снова нужно идти на обследование».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Вытираясь полотенцем, Цзи Гуан провёл рукой по шрамам на талии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от чего? После операции?»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той аварии?»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помню. В последнее время память совсем ухудшилась. Хотя, возможно, просто шрамов стало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прошлого обследования прошло уже почти полгода. Пора снова идти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Хлопотно… опять будут брать кровь, делать снимки и проверять, не вернулась ли ▆▆. Хотя, если сравнивать с другими странами, система медицины в стране C работает довольно быстро. Обычно результаты обследования готовы уже в тот же день. Но всё равно это займёт как минимум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я точно не смогу пойти. Нужно ждать, когда у родителей появится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они ведь в последнее время так много работают… наверное, как раз ради того, чтобы освободить день и отвезти меня на обследование».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«Им, наверное, очень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«Кстати… сегодня какое число и какой день недели?»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слишком долго сидел дома и совсем потерял счёт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папа с мамой точно помнят».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【Потому что они мои самые любимые. Самые добрые, самые внимательные и понимающие родители на свете.】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мягкую чистую пижаму, пахнущую свежим стиральным порошком, Цзи Гуан вышел из ванной и снова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и про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открыл ящик тумбочки, достал таблетки и бросил три штуки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взорвался на языке. Цзи Гуан едва не застонал и тут же начал жадно запивать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откинул одеяло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душа и тепла всегда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может, всё-таки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дождаться родителей и поговорить с ними. Переписка в сообщениях совсем не то же самое, что разговор лицом к лицу. Да и днём по телефону долго не поговоришь.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Гуан? Цзи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Опять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высокая и пониже, мужчина и женщина, тихо вздохнули. Их голоса звучали мягко и немного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у нас появится отпуск? Я так хочу вывести наше маленькое чудо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Скоро мы закончим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забрали пустой контейнер из-под еды и опустевший стакан, затем поправили одеяло на лежащем на кровати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погладили Цзи Гуана по щеке, выключили лампу у кровати и, стараясь не шуметь, снова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открыл глаза и сразу почувствовал тяжесть в голове. Он потрогал лоб — жара вроде не было. Наверное, дело в ночных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заметив на тумбочке термос с едой и новую ярко-оранжевую хурму,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и раньше любил сладкое, но не настолько. Наверное, из-за горьких лекарств он стал тянуться к сладкому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родители прекрасно знали, что самоконтроль у их ребёнка постепенно падает. Поэтому под хурмой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【Дорогой Цзи Гуан, не забывай вовремя есть. Папе и маме сегодня снова придётся работать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Любящие тебя папа и мама.】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【P.S. Хурму всё равно можно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строгие папа и мама.】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Одну так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 улыбкой отправил родителям сообщение, затем как обычно умылся, позавтракал и съел хурму до последнего кусочка — мягкую, сладкую, почти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игровую приставку, но вместо неё направился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играл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почему, Цзи Гуан вдруг очень захотел выйти на солнце. С этой мыслью он подошёл к окну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облака такие густые… Неужели собирается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задумчиво сел на подоконник, открыл окно и высунул наружу бледную худую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оказался прохладным и свежим. Тепла почти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солнца совсем не было. Если посмотреть на руку, на коже всё-таки лежал слабый свет. А если поднять голову, за тяжёлыми облаками можно было разглядеть тонкую золотую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…просто она почти не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даже такой свет лучше, чем ничего, Цзи Гуан всё равно устроился на подоконнике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и одновременно позволял свету из окна падать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у него только затекли ноги, а спина так и не согрелась. Тогда Цзи Гуан снова забрался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попробую снова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сегодняшние тяжёлые облака выльют весь дождь и освободят небо для солнца, а не останутся висеть дальше, закрывая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обратно в «Семь проклятий».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кровать, Цзи Гуан снова взял геймпад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Великого леса Бэйну.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 в доспехах, лицо которого скрывал шлем, с рюкзаком за спиной уверенно направлялся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шёл по краю, где кроны деревьев были густыми, но всё же пропускали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заходил, тем темнее становилось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не сбился ли с пути, можно было ориентироваться по двум признакам.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растения и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леса растительность разнообразная, вокруг полно мелких животных. Слышно пение птиц, стрекот насекомых, иногда мимо пробегают белки или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место, где в начале игры Цзи Гуан впервые встретил того огромного пушистого зверолюда?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…там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почти не проникал. Невозможно было даже понять,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Растений вокруг почти не было. Казалось, будто между ними идёт жестокая борьба. Слабые растения уничтожались мощными корнями огромных деревьев, которые забирали весь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немногие растения, что могли расти в их тени, чаще всего оказывались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 самая трава, которой однажды отравился Цзи Гуан и едва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росла целыми колониями.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не было даже обычной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этим признакам Цзи Гуан и пытался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в пограничном кладбище слишком хорошо опекали Мерон и Анатоль, наконец снова почувствовал то отчаяние, которое испытывал в самом начале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 уверенно продвигался вперёд. От солнечной окраины леса он добрался до зоны гигантских деревьев, где царили сумрак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Гуан решил переименовать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«Don't Starve. AAA-версия западного фэнтези».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http://bllate.org/book/16948/1580616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