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 Анатоль стояли у ворот кладбища, пока фигура Цзи Гуана не исчезла из виду. Лишь после этого они повернулись и ушли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сделал небольшой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не остановили и не начали отчитывать, сначала он долго шёл на юг, куда ему и советовали направиться охотники. И только потом свернул и направился к краю Великого леса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лес Бэйну называли «великим»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опытные охотники обычно действовали лишь на крошечном участке его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пробраться в лес незаметно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Мерон и Анатоль не решались расширять свою охотничью территорию. А значит, самовольное углубление Цзи Гуана в лес почти наверняка не обойдётся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он заблудится?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встретит опасных зверей… или ещё более опасных чудовищ?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хочет найти того огромного пушистого зверолюда… в каком направлении вообще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одного зверолюда в таком огромном лесу —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потратит слишком много времени и у него закончатся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Цзи Гуан был особенно благодарен величайшей богине 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великое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【Перезаписать сохранение №1?】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сохранив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вышел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G. Район Шидай.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плотно задёрнутыми шторами горела лишь одна тусклая оранжевая лампа у кровати. Цзи Гуан сидел на кровати, бросил геймпад в сторону и повалился на бок, обняв подушку и зарывшись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зевнул, сонно щурясь и совсем не желая шевелиться. Белая футболка, которая раньше сидела по фигуре, а теперь из-за чрезмерной худобы стала заметно свободнее, задралась от движения, открыв бледную плоскую талию, испещрённую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так довольно долго. Экран игры успел погаснуть из-за долгого бездействия. Лишь после этого Цзи Гуан протянул руку и стал шарить по тумбочке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телефон. Разблокировал.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Ай-яй… опять целый день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опираясь на край кровати. Вид у него был немного виноватый.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чувство голода у него стало странно притуплённым. Часто он вспоминал о еде только тогда, когда от голода начинала кружиться голова. И на этот раз, похоже, произошло то же самое. Стоило ему подняться,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постоял некоторое время, приходя в себя. Затем взял термос с едой, сел за стол и медленно съел простую лёгкую пищу. После этого он отправился в ванную и набрал горячую воду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с автоматическим подогревом. Она не только сама прекращала наполняться, когда вода доходила до нужного уровня, но и долго поддерживала заданную температуру. Поэтому, когда вода набралась, Цзи Гуан успел спокойно отдохнуть после еды, а затем мог в любой момент взять одежду и пойти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ополоснулся и сразу же погрузился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 прихватил целую кучу резиновых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собраны когда-то вместе с молочным чаем. Маленькие, забавные. От классической жёлтой уточки до бунтарской чёрной. Они плавали по поверхности воды, медленно покачиваясь. Стоило слегка дунуть, и уточка начинала крутиться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пульсирующая боль в голове постепенно отступила. И жёсткие кости будто стали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лениво прищурился, взял одну жёлтую уточку, сжал её, заставив пискнуть, и подумал: «Сегодня родители опять задерживаются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во сколько они вернутся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уже давно их не видел. Хотя именно поэтому можно безнаказанно играть в игры… эх. Если узнают, меня точно будут ругать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одному дома действительно скучно. А эта игра, хоть и сложная, затягивает ужасно. Поэтому время как-то само собой и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Может, болезнь действительно снижает самоконтроль?»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всё же не стоит сваливать всё на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усмехнулся над собой и попытался серьёзно поразмыслить, но мысли всё равно упрямо возвращались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 Я и правда деградировал. Последний раз я так тайком и жадно играл в игры ещё в начальной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развлекался, играя с резиновыми уточками. Наконец зазвонил таймер, напоминая, что пора вылезать из ванны. Цзи Гуан лениво потянулся и нехотя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ставил таймер, чтобы не засидеться в горячей воде слишком долго и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тихо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струя стекала по телу молодого человека. Его кожа, долго остававшаяся бледной и даже синеватой из-за слабости, под воздействием горячей воды наконец приобрела немного цвета. Но из-за этого шрамы стали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скоро снова нужно идти на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Вытираясь полотенцем, Цзи Гуан провёл рукой по шрамам на талии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 чего? После операции?»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той аварии?»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помню. В последнее время память совсем ухудшилась. Хотя, возможно, просто шрамов стало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прошлого обследования прошло уже почти полгода. Пора снова идти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Хлопотно… опять будут брать кровь, делать снимки и проверять, не вернулась ли ▆▆. Хотя, если сравнивать с другими странами, система медицины в стране C работает довольно быстро. Обычно результаты обследования готовы уже в тот же день. Но всё равно это займёт как минимум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я точно не смогу пойти. Нужно ждать, когда у родителей появится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они ведь в последнее время так много работают… наверное, как раз ради того, чтобы освободить день и отвезти меня на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«Им, наверное, очень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 сегодня какое число и какой день недели?»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слишком долго сидел дома и совсем потерял счёт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папа с мамой точно помнят».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【Потому что они мои самые любимые. Самые добрые, самые внимательные и понимающие родители на свете.】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мягкую чистую пижаму, пахнущую свежим стиральным порошком, Цзи Гуан вышел из ванной и снова забрался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 про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открыл ящик тумбочки, достал таблетки и бросил три штуки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взорвался на языке. Цзи Гуан едва не застонал и тут же начал жадно запивать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откинул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душа и тепла всегда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может, всё-таки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дождаться родителей и поговорить с ними. Переписка в сообщениях совсем не то же самое, что разговор лицом к лицу. Да и днём по телефону долго не поговоришь.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Гуан? Цзи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Опять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высокая и пониже, мужчина и женщина, тихо вздохнули. Их голоса звучали мягко и немного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у нас появится отпуск? Я так хочу вывести наше маленькое чудо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Скоро мы закончим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забрали пустой контейнер из-под еды и опустевший стакан, затем поправили одеяло на лежащем на кровати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погладили Цзи Гуана по щеке, выключили лампу у кровати и, стараясь не шуметь, снова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открыл глаза и сразу почувствовал тяжесть в голове. Он потрогал лоб — жара вроде не было. Наверное, дело в ночных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заметив на тумбочке термос с едой и новую ярко-оранжевую хурму,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 раньше любил сладкое, но не настолько. Наверное, из-за горьких лекарств он стал тянуться к сладкому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родители прекрасно знали, что самоконтроль у их ребёнка постепенно падает. Поэтому под хурмой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【Дорогой Цзи Гуан, не забывай вовремя есть. Папе и маме сегодня снова придётся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Любящие тебя папа и мама.】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【P.S. Хурму всё равно можно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строгие папа и мама.】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Одну так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 улыбкой отправил родителям сообщение, затем как обычно умылся, позавтракал и съел хурму до последнего кусочка — мягкую, сладкую, почти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игровую приставку, но вместо неё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играл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Цзи Гуан вдруг очень захотел выйти на солнце. С этой мыслью он подошёл к окну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облака такие густые… Неужели собирается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задумчиво сел на подоконник, открыл окно и высунул наружу бледную худую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оказался прохладным и свежим. Тепла почти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солнца совсем не было. Если посмотреть на руку, на коже всё-таки лежал слабый свет. А если поднять голову, за тяжёлыми облаками можно было разглядеть тонкую золотую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она почти не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даже такой свет лучше, чем ничего, Цзи Гуан всё равно устроился на подоконнике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и одновременно позволял свету из окна падать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у него только затекли ноги, а спина так и не согрелась. Тогда Цзи Гуан снова забрался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попробую снова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сегодняшние тяжёлые облака выльют весь дождь и освободят небо для солнца, а не останутся висеть дальше, закрывая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обратно в «Семь проклятий».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кровать, Цзи Гуан снова взял геймпад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Великого леса Бэйну.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 в доспехах, лицо которого скрывал шлем, с рюкзаком за спиной уверенно направлялся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шёл по краю, где кроны деревьев были густыми, но всё же пропускали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заходил, тем темнее становилось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не сбился ли с пути, можно было ориентироваться по двум признакам.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растения и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леса растительность разнообразная, вокруг полно мелких животных. Слышно пение птиц, стрекот насекомых, иногда мимо пробегают белки или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место, где в начале игры Цзи Гуан впервые встретил того огромного пушистого зверолюда?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…там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почти не проникал. Невозможно было даже понять,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Растений вокруг почти не было. Казалось, будто между ними идёт жестокая борьба. Слабые растения уничтожались мощными корнями огромных деревьев, которые забирали весь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немногие растения, что могли расти в их тени, чаще всего оказывались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 самая трава, которой однажды отравился Цзи Гуан и едва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росла целыми колониями.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не было даже обычной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этим признакам Цзи Гуан и пытался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в пограничном кладбище слишком хорошо опекали Мерон и Анатоль, наконец снова почувствовал то отчаяние, которое испытывал в самом начале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уверенно продвигался вперёд. От солнечной окраины леса он добрался до зоны гигантских деревьев, где царили сумрак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Гуан решил переименовать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«Don't Starve. AAA-версия западного фэнтези».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http://bllate.org/book/16948/1580616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