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спрашиваешь, чем отличаются демоны и чудовища?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просто. Демоны — это вид, которого в этом мире не существует…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отвечал на вопросы Цзи Гуана, пришедшего за советом, и одновременно чинил разрушенную ограду с помощью молотка и кусачек.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пнул искривлённую опору, возвращая её на место, затем закрепил её несколькими стальными прутьями. Сетку ограды он переплёл стальной проволокой, словно сшивая её иглой с ниткой. В местах нагрузки снова и снова наматывал проволоку, усиливая конструкцию. Так постепенно получалась упругая преграда. Между витками проволоки он закрепил множество тонких гвоздей, и ограда снова превратилась в надёжную стену железных шипов.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лишь временная починка.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безопасности всю повреждённую сторону ограды на самом деле следовало заменить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Мерону пришлось бы заново разводить горн и ковать железо. Ему также нужно было проверить запасы руды в подвале. Если её окажется недостаточно, придётся запрячь старую кладбищенскую лошадь, прицепить телегу и отправиться в лес добывать 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всё это потребовалось бы немало времени. Поэтому разрушенную ограду нельзя было просто списать. Ей по-прежнему приходилось стоять на страже.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всю ночь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сидел рядом с Мероном. Когда все вопросы, которые только приходили ему в голову, закончились, он под предлогом учёбы продолжил помогать чинить ограду.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его не прогонял. Он лишь время от времени поглядывал на красивого юношу, присевшего рядом. Продолжая ловко работать, он спокойно давал указания, а иногда даже показывал на деле, как правильнее держать молоток.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Анатоль, который всё это время ходил позади и украдкой подглядывал, тоже не выдержал и вмешался. У маленького участка железной ограды в итоге столпились трое взрослых мужчин. Цзи Гуан оказался зажат между ними справа и слева, словно низина между двумя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продолжалось, пока рассвет снова не прорезал ночь и тёплый золотой свет не разлился по земле кладбища.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Мерон больше никак не сможет заметить одного огромного пушистого зверя, из-за которого в прошлый раз весь цикл повторился, Цзи Гуан наконец отправился отдыхать, волоча усталое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измотан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 Гуан только что пережил тяжёлую битву. Силы, потраченные во время нашествия зверей, не могли просто так восстановиться. К тому же давление на разум оказалось ещё сильнее. Цзи Гуан, оказавшийся в точке сразу после нашествия зверей, пережил бесчисленные откаты. И тот Цзи Гуан, что вернулся из праздника, пережил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лишь ощущением или побочным эффектом крайней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напряжения двух битв подряд Цзи Гуану казалось, что весь мир перед глазами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Гуан отдыхал, жители кладбища тоже, встречая рассвет, один за другим выходили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предыдущем цикле, у входа на кладбище они выкопали яму и начали по очереди бросать туда тела чудовищ, поджигая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в яме горело без перерыва больше двух дней. Лишь после этого почти все заражённые и искажённые животные сгорели. Оставшиеся мелкие костные осколки и пепел больше не трогали. Их просто засыпали землёй, предоставив земле самой завершить разложение.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различиях с прошлым циклом, то главным было настроение жителей кладбища.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новость о гибели демона и приближающемся празднике вселила в людей надежду. Все выглядели оживлёнными и полными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всё осталось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Кладбище по-прежнему выглядело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молчали. Они почти не взаимодействовали друг с другом. Каждый тихо выполнял свою работу. Перетаскивали тела чудовищ, носили воду и смывали с земли гнилостную кровь, собирали стрелы, выпущенные охотниками и стражами, очищали их и возвращали обратно в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Цзи Гуан проснулся, к нему специально пришёл Айберт и разрешил ему остаться ещё на некоторое время, пока он не оправится от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Анатоль, как и в прошлый раз, отреагировал даже быстрее самого Цзи Гуана. Он выглядел невероятно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Айберт ответил теми же словами, что и раньше. Его голос звучал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настолько жесток, чтобы на следующий день выгнать человека, который помог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посмотрел на Анатоля, затем перевёл взгляд на Айберта.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пожилой человек выглядел удивительно спокойным и рассудительным. Никакого следа того искажённого отчаяния, которое было у него в конце прошлого цикла.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поблагодарил Айберта за его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отец Айберт, можно задать вам один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Айберт приподнял брови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вы родом из паломнической земли Сиро, — Цзи Гуан внимательно посмотрел на него. Его чёрные глаза были ясными и спокойными. — Я никогда там не был и хотел бы узнать, что это за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не переставал думать о зелье, которое Айберт выпил в прошлом цикле. О его непрерывных извинениях перед смертью. И о святой земле, которую он тогда упомянул.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священник, родившийся в святой земле и фанатично верящий в богов, вдруг покинул родину и стал жить в маленьком кладбищенском поселении? И почему перед смертью он продолжал извиняться?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это касалось зелья.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 интересно. В этот барьер действительно нельзя войти. И этот запах магии… Если бы я не видел, как тот старик применил магию, я бы решил, что барьер поставил кто-то из наших.】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демон с бледно-синей скользкой кожей именно так оценил барьер, который создал Айберт.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очень хотел узнать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заговорить о зелье.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и во время нашествия зверей, он не мог раскрывать будущее. Здесь не существовало никакой лазейки. О событиях, с которыми «он» в этот момент времени ещё не сталкивался, нельзя было говорить ни при каких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Цзи Гуан мог спросить только о Сиро. О святой земле Сиро, которую Анатоль когда-то называл родиной Айберта.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Айберт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не хотел отвечать. Но перед ним стоял Цзи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Айберта этот черноволосый чужак нёс на себе слабый, но чистый знак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 божества. Знак милосердных Небесных Отца и Матери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редкий богоизбранный и спрашивал о прошлом Сиро.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Айберт вдруг почувствовал, будто бог, благословивший Цзи Гуана, смотрит на него с упрёком.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【Почему ты бежал, Айберт?】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【Почему не остался и не сделал всё возможное, чтобы остановить это?】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застыл, приоткрыв рот. Ему показалось, будто в мыслях он видит вознесённого бога, холодно взирающего на него, на человека, предавшего своих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и тяжело,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Сиро — город-государство, где почитают сразу девять богов. Священный город, построенный мастерами семи великих народов. Он… прекрасен. Невероятно прекрасен. Это вершина творений всех разумных рас. Белый город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Айберт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ним сейчас, я не знаю. Потому что уже очень, очень давно туда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Айберт посмотрел на Цзи Гуана мутными глазами. Его губы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сказать тебе только одно. Не ходи в Сиро, богоизбранный.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важно, ради паломничества ли ты собираешься туда, за помощью или чтобы через статуи просить у своего бога откровения… не 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Сиро — известная земля паломничества. Естественно, она привлекла внимание владык демонов. Там уже… нельзя жить. Если ты отправишься туда сейчас, это ничего не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Айберт поспешно ушёл, не оставив возможности продолжить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остался стоять,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паломничества Сиро… уже 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Айберт покинул родину?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всё так просто, почему перед смертью Айберт испытывал не гнев, а глубокое чувство вины?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потому, что он, будучи священником, бежал в момент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мог ли Айберт действительно бежать из страха перед демонами?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Айберт из прошлого цикла. Айберт, который, даже превратившись в изуродованное тело, даже будучи изломанным и почти мёртвым, всё равно сумел создать для жителей кладбища путь к спасению?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Ответов пока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продолжил жить на кладбище ещё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залечил раны, полученные во время нашествия зверей, и дождался дня, когда в прошлый раз произошло нападение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чудовища появились тогда только из-за сияющего осколка, спрятанного в черепе зверолюда.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точнее…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【Осколок души бога.】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опустил глаза, вспоминая разговор двух худых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коснулся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говорили, что такой осколок есть и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Осколок души богини судьбы Тины?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этом ли заключается различие между избранниками богов и остальными?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огромный пушистый зверолюд с осколком бога в черепе тоже должен считаться богоизбранным.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почему Айберт этого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цикле, когда Мерон принёс голову зверолюда, в глазах Айберта вспыхнула лишь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выглядело так, будто он сознательно сделал вид,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Загадок было слишком много. Но по крайней мере Цзи Гуан уже знал, куда направится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цель — глубины Великого леса Бэйну.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найти того зверолюда-химеру.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того как день возможного нападения демонов прошёл спокойно, за ужином Цзи Гуан сам объявил, что собирается покинуть кладбище и продолжить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так растерялся, что едва не уронил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схватил тряпку и неловко начал вытирать стол. Затем широко раскрытыми глазами посмотрел на Цзи Гуана. В его взгляде читался настоящий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уже поправился? Зачем так спешить? Может, тебе стоит отдохнуть ещё несколько дней…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мягко посмотрел на него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всё хорошо. Мазь, которую вы мне дали, оказалась очень эффективной.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…Понятно, — голос Анатоля прозвучал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бросил на приёмного сына строгий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Подбери свою миску. Что за возраст, а всё ещё не можешь нормально держать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без тебя знаю, — огрызнулся Анатоль, сердито глядя на него. —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отца и сына, как обычно, почти каждую фразу сопровождали колкие замечания. Цзи Гуан видел это уже много раз и, если честно, почти привык. В каком-то смысле ему даже стало немного этого не хватать.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уже говорил, если появится возможность, я обязательно загляну к вам снова, — сказал Цзи Гуан. — Мы ведь уже договорились,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…Угу, — Анатоль понимал, что даже эти несколько дней были большой удачей, но всё равно выглядел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его голове мелькнула мысль. Вот бы он мог отправиться в путешествие вместе с Латусом.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объявил о своём решении, допил последний глоток супа, потянулся и собрался идти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 в комнату, Цзи Гуан вдруг о чём-то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Кстати… учитель, Анатоль, может, устроите на кладбище праздник?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растерялся Анатоль.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Праздник? Зачем? — сказал Мерон. — Я не говорю, что это плохая идея, но жители кладбища всё равно не будут участвовать. К тому же сейчас нужно запасаться припасами на зиму. Тратить ресурсы на праздник — не самое разумное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отца и сына читались одинаковые недоумение и несогласие.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так, как в прошлом цикле.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события, способного пробудить и зажечь закрытые сердца жителей кладбища, праздник сам по себе не появился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устроить его насильно, люди всё равно не будут участвовать искренне. И уж тем более не станут, как в прошлый раз, словно маленькие муравьи, осторожно касаться друг друга усиками и понемногу открывать свои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…Тоже верно, — сказал Цзи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закинул за плечи сумку, взял щедро собранные припасы и снова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на кладбище сами собой собрались жители.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глазах по-прежнему не было ни особых эмоций, ни волнения. Но это не помешало им, сохраняя привычную отстранённость, слегка склонить головы перед Цзи Гуаном.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молчаливая благодарность за помощь. За всё, что он сделал во время нашествия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Латус, подожди!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Рыжеволосая Лиса вдруг выскочила из толпы и торопливо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удивился, остановился, развернулся и присел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 опустила голову и поспешно сняла с шеи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её в ладонях, она, похоже, долго собиралась с духом, прежде чем решиться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Латус… ты ведь идёшь на юг,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югу от кладбища на окраине находились города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и раньше говорил Цзи Гуану, что после ухода с кладбища лучше идти именно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собираясь раскрывать свои настоящие планы и рассказывать, что собирается углубиться в лес, Цзи Гуан слегка соврал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когда будешь проходить через город Харлш… можешь помочь мне найти моего папу?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 выглядела одновременно тревожной и полной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жили в Харлше. Мой папа — рыцарь Харлша. Однажды лорд отправил его в поход. А меня, брата и маму выгнали из города, когда узнали о нашем проклятии. Папы тогда не было дома. После этого он нас так и не нашёл… Наверное, просто не знает, где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Цзи Гуана почти умоляюще.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встретишь моего папу, скажешь ему,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без колебаний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 сразу же улыбнулась и осторожно вложила подвеску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серьёзно описала, как выглядит её отец, назвала его имя и даже рассказала адрес их дома в Харлше.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мамина подвеска. У папы есть вторая. Они соединяются вместе. Если отдашь её папе, он обязательно поверит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【Получен предмет: подвеска Лисы】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【Латунная подвеска матери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Соединяется со второй такой же подвеской. Символ клятвы любви. На обратной стороне выгравированы имена супругов: Норман Бреннан / Лили Бреннан.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муж ушёл на войну, мать Лисы и её двоих детей изгнали из города из-за проклятия. Позже мать погибла в пустоши, защищая детей. После того как госпожа Иванна приютила их, один из детей умер от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половина подвески находится у отца Лисы.】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http://bllate.org/book/16948/1580615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