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Единственную старую лошадь кладбища запрягли, надели на неё упряжь и прицепили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повозка служила для перевозки из леса брёвен и камня для строительства домов. Она была прочной и довольно вместительной. И всё же для всего населения кладбища этого единственного средства передвижения было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 живых осталось меньше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люди изо всех сил бежали к барьеру, ещё несколько человек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барьера в итоге добрались лишь двенадцать человек. Число, которое стремительно сократилось, теперь оказалось почти подходящим.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Охотники, прикрывавшие остальных во время отступления, вошли в барьер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Мерон, едва перебравшись внутрь, сразу подбежал к Айберту. Он тяжело дышал, перевернул тело Айберта и уложил его на спину. Но когда он увидел лицо старика, изуродованное до неузнаваемости, худое, залитое кровью и слезами, разъеденное гниением, его глаза резко распахнулись, и он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крепко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тем временем побежал к повозке, вскочил на место возницы и подвёл её к самому краю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тогда... он встретился взглядом с чудовищем по ту сторону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Высокое худое чудовище с синевато-бледной, влажно блестящей кожей попыталось телепортироваться внутрь. В следующую секунду оно с силой врезалось в барьер. Чудовище не рассердилось. Оно лишь медленно повернуло своё искривлённое тело обратно и любопытно склонило голову, рассматривая магию, которая стояла между ним и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 подняло руку и ткнуло в потускневший барьер.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интересно, — пробормотало оно, поворачиваясь к товарищу. — В этот барьер действительно нельзя попасть. И этот запах магии… Если бы я не видел, как тот старый человек его создавал, я бы решил, что его поставил кто-то из наших.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— ответил другой. — Магическая сила слишком слаба. Нужно лишь немного подождать, и барьер сам рассеется.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согласилось чудовище. — Нужно только подождать. Ту старую лошадь я догоню даже без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 совершенно открыто и не сводили чёрных глаз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тихо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до побелевших пальцев сжимал поводья. Лицо у него стало мертвенно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им всё равно придётся столкнуться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кладбища ещё не открылись. К тому же у двух демонов есть способность мгновенно перемещаться.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у них есть повозка, как им вообще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 секунда за секундой. И вдруг Анатоль попросил одного из ночных сторожей занять его место и править повозкой.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взял нож и подошёл к Мерону. Мерон тоже вытащил нож. Отец и сын переглянулись и сразу же направились к выходу из барьера. Они хотели воспользоваться последними мгновениями, пока барьер ещё держится, чтобы вырвать для остальных хотя бы крошечный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Айберта, в котором уже давно не осталось ни дыхания, ни пульса, худое и разложившееся, словно высохший скелет, вдруг издало сухой треск.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затаили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…Тело, которое казалось всего лишь костями, обтянутыми окровавленной кожей, вдруг начало двигаться само.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Верхняя часть туловища поднялась, будто её что-то потянуло вверх. Тонкие ноги неестественно вывернулись назад. Иссохшие руки, покрытые фиолетовыми пятнами и кровавым гноем, медленно поднялись. Сморщенная голова тоже запрокинулась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тело старика застыло в одной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тянул руки к солнцу, словно ребёнок, который просит родителей обнять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Айберт… святой отец? — тихо позвала госпожа Иванна.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труп может заговорить?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Айберта лежало священное писание. Та самая книга, в страницах которой было вырезано углубление и где были записаны деяния и наставления Девяти столпов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страницы вдруг начали перелистываться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шелестом.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 остановились на изображении старшего сына Света, Владыки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пламя внезапно вырвалось из тела старика. Раздался треск горящей плоти. Огонь быстро пожрал разложившееся мясо и обнажил серо-белые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мгновение огромный золотой барьер накрыл всё кладбище. Он охватил и двух худых демонов, и чёрный барьер, который оставил Айберт.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на кладбище ограда тоже вспыхнула золотым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открылся 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демоны издали пронзительный визг. Они схватились за головы и начали извиваться, словно змеи, сворачиваясь в тонкие ленты.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медленно распахнул глаза. В следующую секунду он без колебаний схватил Анатоля и Латуса и затащил их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Сейчас! — прорычал он вознице.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сторож в панике взмахнул поводьями. Старая лошадь вскинула передние ноги и рванулась вперёд по открывшейся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с последними выжившими вырвалась из потускневшего барьера и помчалась к краю внешнего золотого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Разъярённые демоны быстро оправились от краткого приступа боли и тут же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в голове Мерона внезапно вспыхнула мысль. — Они больше не могут телепортироваться. Почему?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поднял взгляд к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золотой барьер и на солнце высоко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золотого барьера способности демонов были временно запечатаны.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их скорость оставалась пугающей. Они бежали гораздо быстрее старой лошади, тянущей тяжёлую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они догонят, было лишь вопросом времени. Нет. Если не удержать их внутри барьера и демоны погонятся за повозкой наружу, у выживших всё равно не останется ни малейшего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без колебаний собирался спрыгнуть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телепортации больше нет, он был уверен, что сможет в одиночку сдержать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 — закричал Анатоль и резко схватил приёмного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барьера Света они не могут телепортироваться. Я останусь прикрывать отход, — так же громко ответил Мерон. — Анатоль, увози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несёшь? Старик, который и сам едва держится на ногах, думает, что сможет выжить? — глаза Анатоля налились кровью. — Я не согласен. Если кто и должен остаться, то я. Без телепортации я тоже смогу их задержать.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кладбище. Это мой дом, который я обязан защищать. Даже если умру, я умру здесь. И не тебе вмешиваться в моё решение. Выполняй приказ, Анатоль!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Мерона тоже налились кровью. Его голос гремел, как раскат грома. Он снова заговорил тем самым приказным тоном, которым всегда обращался к непослушному приёмному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Анатоль уступал.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со всей силы ударил Мерона кулаком в лицо. Одновременно с криком он схватил нож и уже собирался спрыгнуть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не знаю? Ты вообще не заражён проклятием. На кладбище не принимают обычных людей. Тебе здесь не место. Уходить должен ты, Мерон!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…Мерон был единственным человеком на кладбище, который не был заражён проклятием.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жители, поселившиеся здесь лишь в последние годы, услышав это, впервые изумлённо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несколько стариков, живших здесь давно, медленно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на кладбище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боеспособных среди них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Мерон, еда, вода, вещи первой необходимости и безопасность давно стали бы неразрешимой проблемой. Мерон остался здесь ради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прекрасно это понимал. Поэтому, хотя он постоянно спорил с Мероном, раздражался из-за его тяжёлого характера и часто шёл наперекор, в глубине души он всё равно уважал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сильно они ни ссорились, Анатоль никогда не желал Мерону исчезнуть.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его спасителем, его приёмным отцом, учителем, который передал ему всё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выжить мог только один из них, Анатоль без колебаний отдал бы этот шанс Мерону.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 резко схватил приёмного сына за волосы и грубо дёрнул его назад. Затем ударил ещё раз, гораздо сильнее. От удара у Анатоля закружилась голова, и Мерон просто швырнул его обратно в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Мерон наклонился вперёд, положил руку на плечо Цзи Гуана и прижался лбом к его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Латус, — сказал старший охотник.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Мерона смотрели прямо в чёрные глаза Цзи Гуана. В его взгляде была решимость и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Моего непутёвого приёмного сына и остальных людей я ненадолго доверяю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Мерон без колебаний поднялся и спрыгнул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приземлился, быстро выровнял тело. На коже лишь содрало несколько полос, после чего он перекатом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одиночку Мерон силой остановил двух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рубил ножом. Хватал руками. Обменивая раны на раны, он выигрывал время, не оставляя себе ни малейшего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Бесполезные твари, которые умеют лишь убивать слабых, полагаясь на телепортацию и численное превосходство.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Мерона уже были содраны большие куски плоти. Но он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убежать некуда, вы на самом деле не такие уж и сильные.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с синевато-бледной влажной кожей, покрытые множеством порезов, издали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они по-прежнему выбрали самый подлый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преследовать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стоило им сделать это, как Мерон неизбежно бросался им наперерез.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этот выдающийся охотник снова и снова открывал уязвимость.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демоны кусок за куском рвали его плоть, вгрызались в тело, дробили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поднялся с пола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у него кружилась, но он без колебаний собирался броситься вслед за Мероном.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этого. Прошу тебя, Анатоль. Не делай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него с отчаянием.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 тебя не станет, что нам тогда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замер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мужчину. А затем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не Мерон. На самом деле мне не так уж важно, что будет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резко вырвал руку из его хватки.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чём-то, Анатоль снял со спины лук и вложил его в руки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охотник улыбнулся и впервые набрался смелости сделать шаг вперёд. Он крепко обнял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встретил тебя, Латус.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обнимал его очень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крепко, что даже Цзи Гуан, уже давно сидевший неподвижно и никак не реагировавший на происходящее, слышал его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искренне радовался тому, что встретил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подумал: «Когда моя короткая жизнь закончится, я буду знать, что в ней был человек, которому я по-настоящему 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 да, ещё кое-что…»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того как вчера госпожа Иванна подарила мне букет, я так и не пошёл искать Латуса. И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Запомни. Конец твоего пути не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оборачивайся, Латус.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Непослушный приёмный сын из семьи охотников с улыбкой произнёс свои последние слова. И всё же он снова пошёл наперекор приёмному отцу и тоже спрыгнул с повозки.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Анатоль, весь в белом, под солнечным светом был похож на золотую падающую звезду.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какой бы яркой ни была падающая звезда, её конец всегда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【Региональный справочник: Окраинное кладбище (падение).】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【Запись о завершении области: Окраинное кладбище · Последний праздник.】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【Получен предмет: Охотничий лук Анатоля.】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【Описание предмета: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Охотничий лук Анатоля. Сила натяжения пятьдесят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— приёмный сын Мерона и его ученик. Хотя его мастерство пока уступает приёмному отцу, за ним уже числится немало достижений. В четырнадцать лет он в одиночку убил этим луком огромного медведя.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Дополнение*: В последние мгновения на кладбище молодой охотник подарил его человеку, которого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(Требования к экипировке: сила 22, ловкость 15)】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наконец вырвалась с кладбища и выехала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больше не преследовали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звон копыт и редкие всхлипывания люди начали обращаться к Цзи Гуану, словно хватаясь за последнюю соломинку.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Латус,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 умрём?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нам идти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 зима…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живых жались друг к другу. Они говорили тихо, и в их глазах читались одинаковые растерянность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заметил рыжеволосую девочку, которую держала на руках госпожа Иванна.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Лиса, наоборот, была самой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смотрела на Цзи Гуана. Девочка всё время глядела назад, туда, где осталось кладбище на окраине.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Мерон и брат Анатоль… они ещё смогут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ей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отвернулся, не в силах выдержать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Сердцем кладбища были Айберт и отец с сыном из семьи охотников.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надежды восстановить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Цзи Гуан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 моргнула и посмотрела на чужака с чёрными волосами и чёрными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странными взглядами остальных Цзи Гуан медленно, отчётливо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【Подтвердить загрузку сохранения?】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【Подтвердить.】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Колесо судьбы начало вращаться вспять.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сменилось луной. Кровь, пропитавшая землю, начала стекаться обратно. Разорванные кости и плоть, словно детали конструктора, снова складывались воедино. Огонь, вышедший из-под контроля на кладбище, погас. Вновь зазвучал радостный смех праздника. Кто-то заиграл на арфе, воспевая в песне подвиги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вернулось к моменту, когда нашествие зверей только что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ночь нескольких дней назад, Цзи Гуан на мгновение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 высокое ночное небо. Повернул голову и заметил вокруг ещё не убранные тела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…Кстати, спасибо тебе за помощь. Ты быстро среагировал. Если бы не тот выстрел, я, наверное, погиб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Латусу пришлось в такой суматохе спасать тебя. Столько лет ходишь охотником, а толку будто никакого. Я ведь с самого начала говорил, что нужно следить за небом.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его ушей донёсся разговор Анатоля и Мерона. В голосах звучала привычная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моргнул и слегка растерянно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стояли отец и сын охотники. Оба были перепачканы грязью, но выглядели бодрыми и совершенно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Гуана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Анатоль, который ещё секунду назад сердито смотрел на приёмного отца, заметил это и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Ч… что случилось? Раны сильно болят?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шагнул вперёд и крепко обнял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беловолосый охотник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серо-голубые глаза широко распахнулись. Мысли будто остановились. Затем густой румянец мгновенно залил лицо. Казалось, от него вот-вот пойдёт пар. Сердце заколотилось так быстро, что удары гулко отдавались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Латус…? — запинаясь, произнёс Анатоль. Он совершенно не знал, куда девать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Мерон, который собирался осмотреть железную шипастую ограду, повреждённую во время нашествия зверей, увидел эту сцену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бровь. Янтарные глаза широко раскрылись, движения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упёр языком в зубы, недовольно цокнул, отвёл взгляд и с холодным выражением лица снова направился к повреждённой ограде.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сразу отпустил Анатоля.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Анатоль почувствовал странную пустоту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Латус?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растерянным взглядом молодого охотника Цзи Гуан лишь поспешно махнул рукой и быстро побежал за Мероном.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подбежал 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вопросительным взглядом Мерона он слегка поджал губы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заговорил тоном человека, который искренне хочет чему-то научиться: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хотел бы кое о чём спросить…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леса, едва попадавшем в поле зрения, на мгновение мелькнула знакомая фигура с козлиными рогами и длинным змеиным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незаметно скользнул туда взглядом и как раз заметил неосторожно показавшийся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Мерон смотрел на Цзи Гуана и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Погони за «лесным демоном»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http://bllate.org/book/16948/1580614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