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ещё мгновение назад наслаждались праздником, обществом друг друга и редким чувством счастья, словно оказались схвачены за горло. Никто даже не мог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опомнились, как и следовало ожидать,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стоявший у входа на кладбище, резко расширил глаза и вскинул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 всякого сомнения были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местный житель, увидевший эту сцену, сразу бы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трое демонов вовсе не скрывали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так, будто вовсе не стыдились этого, открыто являя свою странную и чуждую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континента Орланка разница между монстрами и демонами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— это «коренные виды» континента, заражённые проклятием. Их тела могут становиться крупнее и сильнее, когти и клыки — острее, плоть может разлагаться и гнить, но у них никогда не вырастет лишняя рука или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чуждый миру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они специально не маскируются или не обладают особыми способностями к превращению, как некоторые высокоуровневые демоны и демонические владыки, на континенте Орланка они всегда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похоже на местные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особенности демонов понятия «уродство» и «инаковость» со временем стали почти запретными. Некоторые люди начали доходить до крайностей и предпочитали уничтожить любого, кто выглядел 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всех этих страхов демоны в своей истинной форме всё равно производили совершенно иное впечатление, чем обычные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приносящее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выходили за пределы человеческого понимания. Они были похожи на чёрный водоворот, который заражал сознание каждого, кто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словно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обладали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Анатоля дёрнулась. Стрела со свистом прорезала воздух и вырвалась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не дрогнула настолько, чтобы сбить прицел. Стрела пролетела через щель в ограде и с неудержимой скоростью устремилась прямо в сердце одного из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Анатоль всё равно понял,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инстинкт подсказывал ему, что ради жителей позади него не стоит первым провоцировать этих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мог только надеяться, что его стрела застанет их врасплох и успеет убить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…Надежда не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мгновения бледное скользкое существо с невероятной гибкостью скрутило своё длинное тело, словно верёвку, и легко уклонилось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чёрных пустых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одновременно уставились на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Анатоля будто пронзила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себя, удержался на ногах и, задержав дыхание,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мускул его тела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словно перед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чудовища потеряли к нему всякий интерес и снова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воспринимали Анатоля как угрозу. Вместо этого сначала посмотрели друг на друга и начали обмениваться глухими, невнятными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отнесёшь назад, — сказал один бледный, скользкий и ненормально высокий монстр тому, кто сжимал в руке серебряное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Отнесёшь назад, — повторил другой, точно такой же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осколок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владыка поглотит последний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Поглотит! Поглотит! Поглотит!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чудовища говорили по очереди, словно подхватывая слова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держал серебряный осколок в сжатой ладони,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Высокое, скользкое и иссохшее бледное существо ступило на землю, перемешанную с пеплом и костями. Пройдя несколько шагов, оно внезапно исчезло и в следующий миг появилось уже в десятках метров впереди, словно мгновенно переместившись.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повторилось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оно исчезло у границы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взглядом своего товарища, а затем наконец обратили внимание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посмотрел на людей внутри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и нашему товарищу после выхода понадобится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также глядя на кладбище,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Пища.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Кролики. Олени. Тигры. Волки. Овцы…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кладбище и одновременно,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волна опасности захлестнула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тут же закричал жителям кладбища, которые от ужаса стояли неподвижно, словно испуганные зверьки: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успел произнести лишь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чудовищ проигнорировало железную ограду с шипами и в одно мгновение оказалось прямо перед беловолосым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мгновенно выхватил нож и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чудовища оказались гораздо более подвижными,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бледная кожа была странно гладкой, упругой и при этом невероятно прочной. Под лезвием она вытягивалась, словно резиновая верёвка, постепенно гася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вытянутая рука чудовища, как змея, обвилась вокруг руки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Рвущийся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сосуды и мышцы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и руку Анатоля просто вырвали из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Иссохшее чудовище подняло оторванную руку и поднесло её ко рту. Его чёрная пасть раскрылась в несколько раз шире обычного. Внутри, в глубине тени, скрывались ряды мелких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вгрызлось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костей, перемалываемых вместе с мясом, прозвучал отчётливо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издал ни единого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 Он лишь до крови прокусил нижнюю губу и, пошатнувшись, заставил себя удержаться на ногах. Затем другой рукой крепко сжал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всей силой ударил им в голову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Пронзить его и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у которого осталась только одна рука, был весь залит кровью. Из обрубка плеча торчали клочья мяса и обломки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 агонии посылали в мозг непрерывные сигналы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Анатоль не чувствовал страха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убить хотя бы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самому суждено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Латус… Мерон…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тоже существовала своя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демонов среднего уровня и выше без магии почти невозможно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без магии нельзя ранить демона. Проблема в другом. Без магии практически невозможно защититься от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демоны — раса, изначально наделённая магической силой. Их атаки всегда сопровождаются магией, даже без намеренного применения. Она действует подобно звуковой волне и способна проходить сквозь обычную броню, достигая уязвимых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обладая собственной магией можно защитить тело от ударов демонов среднего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маг, он может попытаться отразить атаку своей магической силой. Если же это воин, который совсем не владеет магией, ему остаётся использовать доспех или щит из благословлённой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хотя бы одно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остаётся лишь один шанс выжить. Нужно быть настолько сильным, чтобы уклониться от всех атак демона и уничтожить его одним ударом, не получив ни единой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Анатолю было всего двадцать лет. На нём была лишь простая охотничья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относился ни к одной из этих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 загрузку сохранения?】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 Цзи Гуана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физическая защита была не слишком высокой, этот доспех действительно являлся даром богини судьбы и обладал хорошей устойчивостью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бледный демон не отличался особой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успел вовремя прийти на помощь Анатолю. Он принял на себя удар демона, чьё тело вытянулось, словно змея. Доспех скрипел и трещал, но не был пробит. Благодаря этому Цзи Гуан смог в ответ пригвоздить бледное чудовище к земле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 Цзи Гуана был благословлённым.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меч тоже был благословлён.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исчезло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оно появилось позади Цзи Гуана, всё ещё с кровавой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широко раскрыл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пасть, усеянная бесчисленными острыми зубами, с чисто физической силой сомкнулась на шее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 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 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【Конечность утрачена. Снаряжение сброшено.】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【Состояние: сильная кровопотеря.】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【Перенести оружие в левую руку?】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【Недоминирующая рука. Урон −50%】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 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священным светом солнца кладбище на окраине было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были разбиты. Доски и щепки валялись повсюду. Небольшая сцена, собранная из одеял жителей, развалилась на части. Котёл, в котором готовилась ароматная еда, тоже оказался перевёрнут. Угли из костра разлетелись во все стороны. Искры подожгли растения, и огонь начал распространяться по всему, что могло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огненном хаосе повсюду звучали крики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по земле, усеянной обрывками тел тех, кто совсем недавно сидел рядом с ними с фонарями и ждал рассвета. Тех, кто совсем недавно наконец осмелился открыть сердца и заговорить друг с другом. Тех, кто совсем недавно поддерживал друг друга и вместе надеялся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наступая на их разорванные тела, люди бежали к воротам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пытались вырваться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чудовища, способные мгновенно перемещаться на короткие расстояния, были крайне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охотники и Цзи Гуан, который постоянно успевает прийти на помощь, слишком опасны, они просто переключились на беззащитных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нашествие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похоже на нападение обычных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сколько бы Цзи Гуан ни загружал сохранение, спасти всех жителей кладбища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мысль об этом казалась нелепой. Спасти всех? Для Цзи Гуана даже попытка сохранить жизнь хотя бы Мерону и Анатолю становилась настолько трудной, что его охватывало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Мерона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раненый охотник стоял с налитыми кровью глазами. Он смотрел, как место, которое он защищал, и люди, которых он оберегал, исчезают в одно мгновение. Казалось, его сердце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Мерон! 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 просили о помощи. Бесчисленные люди навсегда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катились по земле. Мозг и кровь смешивались в липкую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внутренних органов разлетались и один за другим покрывались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истерически рычал. Его голос сорвался. Он вызывал чудовищ сразиться с ним, но худые высокие демоны не спешили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равнодушно смотрели на Мерона и, продолжая резню,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 Темнокожий человек. Его приёмы мне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их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 Те двое, что приходили убить нашего владыку. Боевые рыцари?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 же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тоже боевой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клинке есть магическая печать. Но он не совсем такой, как они. И доспех у него не из тех, что носят их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боевых рыцарей. Или их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У рас этого континента так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передают знания дальше. Убьёшь одно поколение, и появляется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человек в магическом доспехе.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 него тоже исходит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Осколка? Ты имеешь в виду осколок души бога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подтвердили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после того как вырезали всех жителей кладбища, кроме охотников, все трое одновременно перевели взгляд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【Смерть. Автоматическая загрузка сохранения…】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смертей: 201】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пока Цзи Гуан отчаянно пытался остановить резню и найти выход из ситуации, ему удалось спасти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который в прошлых попытках всегда умирал одним из первых, впервые дожил до этого момента и схватил Цзи Гуана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меня! — закричал Айберт. — У меня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медленно расширились. Затем он без колебаний встал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последовал за ним и вместе с ним добрался до дома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принялся лихорадочно рыться в вещах и из какого-то тайника вытащил запертую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дрожащими морщинистыми руками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священная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страницы были осквернены. В них было вырезано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тайнике, выдолбленном прямо в страницах, лежал маленький хрустальный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очень красивым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Толщиной всего в два пальца. На нём были инкрустации из золота и серебра: солнце и луна, деревья и цветы. Каждая деталь выглядела невероятно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этого изящного сосуда находилась странная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густая, покрытая маслянистой плёнкой, которая на свету переливалась радужными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знал, что это за вещество. Но по одному только мастерству изготовления флакона было ясно, что такая вещь никак не могла появиться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молча взял флакон и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выбежал из дома и направился к задней части кладбища. На ходу он открыл флакон и, дрожа, но без малейшего колебания, запрокинул голову и залпом выпил зловещую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миг Айберт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землю, свернулся и закричал так, словно его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Айберт стал ещё старее и иссох.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было не «казалось».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он превратился в иссохший скелет, обтянутый кожей. Морщинистая кожа натянулась на кости. Волосы и зубы начали выпадать. Даже кожа стала отслаиваться, словно рыбья чешуя, пласт за пластом. Под ней обнажались кровавые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просторной одеждой по всему телу Айберта вздулись десятки гнойных нарывов.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слегка пошевелиться, как они лопались, и из них вытекала густая желтовато-белая жидкость, смешанная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подбежавший следом, почувствовал,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побледнел. В глазах на мгновение мелькнула растерянность. Но он всё равно шагнул вперёд, пытаясь помочь старику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с усилием оттолкнул руку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скрючился на земле и несколько мгновений корчился, словно червь. Потом наконец немного пришёл в себя. Опираясь на изломанную руку, он с трудом приподнялся и, дрожа, поднял голову. Его пожелтевшие, мутные глаза смотрели на солнце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 Губы Айберта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тёмная завеса накрыла всю заднюю половину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Окраинное кладбище уже погибло!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исказился. Из глаз, носа и рта текла кровь. Его рот открывался и закрывался, как у задыхающейся рыбы. С огромным усилием он выдавливал из горла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ещё жив, идите к барьеру. Демоны сюда не смогут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пять минут.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Запрягите старую лошадь позади кладбища и закрепите ближайшую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неё и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жители уже не могли думать. Они лишь повиновались словам Айберта и бросились внутрь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чтобы не закричать на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демоны, способные мгновенно перемещаться на короткие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пройти через барьер. Но как только люди сядут в повозку, им всё равно придётся выехать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насколько далеко может уехать повозка, запряжённая старой лошадью?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Айберт прекрасно понимал, насколько безнадёжен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Цзи Гуана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уже было почти неузнаваемо. Он тяжело дышал и тянулся к Цзи Гуану дрожащей рукой. Его мутные глаза наполнились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прохрипел он. — Пообещай мне. Пообещай.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светлый… благословлённый богами… теми богами, что исчезли и спустя бесчисленные годы вновь даровали своё благословение…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—Богоизбранный…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придумай способ. Придумай хоть что-нибудь. Спаси столько людей,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Латус… Латус…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Богоизбранный… прошу тебя…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звучал то как плач, то как смех. Он становился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рука, сжимавшая лодыжку Цзи Гуана,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потерял сознание. Он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больше не обращался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жизни этот бывший священник словно погрузился в собственные мысли. Едва слышно он начал бормотать, оставляя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 нас, боги…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земля Сиро… наш священный храм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прошу вас… не отводите от нас свой взор… боги… наши милосердные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вы больше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