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ещё мгновение назад наслаждались праздником, обществом друг друга и редким чувством счастья, словно оказались схвачены за горло. Никто даже не мог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опомнились, как и следовало ожидать, охотники.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Анатоль, стоявший у входа на кладбище, резко расширил глаза и вскинул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 всякого сомнения были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местный житель, увидевший эту сцену, сразу бы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трое демонов вовсе не скрывали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так, будто вовсе не стыдились этого, открыто являя свою странную и чуждую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континента Орланка разница между монстрами и демонами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— это «коренные виды» континента, заражённые проклятием. Их тела могут становиться крупнее и сильнее, когти и клыки — острее, плоть может разлагаться и гнить, но у них никогда не вырастет лишняя рука или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чуждый миру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они специально не маскируются или не обладают особыми способностями к превращению, как некоторые высокоуровневые демоны и демонические владыки, на континенте Орланка они всегда выглядят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похоже на местные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особенности демонов понятия «уродство» и «инаковость» со временем стали почти запретными. Некоторые люди начали доходить до крайностей и предпочитали уничтожить любого, кто выглядел слишком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среди всех этих страхов демоны в своей истинной форме всё равно производили совершенно иное впечатление, чем обычные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ненормальное.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Нечто, приносящее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выходили за пределы человеческого понимания. Они были похожи на чёрный водоворот, который заражал сознание каждого, кто на них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словно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не обладали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Анатоля дёрнулась. Стрела со свистом прорезала воздух и вырвалась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рука не дрогнула настолько, чтобы сбить прицел. Стрела пролетела через щель в ограде и с неудержимой скоростью устремилась прямо в сердце одного из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Анатоль всё равно понял, что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хотел нападать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инстинкт подсказывал ему, что ради жителей позади него не стоит первым провоцировать этих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мог только надеяться, что его стрела застанет их врасплох и успеет убить хотя бы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…Надежда не оправдалась.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мгновения бледное скользкое существо с невероятной гибкостью скрутило своё длинное тело, словно верёвку, и легко уклонилось от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трое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чёрных пустых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одновременно уставились на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Анатоля будто пронзила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пришёл в себя, удержался на ногах и, задержав дыхание, весь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мускул его тела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словно перед смертельным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чудовища потеряли к нему всякий интерес и снова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вовсе не воспринимали Анатоля как угрозу. Вместо этого сначала посмотрели друг на друга и начали обмениваться глухими, невнятными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отнесёшь назад, — сказал один бледный, скользкий и ненормально высокий монстр тому, кто сжимал в руке серебряное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Отнесёшь назад, — повторил другой, точно такой же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осколок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владыка поглотит последний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Поглотит! Поглотит! Поглотит!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чудовища говорили по очереди, словно подхватывая слова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держал серебряный осколок в сжатой ладони,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Высокое, скользкое и иссохшее бледное существо ступило на землю, перемешанную с пеплом и костями. Пройдя несколько шагов, оно внезапно исчезло и в следующий миг появилось уже в десятках метров впереди, словно мгновенно переместившись.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повторилось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оно исчезло у границы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монстров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проводили взглядом своего товарища, а затем наконец обратили внимание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посмотрел на людей внутри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Владыке и нашему товарищу после выхода понадобится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также глядя на кладбище,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Пища.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Кролики. Олени. Тигры. Волки. Овцы…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кладбище и одновременно,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волна опасности захлестнула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тут же закричал жителям кладбища, которые от ужаса стояли неподвижно, словно испуганные зверьки: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произнести лишь первое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чудовищ проигнорировало железную ограду с шипами и в одно мгновение оказалось прямо перед беловолосым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мгновенно выхватил нож и нанёс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чудовища оказались гораздо более подвижными, чем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бледная кожа была странно гладкой, упругой и при этом невероятно прочной. Под лезвием она вытягивалась, словно резиновая верёвка, постепенно гася силу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вытянутая рука чудовища, как змея, обвилась вокруг руки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Рвущийся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сосуды и мышцы разорвались.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стороны, и руку Анатоля просто вырвали из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Иссохшее чудовище подняло оторванную руку и поднесло её ко рту. Его чёрная пасть раскрылась в несколько раз шире обычного. Внутри, в глубине тени, скрывались ряды мелких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вгрызлось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костей, перемалываемых вместе с мясом, прозвучал отчётливо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 издал ни единого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кровью. Он лишь до крови прокусил нижнюю губу и, пошатнувшись, заставил себя удержаться на ногах. Затем другой рукой крепко сжал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всей силой ударил им в голову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Пронзить его и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у которого осталась только одна рука, был весь залит кровью. Из обрубка плеча торчали клочья мяса и обломки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в агонии посылали в мозг непрерывные сигналы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Анатоль не чувствовал страха и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убить хотя бы это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самому суждено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Латус… Мерон…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тоже существовала своя иерархия.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демонов среднего уровня и выше без магии почти невозможно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без магии нельзя ранить демона. Проблема в другом. Без магии практически невозможно защититься от 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демоны — раса, изначально наделённая магической силой. Их атаки всегда сопровождаются магией, даже без намеренного применения. Она действует подобно звуковой волне и способна проходить сквозь обычную броню, достигая уязвимых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обладая собственной магией можно защитить тело от ударов демонов среднего 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маг, он может попытаться отразить атаку своей магической силой. Если же это воин, который совсем не владеет магией, ему остаётся использовать доспех или щит из благословлённой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хотя бы одно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остаётся лишь один шанс выжить. Нужно быть настолько сильным, чтобы уклониться от всех атак демона и уничтожить его одним ударом, не получив ни единой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Анатолю было всего двадцать лет. На нём была лишь простая охотничья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относился ни к одной из этих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【Подтвердить загрузку сохранения?】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【Подтвердить.】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 Цзи Гуана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физическая защита была не слишком высокой, этот доспех действительно являлся даром богини судьбы и обладал хорошей устойчивостью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бледный демон не отличался особой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откатилось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успел вовремя прийти на помощь Анатолю. Он принял на себя удар демона, чьё тело вытянулось, словно змея. Доспех скрипел и трещал, но не был пробит. Благодаря этому Цзи Гуан смог в ответ пригвоздить бледное чудовище к земле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Доспех Цзи Гуана был благословлённым.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меч тоже был благословлён.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исчезло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оно появилось позади Цзи Гуана, всё ещё с кровавой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широко раскрыл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пасть, усеянная бесчисленными острыми зубами, с чисто физической силой сомкнулась на шее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 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 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【Конечность утрачена. Снаряжение сброшено.】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сильная кровопотеря.】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【Перенести оружие в левую руку?】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【Недоминирующая рука. Урон −50%】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 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священным светом солнца кладбище на окраине было полностью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были разбиты. Доски и щепки валялись повсюду. Небольшая сцена, собранная из одеял жителей, развалилась на части. Котёл, в котором готовилась ароматная еда, тоже оказался перевёрнут. Угли из костра разлетелись во все стороны. Искры подожгли растения, и огонь начал распространяться по всему, что могло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огненном хаосе повсюду звучали крики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панике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по земле, усеянной обрывками тел тех, кто совсем недавно сидел рядом с ними с фонарями и ждал рассвета. Тех, кто совсем недавно наконец осмелился открыть сердца и заговорить друг с другом. Тех, кто совсем недавно поддерживал друг друга и вместе надеялся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наступая на их разорванные тела, люди бежали к воротам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пытались вырваться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чудовища, способные мгновенно перемещаться на короткие расстояния, были крайне хитры.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охотники и Цзи Гуан, который постоянно успевает прийти на помощь, слишком опасны, они просто переключились на беззащитных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нашествие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похоже на нападение обычных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сколько бы Цзи Гуан ни загружал сохранение, спасти всех жителей кладбища он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мысль об этом казалась нелепой. Спасти всех? Для Цзи Гуана даже попытка сохранить жизнь хотя бы Мерону и Анатолю становилась настолько трудной, что его охватывало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Мерона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раненый охотник стоял с налитыми кровью глазами. Он смотрел, как место, которое он защищал, и люди, которых он оберегал, исчезают в одно мгновение. Казалось, его сердце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Мерон! Мерон!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люди просили о помощи. Бесчисленные люди навсегда замолкали.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катились по земле. Мозг и кровь смешивались в липкую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внутренних органов разлетались и один за другим покрывались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истерически рычал. Его голос сорвался. Он вызывал чудовищ сразиться с ним, но худые высокие демоны не спешили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равнодушно смотрели на Мерона и, продолжая резню, тихо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 Темнокожий человек. Его приёмы мне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их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десять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вспомнил. Те двое, что приходили убить нашего владыку. Боевые рыцари?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Те же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тоже боевой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клинке есть магическая печать. Но он не совсем такой, как они. И доспех у него не из тех, что носят их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Потомок боевых рыцарей. Или их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У рас этого континента так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передают знания дальше. Убьёшь одно поколение, и появляется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маленький человек в магическом доспехе.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 него тоже исходит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какой-то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Осколка? Ты имеешь в виду осколок души бога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подтвердили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после того как вырезали всех жителей кладбища, кроме охотников, все трое одновременно перевели взгляд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【Смерть. Автоматическая загрузка сохранения…】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смертей: 201】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пока Цзи Гуан отчаянно пытался остановить резню и найти выход из ситуации, ему удалось спасти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старик, который в прошлых попытках всегда умирал одним из первых, впервые дожил до этого момента и схватил Цзи Гуана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 меня! — закричал Айберт. — У меня есть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Гуана медленно расширились. Затем он без колебаний встал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последовал за ним и вместе с ним добрался до дома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принялся лихорадочно рыться в вещах и из какого-то тайника вытащил запертую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дрожащими морщинистыми руками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обычная священная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страницы были осквернены. В них было вырезано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тайнике, выдолбленном прямо в страницах, лежал маленький хрустальный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был очень красивым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Толщиной всего в два пальца. На нём были инкрустации из золота и серебра: солнце и луна, деревья и цветы. Каждая деталь выглядела невероятно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этого изящного сосуда находилась странная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густая, покрытая маслянистой плёнкой, которая на свету переливалась радужными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знал, что это за вещество. Но по одному только мастерству изготовления флакона было ясно, что такая вещь никак не могла появиться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молча взял флакон и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пошатываясь, выбежал из дома и направился к задней части кладбища. На ходу он открыл флакон и, дрожа, но без малейшего колебания, запрокинул голову и залпом выпил зловещую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миг Айберт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землю, свернулся и закричал так, словно его разрывали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Айберт стал ещё старее и иссох.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было не «казалось».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мгновение он превратился в иссохший скелет, обтянутый кожей. Морщинистая кожа натянулась на кости. Волосы и зубы начали выпадать. Даже кожа стала отслаиваться, словно рыбья чешуя, пласт за пластом. Под ней обнажались кровавые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просторной одеждой по всему телу Айберта вздулись десятки гнойных нарывов.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слегка пошевелиться, как они лопались, и из них вытекала густая желтовато-белая жидкость, смешанная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Гуан, подбежавший следом, почувствовал, как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побледнел. В глазах на мгновение мелькнула растерянность. Но он всё равно шагнул вперёд, пытаясь помочь старику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с усилием оттолкнул руку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скрючился на земле и несколько мгновений корчился, словно червь. Потом наконец немного пришёл в себя. Опираясь на изломанную руку, он с трудом приподнялся и, дрожа, поднял голову. Его пожелтевшие, мутные глаза смотрели на солнце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 Губы Айберта беззвучно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тёмная завеса накрыла всю заднюю половину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Окраинное кладбище уже погибло!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исказился. Из глаз, носа и рта текла кровь. Его рот открывался и закрывался, как у задыхающейся рыбы. С огромным усилием он выдавливал из горла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ещё жив, идите к барьеру. Демоны сюда не смогут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только пять минут.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Запрягите старую лошадь позади кладбища и закрепите ближайшую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 неё и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жители уже не могли думать. Они лишь повиновались словам Айберта и бросились внутрь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удержался, чтобы не закричать на Айберта.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демоны, способные мгновенно перемещаться на короткие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пройти через барьер. Но как только люди сядут в повозку, им всё равно придётся выехать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насколько далеко может уехать повозка, запряжённая старой лошадью?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 Айберт прекрасно понимал, насколько безнадёжен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схватил Цзи Гуана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уже было почти неузнаваемо. Он тяжело дышал и тянулся к Цзи Гуану дрожащей рукой. Его мутные глаза наполнились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прохрипел он. — Пообещай мне. Пообещай.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светлый… благословлённый богами… теми богами, что исчезли и спустя бесчисленные годы вновь даровали своё благословение…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—Богоизбранный…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придумай способ. Придумай хоть что-нибудь. Спаси столько людей, 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Латус… Латус…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Богоизбранный… прошу тебя…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звучал то как плач, то как смех. Он становился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рука, сжимавшая лодыжку Цзи Гуана,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потерял сознание. Он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Айберт больше не обращался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жизни этот бывший священник словно погрузился в собственные мысли. Едва слышно он начал бормотать, оставляя свои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простите нас, боги…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земля Сиро… наш священный храм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простите…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прошу вас… не отводите от нас свой взор… боги… наши милосердные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вы больше не отвечаете?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http://bllate.org/book/16948/1579720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