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восстановления после ран пить алкоголь не рекомендуется. Но Мерон не стал бы слушать такие слова. Если точнее, никто на кладбище не захотел бы их слушать, хотя у каждого здесь были свои болезни 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люди, долго живущие под постоянным давлением, обычно куда больше ценят редкую возможность выпустить напряжение, чем заботу о здоровье. Многие готовы немного навредить телу ради краткого мгновения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общий недостаток разумных существ. Их душа легко заболевает. И иногда такие болезни оказываются даже опаснее телесных.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радость — лучшее лекарство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таком мире. Иногда она ценнее воды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Гуан не стал портить людям настроение и говорить о вреде для здоровья. Он просто раздал только что испечённый хлеб Мерону и другим людям возле винного стола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пить без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кто пришёл выпить, протянули руки за хлебом. А некоторые сами пошли набрать ещё еды по вкусу. Люди быстро погрузились в простое удовольствие от еды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сел за стол рядом с Мероном, небрежно поздоровался и сразу откусил кусок горячего хлеба, наполненного ароматом пшеницы. Хлеб под зубами быстро размяк, смешался со слюной и отправился в урчащий желудок. Чувство голода стало отступать. Нервы послали сигнал удовлетворения, и Цзи Гуан сразу почувствовал, как ему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дней это был его первый горячий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винным столом на маленьком коврике стоял мужчина средних лет с рано поседевшими волосами. Он бодро брал кубки один за другим и наливал вино из разных бочек и кувшинов, стоявших за его спиной. Посуда была собрана из домов всех жителей. Кубки были самых разных форм и размеров. Большинство из олова, некоторые из дерева. Иногда он просто передавал чашу гостю, а иногда добавлял туда ещё что-нибудь и только потом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Джек, что ты добавил в моё вино? — поморщился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Специи, — ответил Джек. — В городе-государстве Харлш так пили очень часто. Когда у меня там была таверна, многие заказывали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Харлшский вкус? Дай попробую ещё… — мужчина снова сделал глоток и опять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местные специи немного другие. Я использовал 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подошедший за вином, увидел это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мне ничего не добавляй. Просто чистое виноградное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ещё заинтересованно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а какие ещё напитки ты умеешь смешивать? Я бы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выбрал то же, что и Мерон. Самое крепкое золотистое вино,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обычно было только два вида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виноградное вино крепостью около тринадцати процентов. Его обычно пили зимой, чтобы согреться. Особенно те, кто плохо переносил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вино из особого золотого цветка, который рос в Великом лесу Бэйну. Оно имело светлый шампанский оттенок и лёгкий цветочный аромат, но крепость доходила до пятидесяти процентов. Напиток был очень резким. Обычно каждому человеку на зиму выдавали маленький кувшин примерно на два литра. Его разбавляли водой и растягивали на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и те, кто не разбавлял его совсем. Тогда одного кувшина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Мерон и Анатоль. Эти двое обычно выпивали свой запас уже за треть зимы. Иногда даже случалось, что один из них заканчивал своё вино и тайком допивал вино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принёс одну чашу и для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сделал глоток и чуть не выплюнул всё обратно.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какое…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 современного мира, который больше любил колу и молочный чай, Цзи Гуан скривился от резкого вкуса алкоголя. Затем он с дрожью посмотрел на большую чашу. Там было, наверное, миллилитров триста или четыреста. У него даже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Анатоля.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выпью всё это, у меня будет алкогольное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вина нет яда, — растерянно ответил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Можно напиться до смерти, если пить больше, чем может выдержать тело. Например, как я, — проворчал Цзи Гуан, глядя на чашу полузакрытыми глазами. — В таком количестве я могу пить только рисовое вино. Сладкое, мягкое, чтобы не жгло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вкус, — пробормотал Мерон.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молча ел хлеб и пил вино. Похоже, он даже усмехнулся. Он протянул руку, забрал чашу Цзи Гуана и перелил две трети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вернул оставшееся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разбавь водой. Скажи Джеку, что хочешь сладкое. Я видел, как он только что наливал женщине вино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просто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чашу, потом на Мерона и с явным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всё равно будете наливать ещё. Раз вас не смущает, что я уже отпил и вы забрали две трети, так заберите сразу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напряжённо смотрел на чашу Мерона, потом перевёл взгляд на чашу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сказать: «Я могу выпить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Мерон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воин не пьёт? — сказал старший охотник без тени сомнения. — Пей сам.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тут вино и воин? — возмутился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взял чашу и пошёл к винному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её Джеку и тихо попросил добавить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Цзи Гуану совсем не нравился вкус этого вина. Оно было слишком крепким и резким. Поэтому разбавить его водой и добавить сахар было лучшим решением. Вода смягчит вкус алкоголя, а сахар сделает напиток мягче и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правда выглядело так, как сказал Мерон. Совсем не соответствовало привычному представлению о воине или рыцаре.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мужчина у винного стола с удивлением посмотрел на Цзи Гуана. Под этим взглядом тот сразу смутился. Он потёр кончик носа и неловко улыбнулся, явно не умея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чашу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маленький рыцарь. Тебе ведь лет пятнадцать или шестнадцать? В таком возрасте не уметь пить крепкое вино совсем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 — сухо ответил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явно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времена возраст многое значит. Сейчас нередко бывает, что и пятнадцатилетние уже живут самостоятельно. Всё зависит от эпохи. В мирное время в этом возрасте человек ещё ребёнок. В смутное время он уже может стать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Джек протянул Цзи Гуану чашу с вином, разбавленным водой с мёдом. По сути он намекал, что тому вовсе не нужно прибавлять себе возраст, чтобы иметь право спокойно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праздник постепенно становился всё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развлечений здесь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ожидать, что всё быстро наскучит. Но на деле почти каждый житель постепенно расслабился и сам не заметил, как провёл день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пили вино. Ели приготовленные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неловкий танец танцовщицы. У золотоволосой женщины ноги были покрыты чёрно-красными шиповатыми рубцами. На грубом шерстяном покрывале она медленно повторяла движения, которые помнила с прежних времён. Движения были неуверенными и не слишком сильными. Дыхание заметно сбивалось. Но это ничуть не мешало зрителям аплодировать и подбадривать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карты и кости, сделанные на скорую руку. Никаких ставок не было. Не ставили ни денег, ни вещей. Просто играли. Проигравшему рисовали на лице собаку грязью. А иногда, по предложению Цзи Гуана, играли в задания. Тогда проигравшему приходилось, замирая от страха, идти и стучать Айберту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уставали, они просто садились рядом и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друг с другом. Рассказывали о себе. Даже если каждый говорил лишь немного, разговор всё равно мог тянуться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тоже из Сусы. Мы с той танцовщицей земляки. Она меня не знает, но я видел её раньше в труппе. Она была лучшей танцовщицей. Танцевала, словно лебедь на воде. Проклятие уничтожило её ноги. Хотя даже сейчас она всё равно танцует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Суса… кажется, этот город уже разрушен. Кажется, там началась война с государством Нового Мазе…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Проклятие в Сусе распространялось слишком быстро. Люди начали бежать. Они покидали город, где проклятие проникало повсюду и почти полностью захватило его, и уходили в соседний Новый Мазе. Но правитель Нового Мазе посчитал нас заразой. Он решил, что именно из-за беженцев из Сусы проклятие в их городе стало распространяться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отправил рыцарский орден уничтожить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закрыл лицо руками. Он молчал, но по щекам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это правда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покрасневшими глазами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сумел выбраться. Но свою семью спасти не смог. Моё последнее воспоминание о Сусе — это руины, густой дым, огонь…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проклятие вообще-то пришло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просто не осмелились идти вглубь леса, где полно чудовищ. Они предпочли запереть город и убить всех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раньше один город-государство отправлял рыцарей на охоту за демоном. Кажется… это был Харлш? Харлшский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такое было. Но вернулась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убил демон? Или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тот человек, который сейчас разливает вино, вроде бы из Харлша. Когда я брал у него вино, он рассказывал. Говорил, что раньше держал там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спрашивать. Мы ведь и так знаем,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демон теперь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демон мёртв… может, всё теперь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 крайней мере хуже уже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благодаря празднику, постепенно открывая свои сердца, люди впервые почувствовали настоящее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животные, которые сбились в стаю, чтобы согреться, они поддерживали и подбадривали друг друга. Уже одно существование таких же несчастных людей рядом приносило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хуже, чем раньше,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надеялся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Цзи Гуана, которому многие предлагали выпить, наконец одолело вино, пусть и сильно разбавленное сладкой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 покрасневшим лицом и смотрел в одну точку. Голова словно перестала работать. Анатоль это заметил. Молодой охотник поспешно начал принимать предложенные тосты за него. Затем встревоженно попросил Мерона присмотреть за Цзи Гуаном и сам побежал искать у Айберта средство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Цзи Гуан с эффектом «опьянение +3» будто сквозь туман услышал, как кто-то поднялся на маленькую сцену, сделанную из расстеленных ковров.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когда-то бывший бродячим певцом, вынес стул, сел посреди сцены и перебрал струны своей арфы. Затем начал петь древний эпос о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мир был погружён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на этой пустой земле проросло маленькое семя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медленно рос, и в конце концов на нём созрели девять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плод упал на землю и взорвался бескрайним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превратилась в новорождённое солнце, а из плода поднялась ослепительная фигура, достигающая небес. Это был первородный сын света, Владыка рассвета — Лабай.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плод поглотил тьму, рассеянную рассветом. Его скорлупа стала чистой луной, а изнутри вышла спокойная и изящная фигура. Это была вторая богиня света, укутанная серебряной вуалью, Владычица ночи — 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четвёртый плоды были сросшимися близнецами — один большой, другой маленький. Они упали на землю одновременно, и их расколовшаяся скорлупа превратилась в первую зелень и в смену времён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большого плода вышла высокая и доброжелательная фигура, подобная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третья богиня света, Владычица жизни — Вибия, носящая венок из зелёных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маленького плода вылетело крошечное существо, способное жить внутри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четвёртая богиня света, владычица времён года — Вита, с прозрачными, как у стрекозы,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плод упал на землю и поднял бурю. Изначальный дракон поглотил собственную скорлупу и расправил крылья, взмыв в небо. Это был пятый бог света, Владыка ветров — серебряный дракон Миртэ.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плод был настолько тяжёл, что его скорлупа расколола землю. Изнутри вышла могучая фигура. Она бросила скорлупу в образовавшуюся бездну, и та превратилась в бескрайние морские течения. Эти воды вновь соединили расколотую землю. Это был шестой бог света, Владыка океана — Осиэн.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плод имел скорлупу твёрдую, как сталь. Могучая фигура с узловатыми мышцами разбила её собственными руками, чтобы появиться на свет. Осколки превратились в рудные горы земли. Это был седьмой бог света, Владыка кузнечного дела — 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плод был покрыт прекрасными узорами. Расколовшаяся скорлупа подарила дню голубое небо и белые облака, а ночи — мерцающие звёзды. Бог, вышедший из плода, любил украшать мир. Это был восьмой бог света, Владыка искусства — Крамс.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плод был самым простым из всех. Он долго не раскрывался, заставив братьев и сестёр тревожиться. Лишь после того, как в мире появилась жизнь и семь разумных рас пустили корни на материке, девятый плод начал медленно раскрываться в спокойной смене дня и ночи. Его скорлупа рассыпалась пеплом, а изнутри вышла самая загадочная из богов света — девятая. Безликая Тина, Владычица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собрались девять столпов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братьями и сёстрами, глубоко доверяющими друг другу. У каждого был свой облик и своё предназначение, свои интересы и радости. Но их объединяла одна вещь — любовь к миру и милость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объединили силы и своей божественной властью создали процветающий и мирный Золотой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мелодию певца, словно слушая сказку перед сном, Цзи Гуан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праздника завершился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люди теперь отдыхали и веселились, другие охраняли кладбище, третьи занимались прилавками.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приносил новые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Мерон снова пил вино, а Анатоль по расписанию помогал с готовкой. Похоже, он применил те кулинарные приёмы, которым его научил Цзи Гуан. В итоге его густой мясной бульон с костями оказался неожиданно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Гуана, сегодня он присматривал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Иванна разговаривала с другими людьми. Лиса немного посидела рядом с бабушкой, потом попрощалась и побежала искать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лёгкую головную боль после вчерашнего, он всё равно охотно сопровождал девочку, гуляя с ней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 теплотой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маленькая девочка надела тёмно-зелёное платье. Оно было немного поношенным, но сшито аккуратно. Говорили, что это платье она надела ещё перед тем, как покинуть дом. Подол был украшен белыми цветами. Рыжие волосы мягкими волнами спускались по спине. А на голове был венок — тот самый, который она когда-то собиралась оставить на собственной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тебе стало лучше? — спросил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Ради праздника господин Айберт всю ночь варил обезболивающее для многих людей. Чтобы мы могли спокойно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Господин Айберт и правда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здорово, что я не пропущу праздник из-за боли. Я впервые на таком празднике.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девочка радостно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медленно и тяжело, но в её движениях чувствовалась новая, незнакомая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Латус, ты ведь говорил, что с проклятием, возможно, ещё случится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поправила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прав! Ты ведь и правда чудо? Бабушка сказала, что демон мёртв, и теперь я смогу прожить дольше. Поэтому я достала венок, который собиралась оставить на своей могиле, и надела его на праздник. Может быть, теперь он станет праздничным венком, а не венком для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говорила мягким голосом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который уже смирился с судьбой и спокойно ждал смерти, словно снова обрёл живость своего возраста и снова начал надеяться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Латус, как думаешь, у кладбища будет ещё один праздник? Если ты так скажешь, мне кажется, это точно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хочется, чтобы мы все снова могли играть вместе, как сегодня. Кажется, все стали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любом случае я постараюсь прожить ещё немного. Ведь будущее неизвестно и полно возможностей. Может быть, однажды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однажды проклятие и правда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терпеливо выслушал её. Затем присел на корточки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день обязательно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должна дождаться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улыбнулась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Анатоль, занятый работой, наконец нашёл минуту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занят больше, чем когда-либо, но и чувствовал себя более наполненным, чем прежде. Работа оставалась той же самой, но время почему-то летело быстрее. Стоило ему опомниться, и половина праздника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хвалили его за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вниманию он не привык и смущённо объяснял, что всему научился у Латуса, после чего снова возвращался к котлу. Но даже так люди продолжали подходить и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недоразумения, старая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счастливый повод для общения словно постепенно растворял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вышел попить воды ещё и потому, что не выдержал такой доброжелательности и решил ненадолго уйти,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отдыха его серо-голубые глаза снова стали искать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уже много раз прежде, задержались на нём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вместе с Лисой плёл венок из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нашествия чудовищ некоторые венки на могилах были разрушены. Поэтому Лиса попросила помочь ей собрать новые цветы и восстановить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скрестив ноги. Картина выглядела тихой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невольно смягчил выражение лица. На губах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Иванна, пришедшая за внучкой, была уже пожилой, но зрение у неё оставалось хорошим. Она заметила взгляд Анатоля и повернулась туда, куда он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удивлённо приподняла брови. Несколько раз перевела взгляд туда и обратно, а потом улыбнулась и где-то раздобыла букет ярких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похлопала охотника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резко напрягся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сказала госпожа Иванна, протягивая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взял букет и ещё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Латус, кажется, очень любит цветы, — сказала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Анатоля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Иванна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кладбище есть лучшее время признаться в чувствах, чем счастливый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охотник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машинально потянулся к вороту. Раньше там была повязка, но сегодня он её не надел. Его бледное лицо мгновенно залило ярким румянцем, и спрятаться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опустил голову и натянул капюшон почти до самых глаз, будто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осторожно и крепко прижал букет к груди, даже не думая возвращать его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 наконец пробормотал он. — Эм… спасибо вам, госпожа Иванна.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махнула рукой и с улыбкой пошла искать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Лису домой, она явно оставила Анатолю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охотник оказался не готов. Он спрятал букет и, долго колеблясь, в итоге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что сказать. Нужно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охотник Анатоль отступил перед возможностью, которая была у него прямо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праздника тоже завершился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неохотой расходились по домам в лучах заката и ждали наступления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слово «последний» всегда несёт в себе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как последняя вспышка надежды перед закатом, эта мелодия наконец подошла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http://bllate.org/book/16948/1579718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