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все жители были охвачены возбуждением и воодушевлением, Айберт предложил провести трёхдневное празднество. И это предложение сразу получило всеобщую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на него никто бы даже не обратил внимания. Даже из уважения к Айберту люди, возможно, и не стали бы возражать, но почти никто не захотел бы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могло случиться только при нынешних особых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вообще устраивать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кладбища, поддержав предложение, вдруг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увидели в глазах друг друга одинаковую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празднике должна быть разная еда. И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участвовал в таком у себя на родине, — медленно сказал пожилой человек. — Тогда там были выступления конных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такого точно не получится. У нас всего одна старая лошадь… Но я родом из города Суса и раньше была танцовщицей в труппе. Я могла бы станцевать. Хотя… не знаю, получится ли. У меня уже почти нет сил. И музыки тоже нет, — нерешительно сказала женщина с золотыми волосами и голубыми глазами. Её лицо выглядело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надеть пышную юбку, даже простое кружение будет выглядеть красиво. Я могу сшить тебе платье, — набравшись смелости, сказал портной.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один молодой человек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арфа. Наверное, она ещё рабочая. Я могу играть и петь баллады.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кроме земледелия ничего не умею. Но, может быть, смогу научить вас играть в карты? — смущённо сказал мужчина средних лет с ногтями, в которых всегда оставалась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неловко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маленькие муравьи, которые осторожно вытягивают усики и касаются ими друг друга, обмениваясь сигналами.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жили на одной территории, жители кладбища почти не были знакомы друг с другом. Здесь люди редко заводили разговоры. Даже если и говорили, то обычно только о работе. Некоторые и вовсе никогда ни с кем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 окраине никогда не спрашивало о прошлом своих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родом, кем были раньше, есть ли у них семья, что им нравится… всё это оставалось личными тайнами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смотрел, как осторожные предложения постепенно превращаются в оживлённые обсуждения. Его мутные глаза невольно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приоткрыл рот,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лишь улыбнулся и молча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сразу погрузилось в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Цзи Гуан жил здесь, он впервые увидел кладбище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оно превратилось в самую обычную уютную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всё ещё не выветрившегося из земли запаха гнили и крови, надгробия, торчащие повсюду как дикие сорняки, и большую яму за пределами кладбища, где в огне сжигали тела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соседство жизни и радости рядом со смертью казалось Цзи Гуану даже более жутким, чем прежняя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странность возникала лишь из столкновения двух крайностей. И всё же нельзя сказать, что то, что жители кладбища стали более оживлёнными и открытыми,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Гуан стоял у входа на кладбище. С этого места открывался хороший обзор. Отсюда было видно и огромную погребальную яму с пылающим огнём снаружи, и пространство внутри, где постепенно готовили место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Анатолем временно нёс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Мерон ещё восстанавливался после ран, Цзи Гуан по просьбе Айберта временно взял на себя его обязанности. Нашествие чудовищ уже показало всем способности Цзи Гуана. К тому же именно он принёс обратно Мерона и вместе с ним доставил голову демона. Благодаря этому его положение среди жителей почти сравнялось с положением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входа стояли Цзи Гуан и Анатоль, жители кладбища, которые уже и не помнили, когда в последний раз выходили за ограду, наконец осмелились выйти наружу. Они копали ямы лопатами и дежурили у костра, следя, чтобы тела чудовищ полностью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чёрно-серый дым валил столбом в небо. К счастью, северный ветер уносил его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оборотня с мягким мехом тоже была брошена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Айберта, демон остаётся демоном даже после смерти. Его тело всё равно наполнено скверной, поэтому его нужно как можно скорее очистить огнём под солнечным светом. Поэтому голову не стали долго сохранять. Как только выкопали яму, её сразу сожгли вместе с первыми телами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наблюдал за всем этим от начала до конца. Его длинные ресницы опустились, а в глазах отражался красный отблеск пламени. Он молча смотрел на огонь,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горел без перерыва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все тела чудовищ были очищены и превратились в пепел, яму засыпали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и праздник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начинался на рассвете и заканчивался на закате. Так продолжалось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 кладбище всего шестьдесят три жителя, Цзи Гуан с самого начала понимал, что этот праздник не будет слишком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Хотя его называли праздником, на деле он напоминал обычное школьное мероприятие. В классе Цзи Гуана в средней школе тоже было около шестидесяти человек. Однажды они устраивали выездной пикник на выходных. Тогда каждый приносил свою еду и игры, и весь день они веселились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лишь в том, что ученикам приходилось ехать в другое место и нести всё с собой, а здесь праздник проходил прямо у домов жителей кладбища. Поэтому вещей и возможностей было больше, и всё выглядело немного богаче, чем обычная школьная вылазка.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каждая семья принесла столы и стулья. Их поставили вместе и использовали как импровизированные прилавки и места для угощений. Стульев хватало, чтобы каждый мог присесть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чтобы приготовить достаточно еды, соорудили три или четыре костровые стойки. На небольшом пустом участке несколько семей разложили одеяла, образовав простую сцену, на которой можно было танцевать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всех была возможность поучаствовать, Айберт разделил жителей и занятия на три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группа занималась прилавками и угощением, другая свободно веселилась, а третья по очереди отвечала за безопасность. Каждый день группы менялись местами, так что за три дня все успевали побывать в каждой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Анатоля, разумеется, тоже поставили 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мог свободно гулять. Во второй помогал готовить еду. В третий нёс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немногих, кому позволили не участвовать в распределении и свободно наслаждаться праздником все три дня, были только Цзи Гуан и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Мерону нужно было отдыхать из-за ран. А Цзи Гуан считался гостем, поэтому ему дали особую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смутился от такой чести, но Айберт настоял. Эта привилегия была одновременно проявлением заботы и некоторой дистанции. Айберт понимал, что Цзи Гуан рано или поздно снова отправится в путь, поэтому хотел, чтобы сам праздник в основном организовали и провели жители кладбища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только поднялось, снаружи уже доносились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рано надел капюшон и шарф и ждал Цзи Гуана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поспешно поднялся. Выйдя из комнаты, он сразу заметил, во что одет Анатоль,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сегодня собираешься идти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да ещё и начинается на рассвете. Может, попробуешь выйти без капюшона? — предложил Цзи Гуан после короткой паузы. — Сегодня все в хорошем настроении. Думаю, люди будут куда терпимее. Это хороший шанс попробовать немного меньше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выйдут на улицу. А вдруг кому-то это не понравится? Не хотелось бы испортить людям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кому-то наоборот будет всё равно? Сначала один, потом два, потом четыре. К тому же ты ведь ничего плохого не сделал. Недавно ты защищал кладбище. Люди должны сами научиться принимать тебя, а не ты подстраиваться под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Гуан подошёл ближе, снял с молодого охотника капюшон и шарф, затем удовлетворённо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празднике нужно свободно есть и пить. А ты закутался так, будто собираешься в дорогу. Конечно, всё равно положим это в сумку. Днём солнце станет сильнее, тогда обязательно придётся прикрыться. Но это не из-за чужих взглядов, а чтобы защитить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опустил голову и послушно позволил Цзи Гуану снять с него все скрывающие вещи. Он стоял перед ним, словно приручённая собака, и внимательно слушал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Если это сделает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Гуана окончательно лишила Анатоля всякого сопротивления. Голова у него закружилась, и все мысли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даже показалось, что попробовать на самом деле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пойдёт не так и кому-то это не понравится, он всегда сможет снова надеть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приподнял бровь, посмотрел на растерянного приёмного сына, затем на сияющую улыбку ученика. Немного помолчал, опёрся рукой на временную подпорку, которую для него сделал плотник, и неторопливо прошёл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 Хватит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быстро умоюсь и прополощу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выбежал наружу к бочке с водой умываться, оставив Анатоля и Мерона стоять на месте и молча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добрались до площади, праздник уже почти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кладбища собрались вместе и с ожиданием смотрели на господина Айберта, ожидая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и его сын заметно выделялись среди остальных своей фигурой, поэтому люди быстро обратили внимание на Анатоля, особенно заметного в свете утренней зари. На лицах мелькнули удивление и нерешительность. Люди переглядывались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сегодня ты без капюшона, — сказал Айберт. На нём была одежда священника, и в руках он держал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на мгновение замер. Он подумал,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отнёсся к этому спокойно. Такие взгляды давно уже перестали его волновать. Но праздник всё-таки не только его праздник. Анатоль уважал Айберта как священника, поэтому потянулся к сумке на поясе, чтобы достать капюшон и снова закрыть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сделать, Цзи Гуан уже перебил и ответил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его так выйти. У Анатоля заболевание кожи. Он очень легко получает солнечные ожоги. Но свет зари для него как раз подходит. Возможно, Владыка рассвета Лабай проявил милость к его телу. Поэтому священный рассвет стал единственным светом, который он может спокойно переносить. Я считаю, что он не должен упускать это короткое ежедневное благословение Лабая. Особенно сегодня, во время такого особенного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немного изменил те слова, которыми раньше убеждал Анатоля, и снова произнёс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уже освоил определённую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заметив, как сильно местные жители почитают богов, использовать имя божества, чтобы защитить Анатоля.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совсем не чувствовал себя виноватым. Напротив, он был совершенно уверен в своих словах. Некоторые люди уже использовали имя бога, чтобы клеветать на Анатоля. Почему же он не может воспользоваться тем же способом, чтобы вернуть ему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явно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впервые посмотрел на ситуацию под таким углом. Его глаза даже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Айберт посмотрел на Цзи Гуана, на его ясные круглые чёрные глаза и на мягкое сияние благословения, окружающее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священник, глубоко верящий в своего бога, Айберт не мог игнорировать слова человека, отмеченного божественным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 этих словах действительно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это было главное проявление власти 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когда перед началом праздника закончилась целая часовая молитва, все увидели, что Анатоль, стоящий под светом зари, остаётся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тот же момент с него смыли клеймо «дитя, отвергнутое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всё ещё иногда поглядывали на Анатоля. Но в их взглядах уже почти не было страха. Осталось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всё происходит странным образом. Слухи и клевета могут легко облить человека грязью. Люди даже не задумываются. Им достаточно услышать чужие слова, чтобы принять их за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иногда эта грязь исчезает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ясно чувствовал эту перемену. Он поднял руку и слегка сжал прядь своих белых волос. Почему-то особой радости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всё 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 как Цзи Гуан только что вступился за него, было таким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охотник снова и снова вспоминал этот момент и постепенно начал тихо радоваться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отправился к своему заранее назначенному занятию. А те, у кого сегодня не было обязанностей и кто мог просто веселиться, разошлись по тем местам, которые им больше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сразу выбрал цель. Он направился к столу с вином, сел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кладбище тоже варили вино. Но обычно его не трогали. Для обработки ран можно было использовать более дешёвые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вино здесь считалось редкой и ценной вещью. Лишь зимой накопленное за год количество делили между жителями. Его пили понемногу во время еды, чтобы согреться в холодные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вино помогало людям, страдающим от проклятия, хоть немного выплеснуть накопившиеся эмоции в тяжёлую зиму. Оно было словно резкое, обжигающее средство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вне зимы выпить вина на кладбище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стал единственным исключением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любил выпить, конечно, не собирались упускать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тоже явно хотел попробовать, но не хотел отходить от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куда Цзи Гуан хочет пойти сначала, и при этом снова и снова поглядывал в сторону Мерона.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выпить, иди, — сказал Цзи Гуан, наклонив голову. — А я сначала хочу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существовало завтраков. Обычно после пробуждения Цзи Гуан сам готовил себе что-нибудь перекусить. Поэтому сейчас он уже не мог терпеть. Раз сегодня днём есть горячая еда, он обязательно начнёт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она оказалась вкуснее, чем готовят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Гуан посмотрел на стол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главными на кухне была госпожа Иванна и какой-то мужчина, имени которого Цзи Гуан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его кулинарии Цзи Гуан не был уверен, но хлеб госпожи Иванны он уже пробовал. Однажды она подарила его после того, как он играл с Лисой. Тёплый, только что из печи, с хрустящей коркой и мягкой серединой. Очень сытный и отлично подходил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он уже заметил сыр. Похоже, были ещё мёд и варенье. Видимо, ради этого праздника жители кладбища действительно не пожалели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 не раздумывая сказал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специально меня сопровождать…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Гуан поднял глаза и заметил на лице Анатоля напряжение и ожидание, а ещё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моргнул и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Анатоль впервые стоит среди людей без капюшона и чувствует себя неловко. Поэтому ему хочется держаться рядом с кем-то знакомым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внимательный друг, Цзи Гуан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давай возьмём еды, сядем за стол к тем, кто пьёт, и поедим там. Заодно отнесём учителю что-нибудь к вину. — Он вдруг остановился. — Подожди… учитель уже пьёт? Как можно пить на пустой желудок? Так ведь и опьянеть легко, и желудок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Гуан поспешил к столам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еды куда больше, чем на троих, и даже попросил Анатоля помочь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правда нужно столько? — спросил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для других пьющих дураков, — ответил Цзи Гуан. — Раз уж всё равно берём, заодно отнесём и на другие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