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тот высокий странный зверолюд умер, Цзи Гуан сразу почувствовал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такой огромный противник в итоге так легко оказался остановлен им во время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дело было в его серебряных глазах, похожих на лунный свет, слишком спокойных и полных тихой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 Цзи Гуана возникло тревожное чувство, будто он сделал неправильный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это действительно, как приводил в пример Мерон, ловушка, которую демоны придумали ради какой-то цели, то это по-настоящему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большинстве легенд демоны обычно изображаются как красноречивые обманщики, чрезвычайно искусные в игре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истории и слухи нельзя считать доказательством, но и полностью бесполезными стереотипы тоже назвать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молодым студентом, который ещё не столкнулся с суровой стороной общества и почти не имел жизненного опыта. Даже на рынке, покупая овощи, он легко попадался на дружелюбную болтовню торговцев. В итоге нередко платил вдвое дороже или получал товар с недовесом. Поэтому в собственном умении разбираться в людях он совсем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просто привык думать о людях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такова, что искренность не всегда встречает искренность в ответ. И Цзи Гуан понимал, что ему не каждый раз будет везти встречать надёжных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подумал: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можно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чувствуя это несоответствие, Цзи Гуан, выбирая между загрузкой сохранения и продолжением, решил сначала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ничего не знал об этом мире. Всё, что он видел и слышал, было лишь крошечным его уголком.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этом деле Цзи Гуан прежде всего последовал выбору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понаблюдать за развитием событий, посмотреть сюжет дальше и собрать больше информации. Ему хотелось увидеть, какие изменения произойдут на кладбище после того, как тот странный зверолюд, которого считали источником лесного проклятия,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Переменится ли кладбище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всё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на окраине. Охотничья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 трудом выбрался из окружения восторженных жителей кладбища. Убедившись, что жизни Мерона ничего не угрожает, он просто выпил воды, умылся и, волоча ноги от сильной усталости, в одиночку вернулся в гостиную охотничьего домика. Там он наугад выбрал угол и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глубоким беспробудным сном с рассвета, когда солнце только поднялось, и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усталость в строке состояния наконец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момент он заметил, что лежит на незнакомой кровати. С него не только сняли броню, но и переодели в другую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приподнялся, сел и растерянно почесал голову. Когда он поднял руку, слишком широкие для него рукава сразу соскользнули к локтям.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заметил, что на нескольких ссадинах на руке намазана коричневая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пока он спал, кто-то обработал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полоску здоровья и с удивлением обнаружил, что она почти полностью восстановилась. Затем осмотрел намазанные мазью ссадины на руке и другие раны на теле. Почти все они уже покрылись корочкой и начали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сразу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мазь, похоже, была такой же, как одна из вещей, которые Анатоль и остальные приготовили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лечебная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восстановления здоровья у неё, кажется, довольно хорошая. Только пока непонятно, помогает ли она лишь при внешних ранах или действует на любые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Цзи Гуан так и не нашёл способа восстанавливать здоровье во время боя, поэтому почти смирился с этим. Если подумать, возможно, это и есть цена за возможность сохраняться. В игре его лишили самой важной функции ARPG — лечебных зелий. Поэтому Цзи Гуан решил искать другие способы восстановить здоровье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Гуана были только лёгкие внешние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неудивительно. Его полоса здоровья была тонкой и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огромной волне чудовищ почти не было права на ошибку. Даже один удар монстра означал для него верную смерть. Броня, конечно, могла поглотить часть урона, но стоило нарушиться равновесию и ритму боя, как его мгновенно накрывала толпа монстров. Они беспрерывно наносили удары и не давали вырваться. В конце концов его просто разрывали на части клыками 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дело не в том, что Цзи Гуану «повезло» отделаться лёгкими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предел его повреждений и был лёгкой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рана оказалась хоть немного тяжелее, пришлось бы загружать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состояние почти полностью восстановилось. Только урчащий живот всё ещё настойчиво подавал сигналы голода. Цзи Гуан поднялся с кровати и толкнул дверь. Лишь выйдя наружу, он понял, что это комната Анатоля.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проснулся, Латус.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охотничьего домика стол и стулья были отодвинуты. На импровизированных носилках Айберт менял повязки Мерону.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сидел рядом. Увидев вышедшего после сна Цзи Гуана, он сразу выпрямился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 нет, скорее уже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заметил за окном закатное солнце и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Мерон на носилках тоже уже проснулся, и поспешно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посмотрел на старшего охотника, который сидел с обнажённым торсом и почти весь был обмотан бинтами. От этого зрелища у него невольно сжалось сердце. Он встретился взглядом с единственным оставшимся глазом Мерона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себя сейчас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ответил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лица тоже была обмотана бинтами. Он посмотрел на Цзи Гуана и мягче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Айберт сказал, что с моей выносливостью и с помощью лекарств максимум через месяц я полностью восстановлюсь. Это не слишком повлияет на осеннюю охоту и заготовку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технике, намного превосходящей противника, Мерон во время боя хорошо защитил жизненно важные места. Его раны были глубокими, но ни одна не была смертельной и ни одна не задела артерии. Было ясно, что он намеренно принимал удары на менее важные части тела и обменивал рану на рану, пока в итоге не сумел убить 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уснуть, Цзи Гуан специально спросил у Айберта и уже знал, что жизни Мерона ничего не угрожает.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ваше лицо… и глаз… всё в порядке?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количеству бинтов, выглядело это 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Мерон отнёсся к этому совершенно спокойно. — Всего лишь задело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немного поцарапало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реакция? — сказал Мерон.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глаз. Как это может быть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поверхностная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посмотрел на Айберта.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не такие уж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вопросительно посмотрел на Айберта. Пожилой мужчина закончил перевязывать последнюю рану Мерона, тихо выдохнул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Ничего серьёзного. Не слушай этого болтуна. Глаза очень хрупкие. Просто у них не нулевая устойчивость к повреждениям. Ему повезло. Рана лёгкая и всё ещё в пределах того, что может вылечить моё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Айберт опустил глаза и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проклятием я справиться не могу, но уж обычные раны вылечить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это, он спустя некоторое 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шрамы всё равно останутся. Особенно на лице. Кожа там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там действительно тонкая, поэтому рана легко доходит до кости. Шрам на лице Мерона неизбежно будет глубоким и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охотника шрамы были обычным делом. Стоило взглянуть на верхнюю часть тела Мерона. Даже сквозь бинты можно было различить множество старых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как и ожидалось,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тем, что удалось убить этого демона, шрам вообще ничего не значит. Даже если бы этот глаз полностью ослеп, мне было бы всё равно. У меня ведь остаётся второй. Даже с одним глазом я привыкну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 пробормотал Анатоль, сидя по-турецки. — Знал бы, тоже пошёл бы с вами. Я бы тоже согласился ослепнуть на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погладил рукоять своего ножа и сказал это совершенно искренне. Когда он понял, что Мерону ничего не угрожает, прежняя тревога сразу превратилась в упрямое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носил в себе одну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что однажды, когда вырастет, собственными руками убьёт того демона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чтобы лес снова стал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тогда маленький Анатоль ещё надеялся доказать этим, что он по-прежнему предан богу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у него была простая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если я убью этого демона, может быть, люди перестанут бояться моей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вещи нынешний Анатоль ни за что бы не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немного поразмыслив, Анатоль вдруг понял, что его отсутствие в том бою, кажется,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цель всё равно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 от его руки, но он действительно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источник проклятия исчез, значит и вокруг, включая лес, проклятие больше не будет распространяться с такой силой и такой скоростью. Поэтому первую цель, если округлить, можно считать достигнутой.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второй цели, получить признание людей и перестать внушать им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украдкой посмотрел на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сбылась. И даже лучше, чем он когда-то мог представить. В тысячу, в десять тысяч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пришлось самому убивать демона. И всё равно нашёлся человек, который с самого начала, без малейшего страха, посмотрел на него с восхищением и сказал, что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Анатоля покраснели уши. Он опустил голову, потёр кончик носа и украдкой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в его спину неожиданно обрушилась тяжёлая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тихо охнул и резко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обоими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редко бывал таким серьёзным. С сердитым видом он снова хлопнул Анатоля по спине, и хлопок получился довольно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это что, такая вещь, от которой можно легко отказаться? Ещё и говорите, что вам всё равно. Приучитесь уже беречь себя. Я не хочу в следующий раз приходить на кладбище и видеть двух дураков без рук или без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и к вам относится. Когда я нёс вас на спине, Анатоль перепугался не на шутку. Он за вас переживает. Я тоже. Не говорите таких дурных вещей. А вдруг наговорите и это правда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мгновенно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за него переживает? Я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приподнял бровь и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Интересная мысль. Если постоянно повторять дурные слова, они могут воплотиться… Можно ли считать это разновидностью самопроклятия? Но у меня нет магического дара. Значит ли это, что подобное всё равно может подействовать? Или это своего рода невидимое проклятие, доступное любой расе? Это откровение, полученное тобой от богини судьбы, чьим избранником ты 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объяснении и правда есть доля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человек постоянно унижает себя, велика вероятность, что в итоге у него действительно ничего не получится. А если кто-то всё время говорит о самопожертвовании, то в опасный момент он может просто отказаться искать способ выжить. Это похоже на незаметное самовнушение. Слово «самопроклятие» здесь действительно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самоблагословение работает похожим образом. Человек, который каждый день подбадривает себя и поддерживает, обычно легче сохраняет оптимизм и лучше концентрируется. А это тоже помогает справляться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всего лишь психологические рассуждения, которые нельзя применить абсолютно ко всем. Но если благодаря этому двое упрямых охотников перестанут постоянно говорить всякие дурные вещи, уже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Латус, — вдруг сказал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намного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чуть-чуть, — ответил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похоже на то. От твоего хлопка у меня до сих пор спина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тренировки начали давать результат… — ответил Цзи Гуан и одновременно открыл окно со своими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судьбы】Уровень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число смертей: 148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с волной чудовищ он получил много опыта. Его сила теперь достигла 17, а ловкость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жалкими характеристиками, которые у него были, когда он только пришёл на кладбище, рост был весьма заметным. Охотничий лук Анатоля на пятьдесят килограммов требовал 22 силы и 15 ловкости, чтобы пользоваться им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нужных значений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сила Цзи Гуана заметно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NPC могут замечать такие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задумчиво посмотрел на свои руки и подумал, что это довольно необычная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услышав это, больше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опустил взгляд и тихо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последних тренировках. Сила Латуса изменилась после той волны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всё-таки из-за «благословения», которое на нём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Анатоль, — сменил тему Цзи Гуан. — Почему я проснулся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на мгновение застыл и,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когда я вернулся, ты лежал в углу гостиной. Так спать ведь неудобно. Поэтому я… перенёс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грязный, поэтому и устроился спать в углу гостиной, — сказал Цзи Гуан. — Но на кровати, конечно, гораздо удобнее. И одежду мне сменили, и раны обработали. Это ведь ты сделал, да? Спасибо, Анатоль. Ты надёжный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можно потом постирать, — Анатоль отвернулся. Его затылок был обращён к Цзи Гуану, а взгляд упёрся в стену. — Главное, чтобы ты нормально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занял твою комнату. А ты где спал? Ты ведь тоже всю ночь не спал. Наверное, хотя бы немного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у Мерона, — ответил Анатоль. — Проснулся где-то на пару часов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 Цзи Гуан на секунду замер, затем повернул голову к Мерону и к деревянным носилкам под ним. —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Мерону нужно регулярно менять повязки, — сказал Анатоль. — В комнате слишком тесно. Господину Айберту было бы неудобно приходить туда. И здесь лучше проветривается. Господин Айберт сказал, что так раны будут быстрее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самого тяжело раненого просто оставили спать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немного негуманно, но на самом деле разницы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охотничьем домике вся мебель была грубой и простой. Её делали по принципу «лишь бы работало». Кровать в комнате почти не отличалась от носилок Мерона и была не намного удобнее. Если только человек не привык спать исключительно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считать вопроса уединения, Цзи Гуану даже казалось, что спать в гостиной может быть даже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я спал в комнате Анатоля, а Анатоль спал в комнате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который раньше всегда отдыхал в комнате Мерона, несколько секунд недоумевал, но быстро сам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я был слишком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мог сам решить уступить ему свою комнату. Но Мерон в тот момент лечился и не мог говорить. Анатоль не мог принимать решение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благодарно улыбнулся Анатолю. И как раз в этот момент Анатоль, украдкой повернув голову,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беловолосого охотника в голове словно что-то взорвалось. Будто его точечно ударили раскалённым молотом. Он резко дёрнулся и мгновенно снова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всё это время сидевший у кровати, закончил менять повязки Мерону. Медленно он собрал все неиспользованные вещи и сложил их обратно в принесённый медицинский ящик. Уже собираясь уходить, он повернул мутные глаза и посмотрел на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Повязки я сменил. Мне пора идти. Но есть одно дело, о котором я хотел бы узнать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Цзи Гуан по привычке спросил первым, даже быстрее Анатоля и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 монстров на кладбище примерно послезавтра уже уберут. Повреждённый забор пока закрыли досками. Когда я шёл сюда, госпожа Иванна предложила одну идею. Она спросила, не стоит ли после восстановления кладбища провести трёхдневное празднество в честь смерти лесного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 нество? — Анатоль непривычно повторил это слово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видел праздник. Это было очень давно, когда он ещё жил в одном городе-государстве. Тогда это место ещё не сошло с ума из-за ужасающего распространения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тогда правитель города женился. Он очень любил свою жену и устроил праздник, на который могли прийти все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вино, которое можно было пить сколько угодно. Была горячая еда. Были барды, умеющие красиво петь. Были танцоры, кружившиеся у костров.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Анатоль тогда мог лишь сидеть у окна своего дома, закутанный с головы до ног, и смотреть на всё это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надеждой в сердце Анатоль нерешительно кивнул, поддержав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же сразу сказал, что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Кладбищу действительно нужен повод, чтобы люди смогли выпустить накопившееся напряжение. Это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задал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будет здесь,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Цзи Гуан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высказывать своего мнения и после паузы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здесь чужой.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Гуан подумал про себя: «Но это ведь получается… танцы на могилах?»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http://bllate.org/book/16948/1579716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