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залитый кровью с головы до ног, наконец отсмеялся. Его тело качнулось, и он начал заваливаться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испуганно шагнул вперёд и подхватил его. Но уже через мгновение был вынужден сделать несколько тяжёлых шагов назад, и в конце концов они оба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двухметровый мужчина полностью обмяк и обрушился на него всем весом. Он оказался гораздо тяжелее, чем ожидал Цзи Гуан. Плотные мышцы весили куда больше жира. Мерон был тяжёлым, как цельная каменная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Эй, учитель? Мерон!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поддержал верхнюю часть его тела, осторожно придержал голову и перевернул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тревожно осматривая раны, и продолжал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 мне! Только не засыпайте! Где-нибудь кровь сильно идёт? Сможете держаться? Потерпите немного. Я отнесу вас обратно на кладбище!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лежал на спине и медленно повернул единственный глаз, который ещё мог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черноволосого юношу с фонарём в руках, который с тревогой осматривал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Мерон поднял руку и вложил в руки Цзи Гуана то, что всё ещё крепко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Отрубленную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внезапно оказался ещё тёплый, окровавленный звериный череп. Он инстинктивно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огромной. Из среза на шее всё ещё сочилась кровь. Огромные козлиные рога и густая грива упёрлись прямо в лицо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ощущал шероховатую твёрдость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мягкость гривы.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шерсть волков или львов на ощупь довольно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как кроличий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какой бы мягкой она ни была, это всё равно оставалась окровавленная отрубленная голова. Опомнившись, Цзи Гуан почувствовал неприятный холодок по спине и уже собирался положить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Латус, возвращайся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неожиданно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голову демона и иди обратно на кладбище. Не переживай обо мне. Я не умру так быстро. У меня хватит сил продержаться, пока ты не приведёшь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вас здесь оставить? Кто знает, остались ли в лесу ещё монстры. Или придут ночные хищники на запах крови. Сколько времени уйдёт на дорогу туда и обратно? Вы правда думаете, что я смогу уйти спокойно? И вообще, сейчас вы думаете о какой-то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важно, — тихо повторил Мерон. — Очень важно. Её нужно отнести обратно. Люди должны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она ни была важная, живой человек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резко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волколака на землю, стиснул зубы и решительно поднял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перекинул руку охотника через своё плечо и подставил спину под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Сможете идти? Давайте. Я понесу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Мерон повис на его спине. Когда рана натянулась, он тихо зашипел от боли и сразу покачал головой. — Не выйдет. У тебя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Цзи Гуана и правда почти не было. Он и так израсходовал почти всю выносливость в бою. Ночной лес был опасен. После звериной волны могли остаться отдельные монстры. Даже обычный хищник мог стать для них смертельной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хотел становиться для него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упрямо потянул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волколака и сунул её обратно в руки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держите сами. У меня лишних рук нет. Если уроните, поднимать я её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обычно относился к учителю с большим уважением, сейчас говорил резко и почти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всё же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спину Цзи Гуана, обвил руками его шею и крепко ухватился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Переносить человека на спине тоже нужно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в сознании всегда легче нести, чем без сознания. Если он понимает, как держать тело, то может немного менять положение и переносить часть веса на плечи и спину того, кто его несёт. Тогда нагрузка распределяется на позвоночник и ноги, а не на руки. Мышцы устают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идти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Мерон смог помочь, и Цзи Гуан, стиснув зубы, всё же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выпрямился, удерживая тяжёлое тело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Цзи Гуан слегка наклонился вперёд, чтобы сохранить равновесие, и молча пошёл в сторону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не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 за шагом шёл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почти не чувствовал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обнимал плечо Цзи Гуана. В другой всё ещё держал голову волколака за козлиные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Звериная голова висела совсем рядом. С неё продолжала капать кровь. В воздухе стоял тяжёлый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ни разу на неё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у него уже не оставалось сил обращать внимание на что-либо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стиснул зубы так сильно, что на руках под одеждой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весит больше ста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Мерона почти два метра. Даже по современным расчётам соотношения роста и веса нормальный показатель для такого роста превышает девяносто килограммов. А у Мерона всё тело состоит из мышц. Перевалить за сотню для него наверняка не составляет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словно налились ватой. Сил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нужно как можно быстрее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тогда стоило отправить Анатоля, а самому остаться в деревне? Если бы жители вообще согласились довериться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В тот момент он всё равно не принял бы такого решения. Цзи Гуан был уверен, что может откатиться назад, если что-то пойдёт не так. Даже если возникнет опасность, для него это безопаснее, чем для Анатоля. Поэтому он неизбежно выбрал бы сам пойти за Мероном.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теперь думать об этом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на поясе раскачивался. Холодное голубое свечение освещало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голове Цзи Гуана осталось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Частично из-за потери крови и слабости. Но ещё и потому, что он не хотел мешать Цзи Гуану лишними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лица Мерона была залита кровью. Единственный открытый глаз устало опустился вниз. Он чувствовал под собой узкую спину юноши и невольно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Цзи Гуан вовсе не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крепкой. Руки, ноги и корпус тоже. Именно поэтому он смог продержаться до сих пор и всё ещё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Мерону казалось, что он совсем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и сам был очень высоким, к тому же с широкими костями. Когда его несли на спине, разница становилась ещё заметнее. Тело Мерона почти полностью накрывало Цзи Гуана. Со стороны это выглядело так, будто гибкий молодой олень с трудом тащит на себе огромного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ясно чувствовал, как дыхание Цзи Гуана становится всё более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руки, поддерживающие его под коленями, начинают заметно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Цзи Гуан продолжал смотреть только вперёд. Он совершенно не собирался слушать совет Мерона оставить его и идти одному. Его шаги оставались ровными. Он медленно, но неуклонно двигался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обратная дорога оказалась спокойнее, чем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встретился ни один монстр. Они даже не увидели ни одного обычного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медленного темпа, когда они наконец подошли к кладбищу, небо уже начинало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кладбища всё это время стоял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издалека увидел фигуру, шаг за шагом приближающуюся к деревне, его выражение постепенно сменилось с настороженности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волосы, испачканные липкой зловонной кровью, качнулись от движения и в лучах восходящего солнца вспыхнули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сигналу, Цзи Гуан, который уже почти не чувствовал ни рук, ни ног, слегка прищурился. Мысли начали понемногу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пересохшего горла вырвался хриплый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 Что вы нашли? И почему Мерон… Мерон?!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Анатоль подбежал ближе,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глаза. На лице мелькнул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он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быстро снял Мерона со спины Цзи Гуана и переложил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Мерон, у которого сознание уже мутилось, только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сказал. Возможно, даже не заметил, что вместо Цзи Гуана его теперь несёт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руке он всё так же крепко сжимал свой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заметил, сколько крови на теле приёмного отца. И это была не просто кровь, попавшая на одежду снаружи. Она пропитала одежду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Латус, ты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едва не рухнул на землю. Когда тяжесть внезапно исчезла, его тело потеряло равновесие. К счастью, ноги хоть и с опозданием, но всё же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Быстрее отнеси учителя лечиться.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Хорошо…! Ты тоже скорее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быстро осмотрел его с ног до головы, кивнул и поспешил обратно с Мероном.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двигался гораздо быстрее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кладбища, он сразу громко позвал Айберта и понёс приёмного отца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кладбища, которые снаружи убирали останки монстров после звериной волны, сразу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на спине Анатоля залитого кровью защитника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принёс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поспешил за чистыми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помог Айберту, которому было тяжело двигаться, донести лекарственный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побежал за носилками.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кому не нашлось дела, просто сложили руки и начали молиться за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держал в руках только что приготовленное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Мерону, велел Анатолю приподнять его и сразу влил зелье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струя воды, пролившаяся на раскалённый песок пустыни, зелье подействовало мгновенно. Глаза Мерона дрогнули, и затуманенное сознание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посмотрел на Айберта, затем перевёл взгляд вокруг. Из-за того, что один глаз не видел, ему понадобилось несколько секунд, чтобы 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Латус… правда донёс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он, господин Айберт? — спросил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ножом разрезал одежду там, где было больше всего крови, быстро осмотрел раны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ответив Анатолю, он принялся обрабатывать раны. При этом он не забывал звать Мерона и поддерживать разговор, чтобы тот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Мерон? Ты меня слышишь? Смотри на меня. Не засыпай… За столько лет я впервые вижу тебя в таком состоянии. Что за противник мог так тебя изранить?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лежал молча. Немного перевёл дыхание, дождался, пока оно станет ровнее, затем пошевелил онемевшей рукой и поднял вверх то, что всё это время крепко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Айберт, который как раз занимался раной,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посмотрел на предмет в руках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 это? Голова козла? Монстр или обычное животное? Но зачем вдруг тащить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широко раскрыл глаза. Даже он, обычно спокойный, вдруг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осторожно взял голову из рук Мерона и крепко сжал её морщинистыми пальцами. Его мутные глаза от нахлынувших эмоций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козёл. Это волчья голова… но у неё странные козлиные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произнёс это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прозвучали его слова, жители кладбища, собравшиеся вокруг из-за тревоги за Мерона, тоже начали внимательно рассматривать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продолжал, словно не веря собственным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у неё козлиные рога. У неё ещё и густая львиная грива…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тот самый демон, что бродит по Великому лесу Бэйну?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прозвучали, и на кладбище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кладбище словно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зашептались. В их голосах звучали надежда и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тоже это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говорили, что этот демон появляется только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звериная волна была странной. Наверняка её вызвал именно он. Как тогда, когда он привёл монстров и напал на поселение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звериную волну остановили Мерон, Анатоль и тот чужеземец.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Они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этого Мерон заметил демона и погнался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его заметил и погнался!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Мерон принёс его голову! И господин Айберт это подтвердил!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люди протягивали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брали голову у Айберта и передавали её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боялся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хотел убедиться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ощупывали волчью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Проводили пальцами по козлиным 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Трогали густую львиную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кладбищем раздался оглушительный крик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Он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прошло? Сколько лет мы не видели такой победы? Я уже начал думать, что демонов невозможно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тварь погибла, то даже если проклятие не исчезнет, оно хотя бы перестанет так быстро усиливаться…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демона лес со временем снова станет прежним? Города и поселения вокруг леса смогут 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смеялись. Кричали. Обнимали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жителей поднял голову высоко над собой, словно знамя надежды 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столпились вокруг него и подняли глаза к небу, где в первых лучах рассвета темнел силуэт отрубленной головы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который только что вернулся, смотрел на всё это и вдруг понял, почему Мерон так настаивал, чтобы голову обязательно принесли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как это мрачное окраинное кладбище взрывается таким громким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видел, как на лицах всех жителей появляется такая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мертвецы на мгновение снова вернулись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радость подействовала мгновенно. Точнее, она полностью перевернула атмосферу кладбища. Почти как внезапное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жители, заметившие только что вернувшегося Цзи Гуана, начали подходить к нему с невиданным прежде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Вспоминали травы, которые он принёс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Вспоминали венки из цветов, которые он плёл вместе с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 том, как бесстрашно он сражался прошлой ночью во время звериной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 том, как он шаг за шагом нёс Мерона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называли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имя полностью ему соответствует.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 есть настоящее чудо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вслед за этим перед глазами снова начали появляться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Анатоля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Мерона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Лисы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Айберта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【Регион: окраинное кладбище — связь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【Окраинное кладбище: уровень связи 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не радовался ни похвале, ни полученным наградам.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на месте и смотрел на жителей кладбища, которые вдруг стали казаться ему немного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чувствовал только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http://bllate.org/book/16948/1578991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