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Цзи Гуан открыл меню сохранений и убедился, что последняя точка была зафиксирована сразу после окончания звериной волны, когда Анатоль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 душе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Сохранение придавало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тревога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серьёзно… почему опять какие-то новые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нормально так нагружать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 Пусть лучше Анатоль останется цел, чем Мерон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проходить через это… — пробормотал Цзи Гуан, кривя лицо. — Когда постоянно терпишь поражение, это неприятно. Но когда уже думаешь, что победил, а потом внезапно снова терпишь провал… это бьёт по нервам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открыл окно персонажа. В неприметном углу там отображалась статистика смертей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148】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светом луны Цзи Гуан быстро двигался в сторону, куда ушёл Мерон. Очень скоро он оказался на окраине Великого леса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лес, как свет вокруг заметно потускнел. Лунный свет всё же не мог сравниться с солнечным. Даже солнечные лучи с трудом пробиваются сквозь густые кроны деревьев. Лунный свет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источник света был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висел у Цзи Гуана на поясе. В руке он крепко держал прямой меч. Нервы были натянуты. Он внимательно следил за каждым движением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выглядел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похолодало. Ночной ветер задувал под воротник и пробирался прямо к телу. К тому же Цзи Гуан был с ног до головы залит кровью монстров. Липкая кровь покрывала одежду и броню. Каждый порыв ветра уносил с собой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 вокруг была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холод снаружи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вообще делся Мерон?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совсем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огромным. Здесь не было дорог. И в то же время дорогой могла стать любая тропа. Стоило лишь немного замедлиться, и уже невозможно понять, в какую сторону побежал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стиснул зубы и пошёл вперёд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леса слышались только его шаги. Металлические пластины на ногах тихо постукивали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показались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поднял фонарь выше и осторожно направился к кровавым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следа лежал разорванный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цвету крови, по большим участкам гниющего мяса и по чёрно-красным шиповатым отметинам на коже было ясно, что это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один из тех, кто пришёл вместе со звериной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умер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кладбищенской деревни было ещё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пнул тушу ногой, убеждаясь, что монстр действительно мёртв. Затем, всё ещё озадаченный,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продвигался, тем больше крови покрывало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насквозь пропитана зловонной кровью. Картина выглядела не лучше, чем на кладбищенской деревне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тела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разорванные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Мерона нигде не было видно, Цзи Гуан на мгновение присел на корточки и, наклонив голову, внимательно рассмотрел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подсказки не были нужны. Даже Цзи Гуан сразу понял, что эти монстры погибли не от стрел и не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когтей?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протянул руку и примерил её к ране на теле монстра. Даже в латной перчатке его ладонь была намного уже этой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 время события со звериной волной уже происходило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грохот из леса, вспугнувший стаи птиц. И отчаянные крики зверей, словно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грохот как раз предшествовал появлению обезумевшего рогатого оленя-полумонстра, который ворвался в деревню. Поэтому Цзи Гуан хорошо его запомнил. Ведь он прокручивал этот момент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шум издавали именно эти монстры, которые теперь непонятно почему лежат здесь мёртвыми?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посмотрел на раны на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всё указывало на то, что их нанесло другое звериное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монстры убивали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нападения на кладбищенскую деревню в звериной волне было столько разных видов существ. Но ни разу они не начинали рвать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смог сразу найти объяснение. Лишь смутное предположение постепенно поднималось где-то в глубине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точно не двигался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слегка притопнул ногой по земле и посмотрел на собственные следы. Крови здесь было так много, что почва полностью пропиталась влагой. Если бы кто-то проходил здесь, следы обязательно остались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следов Мерона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пошёл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Гуан двигался в неправильном направлении, Мерон мог уйти далеко вперёд. В тёмном лесу вероятность снова найти верный путь становилась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стоит ли загрузить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задумался и уже открыл меню сохранений.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глубины леса донёсся протяжный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 голову и посмотрел в небо. Сквозь просветы между листьями было видно, как в воздух снова взметнулась большая стая испуганных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повесил фонарь обратно на пояс и сразу побежал в ту сторону, куда улетели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строго, разница между зверолюдьми и настоящими животными примерно такая же, как между человеком и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даже если у них голова зверя, по своей природе они совершенно отличаются от обычных животных. Назвать зверолюда просто животным для них было бы грубым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Мерона существо перед ним не было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Нелепая, уродливая пародия на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Мерон смотрел на него так, как охотник смотрит на опасного волка. На зверя, которого не нужно уважать. На зверя, которого необходимо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охотиться Мерон умел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и сам не ожидал, что догонит противника так легко. Но тот словно что-то искал и всё время кружил неподалёку. Это и дало Мерону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постепенно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охотник оказался лицом к лицу с чудовищным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попыток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Мерон приблизился, он сразу обрушил на противника удар, полный убийственного намерения. Пусть у него не было лука, но его нож был не менее стремителен и мощен, чем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был ещё крупнее и мощнее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Рога, как у горного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густая львиная грива.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острые клыки и прямо когтями остановил удар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уродливого зверолюда оказалась невероятно прочной. Удар Мерона мог отсечь голову крупному монстру. Но здесь он лишь оставил на руке существа глубокую рану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потекла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пропитала чёрную шерсть и каплями упала на влажную лесную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называть его проще, то это был настоящий волколак.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звериные глаза наполнились раздражением. Из горла вырвалось глухое рычание. И он немедленно ответил ударом когтей, острых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схватка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мог легко натянуть лук натяжением в восемьдесят килограммов. Но даже его мощь оказалась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волколака был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умел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огромной силе и выносливости он действовал как обычный зверь. Просто бил когтями, подчиняясь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решило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технике постепенно вернула Мерону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Мерона появились страшные раны. Когти разорвали плоть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теле волколака порезов оказалось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из них проходил прямо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почти перерезал ему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разрезанным горлом волколак продолжал двигаться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зверолюд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виновник звериной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Мерона исказилось. Залитый кровью с головы до ног, он сейчас больше напоминал дикого зверя, чем стоявшего перед ним волколака. От него исходила ярость человека, которому уже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подоспел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его доспехи звенели так громко, что оба сражающихся услышали его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явно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волколака в глазах вспыхнула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Вовремя, — хрипло крикнул Мерон. — Латус, у тебя ведь есть лук и стрелы? Тогда меняемся. Я удержу его, а ты прикрывай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волколака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происходящее перед собой. Точнее, на огромного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тот самый здоровяк, которого я видел в последний момент перед тем, как потерял сознание неподалёку от места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весь покрыт чёрной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погнался именно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те мёртвые монстры, которых я видел по дороге… неужели это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спутались. Взгляд Цзи Гуана невольно опустился к лапам волколака.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идеально совпадали со следами ран, которые остались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Помочь 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Остановить драку.】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на выбор: 5 с… 4 с…】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таймер?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хотя бы немного времени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 с… 2 с…】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почувствовал, что тут что-то не так, и поспешно выбрал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учитель. Здесь что-то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бил в одну и ту же точку. Наконец нож рассёк сухожилия на одной из рук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этого безумного натиска стало то, что когти скользнули по лицу самого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 попал даже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ему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лишь усилил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Помочь 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Остановить драку.】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на выбор: 5 с… 4 с…】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Да выслушайте меня! — раздражённо крикнул Цзи Гуан. — И вы тоже… господин зверолюд? Пожалуйста,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ещё действующая правая рука зверолюда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отскочил, перекатившись по земле и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через рваное окровавленное горло, он выдавил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собирался… враждовать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 дороге я видел множество мёртвых монстров, — поспешно сказал Цзи Гуан, связывая всё в одно целое. — Похоже, их убил именно этот зверолюд. Возможно, тут какое-то недоразумение. Мы можем остановиться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зверолюд умеет говорить и способен к разговору, то, возможно, всё вовсе не обязано было дойти до такой степени…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помогал кладбищенской деревне отбиваться от звериной волны, значит его позиция, скорее всего, не полностью враждебна.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вероятность того, что именно он когда-то спас ему жизнь, снова резко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знает что-то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благословение богов может стать ключом к спасению окраинного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хотел сказать это вслух, но Мерон вдруг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твоих рук дело? Проклятая тварь. Я с самого начала говорил, что эта звериная волна была ненормальной. Будто кто-то нарочно направил её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охотник не просто не верил. Недоверие въелось в него до костей. Из его рта одно за другим срывались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после того как уничтожил поселение зверолюдей, тебе стало мало? Теперь решил взяться и за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Чума, что отравляет лес и зверей. Именно ты насылаешь монстров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новую уловку ты теперь придумал, чтобы обмануть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притворишься жертвой войны и будешь говорить, что любишь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объявишь себя исключением среди демонов, притащишь припасы и будешь уверять, что хочешь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снова сделаешь вид, будто способен понимать чужие чувства, чтобы выманить у других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трюки у тебя есть, о которых не успела написать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сорвал голос от крика. Его слова были остры, как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далёкую золотую эпоху континента Орланка люди считали доверие главным правилом в отношениях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Доброта. Верность обещаниям. Терпимость.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этими качествами снова и снова злоупотребляли, они постепенно утратили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【Некоторые демоны завоёвывали доверие королевств и заводили их армии в смертельные ловушки.】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【Некоторые демоны притворялись влюблёнными, а затем прямо на свадьбе с улыбкой вспарывали своим избранникам животы.】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【Некоторые демоны открывали приюты для сирот, но на самом деле лишь держали детей как скот.】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собирался верить словам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сомневался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сам Цзи Гуан слишком напоминал людей золотой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которые никогда не сталкивались с истинной природой демонов. Чистых, слишком добрых и искренних. Таких легко обмануть и оставить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Латус защищает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эта тварь успела обмануть его, пока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мрачно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упрямый характер и жесткость убеждений не оставляли места сомнениям. Гнев захлестнул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охотник ненавидел всех демонов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Мерона были слишком полны чувств. Особенно те примеры, которые он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Цзи Гуан теперь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никогда не жил рядом со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Мерон был его наставником. Человеком, который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был тем, кто в одиночку защищал кладбищенскую деревню. Тем, кто без всякой выгоды обучал его и даже дал ему припасы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с самого начала были неравными.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Гуан колебался, Мерон снова бросился вперёд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Волколак опустил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не оборачиваясь,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Латус! — крикнул Мерон. —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варианты снова всплыли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Помочь 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Остановить драку.】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лицо Мерона, залитое кровью. На всё его израненное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не думая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быстро оказался перед волколаком, который пытался убежать. Стиснув зубы, он поднял меч и занял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волколак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огромен, что, просто стоя перед Цзи Гуаном, полностью накрывал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Гуану пришлось задрать голову, чтобы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всматривался в серебряные зрачки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увидел в них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нож Мерона вспыхнул холодным светом и одним ударом перерезал уже израненную шею волколака.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 козлиными рогами и густой гривой глухо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брызнула на лицо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юноша медленно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волколака не рухнуло сразу. Несколько секунд оно стояло неподвижно, и только потом тяжело повалилось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тяжело дышал, глядя на происходящее. Нож выскользнул из его руки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мёртвое тело, и из груди вырывался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Латус!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оставшийся янтарный глаз Мерона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ране на боку, подошёл к отрубленной голове волколака, присел и схватил её за козлиные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 высоко к лунному свету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что бродил по лесу,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победа! Настоящий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победа…?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【Открытая информация №2】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лгут без конца. У них нет ни капли сочувствия и ни одной эмоции, которую можно было бы назвать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демоны впервые вторглись на континент, местные народы полностью доверились их словам и доброй воле. Именно этим демоны и воспользовались. В результате многие были сломлены ещё до начала настоящей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трагического урока все расы занесли произошедшее в исторические хроники. Теперь это стало почти общеизвестным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Также: у Цзи Гуана есть точка сохранения сразу после окончания звериной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