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любил часто загружать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диалогах с выбором вариантов или в ситуациях вроде неудачной первой охоты он никогда не перезагружался, пока сюжет не доходил до момента, который он действительно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первое прохождение. Он вовсе не стремился к идеальному результату. Ему просто хотелось пройти историю так, как он сам считает нужным, и спокойно исследовать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 что-то пропустить и не испытывал особого интереса к альтернативным веткам. Исправлять упущенное можно будет уже на следующем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события Цзи Гуан всё же хотел предотвратить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Разрушенное здание 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Сломанное растение может вырасти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смерть остаётся смертью. Её нельзя просто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друзья подшучивали над ним и спрашивали, зачем он так переживает за NPC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обычно отвечал вопросом на вопрос. Почему ты в прошлый раз рыдал навзрыд, когда в сериале погиб любимый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устроены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по-настоящему узнаёшь историю другого человека, неизбежно начинаешь испытывать к нему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 встретились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знаешь его только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вымышленная история и персонаж, созданный чьим-то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Сопереживание лежит в основе всех лучших человеческих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все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NPC, чью симпатию я так долго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потратил на это кучу времени. Даже помогал ей плести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Гуан не был уверен, достиг ли уровень симпатии максимума. Но ниже высокого он точно быть не мог. Ведь маленькая девочка каждый раз звала его «брат Латус» своим детским голосом и говорила, что очень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уже решил, что завтра отправлюсь глубже в лес и постараюсь найти для Лисы и остальных жителей кладбищенской деревни достаточно благословений.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главный человек, ради которого всё это делалось, просто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рыцарь судьбы, благословлённый богами, решительно шагнул против течения времени и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Цзи Гуан проверил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всё откатилось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снова выбежал из охотничьего домика. Первая мысль была простой. Нужно любой ценой не допустить прорыва ограждения кладбищенской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прошлого раза, Цзи Гуан побежал прямо к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рассказать ему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 многих фильмах и книгах о путешествиях во времени герои, пытающиеся предупредить других о будущем, чаще всего сталкиваются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всё равно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этом мире существовали боги. Местные жители спокойно относились к необычным силам и странным явлениям. Возможно, путешествия во времени здесь вовсе не считались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Мерон производил впечатление человека, которому можно доверять. Даже если он сначала усомнится, Цзи Гуан почти не сомневался, что тот всё равно запомнит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попытался взаимодействовать с персонажем издалека. Он несколько раз нажал на него, пытаясь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просто стоит слишком далеко,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расстояние сократилось до определённой точки, система будто поняла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экрана внезапно вспыхнуло красное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 можете никакими способами раскрывать другим людям события будущего】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 мигали на экране, создавая тревожное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цокнул языком, немного подумал и побежал в сторону сторожей.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Латус? Когда ты… Разве мы не велели тебе оставаться в доме? — Анатоль в суматохе заметил его и удивлённо повысил голос. Он произнёс те же слова, что и в предыдущем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ответил точно так же, как и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легко и ловко взбежал по каменной стене, перевернулся через край и оказался на крыше рядом со сторожами.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предупредить Мерона или Анатоля, значит остаётся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сразу занял высокую позицию с хорошим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и прежде, начал стрелять из лука с расстояния, помогая охотникам сокращать число монстров. Он сбивал тех, кто пытался взобраться по стенам или перелезть через ограждение, либо сразу убивал их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точность Цзи Гуана заставила сторожей рядом с ним невольно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начали молча передавать ему свои колчаны со стрелами. Цзи Гуан не отказывался и продолжал без остановки натягивать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тревожно размышлял о том, как предотвратить разрушение ограждения, он одновременно пользовался возможностью. С высокой точки, где открывался широкий обзор, он старался убивать как можно больше монстров за пределами ограды, чтобы быстрее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эффективность оказалась значительно выше,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ещё не прорвали оборону и все скопились за ограждением. Поэтому по ним было очень легко 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【Проводится анализ боя】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【Опыт +100】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【Опыт +100】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【Автоматическое повышение уровня】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Цзи Гуан снова достиг того уровня, который был у него до загрузки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нравилась система автоматического распределения характеристик. Он не мог сам распределять очки. Но теперь стало ясно, что у этого есть и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такой чрезвычайной ситуации не нужно тратить время на дополнительные действия. С повышением уровня шкала выносливости увеличивается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Гуан мог выпустить максимум две стрелы подряд, после чего приходилось останавливаться и переводить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запас выносливости увеличился вдвое. Он мог выпустить четыре стрелы подряд, прежде чем полностью исчерпает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Цзи Гуан пристально уставился в тёмную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леса донёсся знакомый грохот, в небо взметнулись стаи птиц, а где-то далеко послышались отчаянные крики загнанных зверей, Цзи Гуан перестал целиться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лук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Латус? — сторож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ответил. Он лишь стиснул губы. На лбу выступил холодный пот. Сердце билось так сильно, будто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тетиву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мой лук вообще может убить рогатого оленя?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уровень вырос и сила немного увеличилась, максимальная мощь выстрела всё равно зависит от самого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Мерон не смог бы выстрелить из лука с силой натяжения в восемнадцать килограммов так, чтобы сила удара соответствовала луку в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Пробовать то, исход чего уже известен, значит просто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взглянуть на ситуацию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убить рогатого оленя, это не обязательно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знакомое животное показалось вдали, бешено мчась вперёд, он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точно пробила ногу рогатого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издал пронзительный крик, потерял равновесие и рухнул на землю. Его тело прокатилось вперёд и остановилось примерно в пяти метрах от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Мерон, который только что запрыгнул на крышу, наконец смог спокойно выдохнуть. Он похлопал Цзи Гуана по плечу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улыбнулся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оборону точно не прорвут…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железное ограждение снова издало протяжный скрип, будто работало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словно насмехался над его преждевременным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поток монстров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прибывать один за другим и буквально своими телами, ударяясь о преграду, пробили в ограждении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Анатоль ошеломлённо расширили глаза. По коже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их так много? — Анатоль не мог поверить. — Неужели сюда сбежались монстры со всего леса? Это же безумное количество!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гонит их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 трудом мог в это поверить.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загрузил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повторил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восьмой попытки он начал смутно осознавать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возможностями остановить прорыв монстров, похоже,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того рогатого оленя, который безумно врезался в ограждение, со временем монстры всё равно проломили бы проход просто своим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бы лишь в размере пролома.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Гуана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выиграть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цикле ему удалось временно остановить монстров, которые должны были напасть на дом Лисы. Но в итоге стрелы всё равно закончились. Троим пришлось взять ножи и вступить в ближний бой со звериной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главные охотники вышли из строя, остальные дома кладбищенской деревни рано или поздно постигла бы та же судьба, что и железное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загрузки Цзи Гуан на этот раз сначала сбегал в мастерскую кладбищенской деревни и притащил на крышу целую охапку стрел. Затем они втроём изо всех сил держали оборону и продержались дольше,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хищная птица, кружившая в небе, внезапно не сорвалась в пикирование и не разорвала половину лица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Гуан заранее следил за небом и пытался сбить птицу раньше. Но непроглядная ночная тьма слишком хорошо укрывала охотника в воздухе. К тому же на голове у него был шлем, поэтому проклятая птица, похоже, не выбирала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рискнул и снял шлем, отбросив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монстр, бесшумно подобравшийся сзади, разорвал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можно было убить одним точным попаданием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имел ту же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загрузка…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Двадцатая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Гуан принял решение, которого раньше никогда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оборона была прорвана, он остался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Латус?! — закричал Анатоль. — Что ты делаешь? Быстро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отвлекать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стоять на земле, чтобы монстры могли охотиться именно на него. Только так они перестанут атаковать дома жителей и начнут стягиваться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трое останутся на высоте, возможны только два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какой-нибудь дом всё равно окажется под атакой бесконечной волны монстров и рано или поздно будет прорван.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закончатся стрелы, и тогда придётся вступать в ближний бой. А там их просто утопят в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вниз спустился Мерон, он, возможно, смог бы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вниз спустился Анатоль, он, возможно, сумел бы за короткое время убить больше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не был бы бой, который можно вести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мог использовать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убивал недостаточно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круг монстров, которых он мог эффективно уничтожать,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Мелких и слабых монстров вполне можно было убивать прямым мечом. Тратить на них стрелы было бы настоящей расточительностью.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взвесить, выходило, что именно Цзи Гуан должен взять на себя роль приманки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отвлекать звериную волну и по возможности уничтожать слабых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Мерон и Анатоль с высоты будут убивать крупных и опасных.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отец и сын-охотники никак не хотели соглашаться доверить такую задачу Цзи Гуану, который был заметно меньше и слабее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Анатоль и Мерон спускались вниз, начинали спорить с ним, и всё снова заканчивалось загрузкой.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поверьте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почти сорвался. Эмоции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охотник внимательно посмотрел на черноволосого юношу. Он словно увидел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Мерон?! — Анатоль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действительно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Латуса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Выполняй приказ, Анатоль, — тихо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послушал. Он сразу попытался схватить Цзи Гуана и утащить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спускайся, Анатоль!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обернулся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чёрных глазах словно горело пламя. Этот жар заставил Анатоля медленно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хищных птиц, Цзи Гуан на этот раз вышел без шлема. Благодаря этому охотники могли ясно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отражалось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Волю твёрже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решимость острее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действовал не из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стиснул зубы. Слова словно вырвались у него прямо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накрыла волна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 же самые слова сработали именно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сразу же сохранить игру на месте, сделав этот момент новой отправной точкой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рогатый олень уже был остановлен, а проход в ограждении, пробитый монстрами, оставался сравнительно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Монстрам требовалось время, чтобы пролезть внутрь. Особенно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скорость их уничтожения будет равна скорости, с которой они проникают внутрь, общее число монстров внутри кладбищенской деревни останется в пределах того, с чем Цзи Гуан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в нужный момент замедлять их продвижение, это даст драгоценное время для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крупный монстр собирался пролезть через пролом, Мерон мог убить его стрелой. Затем его туша естественным образом перекрывала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решало проблему навсегда. Другие монстры всё равно начинали толкать и рвать тело своего сородича, постепенно расчищая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удавалось выиграть немного времени и заметно снизить давление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была разработана.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зависело от их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играл в ARPG, знает, что сражения один против многих обычно даются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«нагромождения монстров» почти всегда приносит крайне неприятный игровой опыт. Цзи Гуан не знал, изменится ли это в будущем, но на его нынешнем низком уровне такая система боя действительно выводила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Смертей: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Смертей: 51.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Смертей: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Смертей: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бесконечные циклы смерти он постепенно изучал слабости каждого вида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выяснял, каких убить не может и где нужно создать возможность для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Выяснял, каких можно заколоть одним ударом и как сделать это без лишнего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распределять выносливость. Учился двигаться так, чтобы раны не мешали продолжать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постепенно строился единственный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сжал меч и ворвался в звериную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пронзает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тело покрывается зловонной кровью, когда на металлической броне появляются трещины, когда множество мелких и крупных ран начинает пульсировать болью, он не замедляет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человека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двигать головой, горизонтальный угол обзора составляет всего около ста двадцати четырёх градусов. А когда внимание сосредоточено на одной точке, поле зрения ещё сильнее сужается. Мозг способен полноценно обрабатывать лишь примерно пятую часть поступающей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большинством животных человеческое зрение куда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 время окружения появляется множество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пока Цзи Гуан убивает монстра перед собой, другой ударит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Анатоль постоянно покрывался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опытные охотники начали замечать, что многое из происходящего вовсе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возможности для убийства создавал сам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 только крупных монстров. Остальное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стало ясно, что это были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избранный и благословлённый богами…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его сила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ему не хватает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обязательно должно быть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Анатоль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Латуса — это его поразительный боевой талант, способность мгновенно учиться и необычайная тактическая смекалка.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такой звериной волной в одиночку одной лишь храбростью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начал использовать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гибкие ноги легко зацепились за выступ на стене второго этажа здания, где крепились жерди для сушки вещей. Узкая талия резко повернулась, мышцы корпуса напряглись, и он поднял тело вверх, уклоняясь от укусов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бросившиеся на него, столкнулись друг с другом и с треском разбили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уверенно приземлился, несколькими прыжками увеличил дистанцию от опасных хищников, снова опустился на землю и быстро зачистил мелких монстров, вытолкнутых из центра. Затем снова привлёк к себе внимание звериной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как хитрый молодой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используя быстрые ноги, он бегал по стенам и крышам, заставляя всех хищников кружиться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был не таким высоким и мощным, как Мерон или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лёгкость и гибкость в этот момент оказались полезнее грубой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небо, до этого затянутое тяжёлыми тучами, наконец очистилось.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вышла из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свет разлился по земле, словно тонкая серебряная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настоящего лунного света слабое голубое сияние маленького фонаря на поясе стало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получив какой-то сигнал, Цзи Гуан без колебаний вонзил меч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в руки лук, который всё это время носил за спиной. Тот самый лук, о котором Анатоль спросил почему он не избавится от него, раз всё равно им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колчане осталась всего одна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наложил её на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обращая внимания на последнего монстра рядом, который уже оскалил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Анатоль одновременно подняли луки и прицелились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вдруг направил стрелу в сторону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Цзи Гуана взметнулись. Его глаза сияли не слабее луны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стрелы почти одновременно сорвались с тетив.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охотников одновременно поразили монстра рядом с Цзи Гуаном. А стрела Цзи Гуана лишь скользнула по волосам Анатоля и вонзилась в огромную птицу, бесшумно летевшую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хищная птица, до этого безраздельно властвовавшая в темноте, издала пронзительный крик и тяжело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сам того не заметив, всё это время смотрел только на Цзи Гуана. Лишь теперь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медленно повернул голову обратно и, стоя в холодном лунном свете, не мигая посмотрел на черноволосого юношу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Анатолю вдруг показалось, что его сердце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стрела Цзи Гуана поразила вовсе не ночную птицу, а его собственное сердце. Будто она жадно унесла его с собой. И теперь пустоту внутри срочно нужно чем-то заполнить. Чем-то тёплым, ярким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 краю кладбищенской деревни почти скрылась под грудами тел и потоками зловонной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звериная волна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