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любил часто загружать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диалогах с выбором вариантов или в ситуациях вроде неудачной первой охоты он никогда не перезагружался, пока сюжет не доходил до момента, который он действительно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первое прохождение. Он вовсе не стремился к идеальному результату. Ему просто хотелось пройти историю так, как он сам считает нужным, и спокойно исследовать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боялся что-то пропустить и не испытывал особого интереса к альтернативным веткам. Исправлять упущенное можно будет уже на следующем прохождении.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события Цзи Гуан всё же хотел предотвратить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Разрушенное здание 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Сломанное растение может вырасти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остаётся смертью. Её нельзя просто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друзья подшучивали над ним и спрашивали, зачем он так переживает за NPC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обычно отвечал вопросом на вопрос. Почему ты в прошлый раз рыдал навзрыд, когда в сериале погиб любимый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устроены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по-настоящему узнаёшь историю другого человека, неизбежно начинаешь испытывать к нему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встретились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знаешь его только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вымышленная история и персонаж, созданный чьим-то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Сопереживание лежит в основе всех лучших человеческих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все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NPC, чью симпатию я так долго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потратил на это кучу времени. Даже помогал ей плести венки.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Гуан не был уверен, достиг ли уровень симпатии максимума. Но ниже высокого он точно быть не мог. Ведь маленькая девочка каждый раз звала его «брат Латус» своим детским голосом и говорила, что очень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уже решил, что завтра отправлюсь глубже в лес и постараюсь найти для Лисы и остальных жителей кладбищенской деревни достаточно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главный человек, ради которого всё это делалось, просто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шанс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рыцарь судьбы, благословлённый богами, решительно шагнул против течения времени и вернулся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Цзи Гуан проверил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всё откатилось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снова выбежал из охотничьего домика. Первая мысль была простой. Нужно любой ценой не допустить прорыва ограждения кладбищенской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прошлого раза, Цзи Гуан побежал прямо к Мерону.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сразу рассказать ему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 многих фильмах и книгах о путешествиях во времени герои, пытающиеся предупредить других о будущем, чаще всего сталкиваются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всё равно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этом мире существовали боги. Местные жители спокойно относились к необычным силам и странным явлениям. Возможно, путешествия во времени здесь вовсе не считались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Мерон производил впечатление человека, которому можно доверять. Даже если он сначала усомнится, Цзи Гуан почти не сомневался, что тот всё равно запомнит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только одна…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попытался взаимодействовать с персонажем издалека. Он несколько раз нажал на него, пытаясь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просто стоит слишком далеко,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расстояние сократилось до определённой точки, система будто поняла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экрана внезапно вспыхнуло красное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не можете никакими способами раскрывать другим людям события будущего】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буквы мигали на экране, создавая тревожное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тихо цокнул языком, немного подумал и побежал в сторону сторожей.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 Когда ты… Разве мы не велели тебе оставаться в доме? — Анатоль в суматохе заметил его и удивлённо повысил голос. Он произнёс те же слова, что и в предыдущем 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ответил точно так же, как и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легко и ловко взбежал по каменной стене, перевернулся через край и оказался на крыше рядом со сторожами.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предупредить Мерона или Анатоля, значит остаётся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сразу занял высокую позицию с хорошим обзором.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и прежде, начал стрелять из лука с расстояния, помогая охотникам сокращать число монстров. Он сбивал тех, кто пытался взобраться по стенам или перелезть через ограждение, либо сразу убивал их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точность Цзи Гуана заставила сторожей рядом с ним невольно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начали молча передавать ему свои колчаны со стрелами. Цзи Гуан не отказывался и продолжал без остановки натягивать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тревожно размышлял о том, как предотвратить разрушение ограждения, он одновременно пользовался возможностью. С высокой точки, где открывался широкий обзор, он старался убивать как можно больше монстров за пределами ограды, чтобы быстрее поднять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эффективность оказалась значительно выше,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ещё не прорвали оборону и все скопились за ограждением. Поэтому по ним было очень легко 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【Проводится анализ боя】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【Опыт +100】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【Опыт +100】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【Автоматическое повышение уровня】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Цзи Гуан снова достиг того уровня, который был у него до загрузки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не нравилась система автоматического распределения характеристик. Он не мог сам распределять очки. Но теперь стало ясно, что у этого есть и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такой чрезвычайной ситуации не нужно тратить время на дополнительные действия. С повышением уровня шкала выносливости увеличивается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Гуан мог выпустить максимум две стрелы подряд, после чего приходилось останавливаться и переводить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запас выносливости увеличился вдвое. Он мог выпустить четыре стрелы подряд, прежде чем полностью исчерпает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Цзи Гуан пристально уставился в тёмную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леса донёсся знакомый грохот, в небо взметнулись стаи птиц, а где-то далеко послышались отчаянные крики загнанных зверей, Цзи Гуан перестал целиться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лук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Латус? — сторож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ответил. Он лишь стиснул губы. На лбу выступил холодный пот. Сердце билось так сильно, будто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тетиву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мой лук вообще может убить рогатого оленя?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уровень вырос и сила немного увеличилась, максимальная мощь выстрела всё равно зависит от самого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Мерон не смог бы выстрелить из лука с силой натяжения в восемнадцать килограммов так, чтобы сила удара соответствовала луку в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Пробовать то, исход чего уже известен, значит просто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взглянуть на ситуацию под другим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убить рогатого оленя, это не обязательно станет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знакомое животное показалось вдали, бешено мчась вперёд, он отпустил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точно пробила ногу рогатого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издал пронзительный крик, потерял равновесие и рухнул на землю. Его тело прокатилось вперёд и остановилось примерно в пяти метрах от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Мерон, который только что запрыгнул на крышу, наконец смог спокойно выдохнуть. Он похлопал Цзи Гуана по плечу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улыбнулся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оборону точно не прорвут…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железное ограждение снова издало протяжный скрип, будто работало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словно насмехался над его преждевременным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поток монстров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прибывать один за другим и буквально своими телами, ударяясь о преграду, пробили в ограждении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и Анатоль ошеломлённо расширили глаза. По коже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их так много? — Анатоль не мог поверить. — Неужели сюда сбежались монстры со всего леса? Это же безумное количество!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гонит их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 трудом мог в это поверить.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загрузил сохранение.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повторил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восьмой попытки он начал смутно осознавать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возможностями остановить прорыв монстров, похоже,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того рогатого оленя, который безумно врезался в ограждение, со временем монстры всё равно проломили бы проход просто своим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бы лишь в размере пролома.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Гуана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выиграть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цикле ему удалось временно остановить монстров, которые должны были напасть на дом Лисы. Но в итоге стрелы всё равно закончились. Троим пришлось взять ножи и вступить в ближний бой со звериной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тяжёлые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главные охотники вышли из строя, остальные дома кладбищенской деревни рано или поздно постигла бы та же судьба, что и железное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загрузки Цзи Гуан на этот раз сначала сбегал в мастерскую кладбищенской деревни и притащил на крышу целую охапку стрел. Затем они втроём изо всех сил держали оборону и продержались дольше,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хищная птица, кружившая в небе, внезапно не сорвалась в пикирование и не разорвала половину лица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Гуан заранее следил за небом и пытался сбить птицу раньше. Но непроглядная ночная тьма слишком хорошо укрывала охотника в воздухе. К тому же на голове у него был шлем, поэтому проклятая птица, похоже, не выбирала его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рискнул и снял шлем, отбросив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мгновение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монстр, бесшумно подобравшийся сзади, разорвал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Монстров можно было убить одним точным попаданием в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имел ту же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загрузка…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Двадцатая 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Гуан принял решение, которого раньше никогда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оборона была прорвана, он остался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Латус?! — закричал Анатоль. — Что ты делаешь? Быстро на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отвлекать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стоять на земле, чтобы монстры могли охотиться именно на него. Только так они перестанут атаковать дома жителей и начнут стягиваться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трое останутся на высоте, возможны только два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какой-нибудь дом всё равно окажется под атакой бесконечной волны монстров и рано или поздно будет прорван.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закончатся стрелы, и тогда придётся вступать в ближний бой. А там их просто утопят в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вниз спустился Мерон, он, возможно, смог бы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вниз спустился Анатоль, он, возможно, сумел бы за короткое время убить больше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не был бы бой, который можно вести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 мог использовать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убивал недостаточно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круг монстров, которых он мог эффективно уничтожать, был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Мелких и слабых монстров вполне можно было убивать прямым мечом. Тратить на них стрелы было бы настоящей расточительностью.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это взвесить, выходило, что именно Цзи Гуан должен взять на себя роль приманки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отвлекать звериную волну и по возможности уничтожать слабых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Мерон и Анатоль с высоты будут убивать крупных и опасных.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отец и сын-охотники никак не хотели соглашаться доверить такую задачу Цзи Гуану, который был заметно меньше и слабее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Анатоль и Мерон спускались вниз, начинали спорить с ним, и всё снова заканчивалось загрузкой.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Гуан почти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поверьте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почти сорвался. Эмоции переполняли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охотник внимательно посмотрел на черноволосого юношу. Он словно увидел что-то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Мерон?! — Анатоль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действительно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Латуса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 приказ, Анатоль, — тихо сказал Мерон.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 послушал. Он сразу попытался схватить Цзи Гуана и утащить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спускайся, Анатоль!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резко обернулся и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чёрных глазах словно горело пламя. Этот жар заставил Анатоля медленно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хищных птиц, Цзи Гуан на этот раз вышел без шлема. Благодаря этому охотники могли ясно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отражалось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Волю твёрже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решимость острее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действовал не из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стиснул зубы. Слова словно вырвались у него прямо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накрыла волна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 же самые слова сработали именно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 сразу же сохранить игру на месте, сделав этот момент новой отправной точкой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рогатый олень уже был остановлен, а проход в ограждении, пробитый монстрами, оставался сравнительно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Монстрам требовалось время, чтобы пролезть внутрь. Особенно крупным.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если скорость их уничтожения будет равна скорости, с которой они проникают внутрь, общее число монстров внутри кладбищенской деревни останется в пределах того, с чем Цзи Гуан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удастся в нужный момент замедлять их продвижение, это даст драгоценное время для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крупный монстр собирался пролезть через пролом, Мерон мог убить его стрелой. Затем его туша естественным образом перекрывала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решало проблему навсегда. Другие монстры всё равно начинали толкать и рвать тело своего сородича, постепенно расчищая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удавалось выиграть немного времени и заметно снизить давление на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 была разработана.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зависело от их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играл в ARPG, знает, что сражения один против многих обычно даются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«нагромождения монстров» почти всегда приносит крайне неприятный игровой опыт. Цзи Гуан не знал, изменится ли это в будущем, но на его нынешнем низком уровне такая система боя действительно выводила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Смертей: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Смертей: 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Смертей: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Смертей: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бесконечные циклы смерти он постепенно изучал слабости каждого вида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выяснял, каких убить не может и где нужно создать возможность для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Выяснял, каких можно заколоть одним ударом и как сделать это без лишнего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распределять выносливость. Учился двигаться так, чтобы раны не мешали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постепенно строился единственный путь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сжал меч и ворвался в звериную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перерезает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пронзает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тело покрывается зловонной кровью, когда на металлической броне появляются трещины, когда множество мелких и крупных ран начинает пульсировать болью, он не замедляет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человека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двигать головой, горизонтальный угол обзора составляет всего около ста двадцати четырёх градусов. А когда внимание сосредоточено на одной точке, поле зрения ещё сильнее сужается. Мозг способен полноценно обрабатывать лишь примерно пятую часть поступающей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большинством животных человеческое зрение куда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 время окружения появляется множество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пока Цзи Гуан убивает монстра перед собой, другой ударит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Анатоль постоянно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опытные охотники начали замечать, что многое из происходящего вовсе не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возможности для убийства создавал сам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 только крупных монстров. Остальное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стало ясно, что это были не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избранный и благословлённый богами…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его сила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возможно, ему не хватает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обязательно должно быть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Анатоль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Латуса — это его поразительный боевой талант, способность мгновенно учиться и необычайная тактическая смекалка.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такой звериной волной в одиночку одной лишь храбростью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Гуан начал использовать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гибкие ноги легко зацепились за выступ на стене второго этажа здания, где крепились жерди для сушки вещей. Узкая талия резко повернулась, мышцы корпуса напряглись, и он поднял тело вверх, уклоняясь от укусов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Монстры, бросившиеся на него, столкнулись друг с другом и с треском разбили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уверенно приземлился, несколькими прыжками увеличил дистанцию от опасных хищников, снова опустился на землю и быстро зачистил мелких монстров, вытолкнутых из центра. Затем снова привлёк к себе внимание звериной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как хитрый молодой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используя быстрые ноги, он бегал по стенам и крышам, заставляя всех хищников кружиться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был не таким высоким и мощным, как Мерон или Анатоль.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лёгкость и гибкость в этот момент оказались полезнее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небо, до этого затянутое тяжёлыми тучами, наконец очистилось.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вышла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холодный свет разлился по земле, словно тонкая серебряная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настоящего лунного света слабое голубое сияние маленького фонаря на поясе стало почти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получив какой-то сигнал, Цзи Гуан без колебаний вонзил меч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в руки лук, который всё это время носил за спиной. Тот самый лук, о котором Анатоль спросил почему он не избавится от него, раз всё равно им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колчане осталась всего одна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наложил её на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обращая внимания на последнего монстра рядом, который уже оскалил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и Анатоль одновременно подняли луки и прицелились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Гуан вдруг направил стрелу в сторону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Цзи Гуана взметнулись. Его глаза сияли не слабее луны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 почти одновременно сорвались с тетив.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охотников одновременно поразили монстра рядом с Цзи Гуаном. А стрела Цзи Гуана лишь скользнула по волосам Анатоля и вонзилась в огромную птицу, бесшумно летевшую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хищная птица, до этого безраздельно властвовавшая в темноте, издала пронзительный крик и тяжело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Анатоль, сам того не заметив, всё это время смотрел только на Цзи Гуана. Лишь теперь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медленно повернул голову обратно и, стоя в холодном лунном свете, не мигая посмотрел на черноволосого юношу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Анатолю вдруг показалось, что его сердце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стрела Цзи Гуана поразила вовсе не ночную птицу, а его собственное сердце. Будто она жадно унесла его с собой. И теперь пустоту внутри срочно нужно чем-то заполнить. Чем-то тёплым, ярким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 краю кладбищенской деревни почти скрылась под грудами тел и потоками зловонной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Бешеная звериная волна наконец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http://bllate.org/book/16948/1578988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