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 правда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Цзи Гуана пробежал холодок. Он закинул лук за спину и положил руку на рукоять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Сторож на крыше увидел это. После короткого оцепенения он дрожащими руками снова протрубил в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звук разнёсся вокруг, и вместе с ним по округе начала распространяться ещё более густая волна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кладбищенской деревни мгновенно очнулись от молитвы. Лица у всех побледнели. Они поспешно вскочили и изо всех сил начали передвигать тяжёлые вещи, ещё крепче запирая двери и окна. Точнее, просто наглухо их заваливая.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сигнал сторожа означал, что оборона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Кладбищенская деревня уже много лет не сталкивалась с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это случилось, когда Анатолю было восемь или девять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возвращайтесь в дом, — Мерон обернулся и громко приказал перепуганным сторожам.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Сторожа переглянулись. Никто не стал возражать. Они оставили колчаны со стрелами охотникам и быстро спустились обратно в дом через люк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будьте осторожны, — тихо сказал один из сторожей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Мерона с явным чувством вины. Но помочь он мог лишь словами. Он прекрасно понимал, что если останется, то всё равно ничем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коротко откликнулся и больше не обращал на него внимания. Он быстро подошёл к краю крыши и крикнул вниз приёмному сыну и Цзи 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Латус, Анатоль, я прикрою вас. Быстро найдите место повыше!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поднял лук и прицелился в надвигающуюся волну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сразу принял решение. Он развернулся и побежал к Цзи Гуану. Потянув его за собой, он ловко взобрался по стене другого каменного дома. Он ступал по выступам и подоконникам, хватался за неровности кладки и за несколько движений уже оказался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Цзи Гуан заметно ниже ростом, Анатоль хотел было обернуться и помочь ему. Но Цзи Гуан уже сам ловко взобрался следом. Более того, сделал это даже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Каменные дома здесь были совсем не такими гладкими, как современные стены из кирпича и бетона. Для Цзи Гуана, который занимался спортом и когда-то тренировался в паркуре, такие стены были даже удобнее для подъёма, чем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звериная волна уже ворвалась в деревню. Ориентируясь по запаху, звери начали прежде всего атаковать ближайшие дома. Всё происходило примерно так же, как морские выдры разбивают раковины моллюсков, чтобы добраться до мягкого мяса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четвероногих животных каменные стены были неудобны. В отличие от железного ограждения с шипами, за которое можно зацепиться когтями и вскарабкаться наверх, гладкая каменная кладка мешала им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некоторые хищники, привыкшие жить на деревьях, например лесные леопарды, могли преодолеть такие стены. Большинство монстров останавливалось перед высотой зданий.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среди них не окажется летающих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не был уверен. Ночь была слишком тёмной. Тусклый свет фонарей освещал лишь небольшое пространство вокруг, поэтому разглядеть небо и понять, кружат ли над деревней хищные птицы,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оставалось действовать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внешняя защита разрушена, приходится использовать сами дома как укрытие. Высота зданий давала хоть какое-то преимущество. К тому же после прорыва ограждения обзор стал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собирался воспользоваться этим, чтобы как можно быстрее сократить численность звериной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сильным он ни был, вступать в ближний бой с десятками зверей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Мелких монстров берёшь на себя, Латус. Анатоль, вместе со мной старайся уничтожать средних и крупных, — громко сказал Мерон.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осматривать монстров внизу и в уме быстро подсчитывал их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 мало. Когда они закончатся, пополнить их будет трудно. Поэтому не допускайте промахов. И постоянно следите за небом. Там могут появиться хищные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зверей Мерон больше всего опасался именно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Птичьи монстры были куда опаснее обычных зверей. Эти хищники не чувствовали боли и не знали усталости. Ими двигало только желание убивать. Они пикировали с высоты и ударяли когтями по жизненно важным местам. Одним ударом они могли легко раздробить человеку череп или разорвать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маленький сокол после превращения в монстра становился смертельно опасным. Из-за изменённого тела он превращался в настоящую живую пулю, способную атаковать с самоубийственной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и Анатоль послушно выполнили приказ. Они подняли луки и прицелились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волне было множество животных разного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они были монстрами, большинство из них казалось гораздо менее опасным, чем тот, с которым Цзи Гуан сталкивался раньше. Возможно, дело было в луке и стрелах. Похоже, в этой игре существовало правило мгновенного убийства. Если попадание приходилось точно в жизненно важную точку и пробивало её, монстр погибал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становилось понятно, почему у лука не было прицела и почему требовалась такая высокая сила натяжения.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наконец это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такой «читерской» системе убийств игра неизбежно должна была повышать сложность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Сложность прицеливания была одним фактором. Требования к силе и качеству оружия были другим. Возможно, свою роль играл и тип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рассекла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Промахов почти не было. Один зверь за другим падал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Цзи Гуана, который не менялся уже семь дней, наконец снова начал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【Проводится анализ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【Автоматическое повышение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судьбы】Уровень: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12 →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11 →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Ловкость: 10 →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судьбы】Уровень: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Выносливость: 13 →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12 →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Ловкость: 11 →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наконец понял одну вещь. Эта игра была крайне скупой на опыт. Опыт давался только за убийство цели. Точнее, за убийство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животные в это не входили. Когда он раньше ходил с охотниками на охоту в лес, никакого опыта он не получал.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повышение симпатии и выполнение заданий давали лишь развитие сюжета, а также награды в виде экипировки и припасов.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классических играх жанра souls всё устроено примерно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там хотя бы можно было находить предметы опыта, которые при использовании давали некоторое количество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Цзи Гуан обнаружил только один способ получать опыт. Убивать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Выдохнув, он начал прикидывать, как можно будет фармить уровни. Стоять на высоте и спокойно стрелять из лука, получая опыт. Разве может быть способ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шкала выносливости у него слишком короткая.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мог быстро стрелять из лука на пятьдесят килограммов. А ему после одной или двух стрел приходилось делать паузу. Это серьёзно снижало эффективность. Он даже начал задумываться, получает ли опыт за монстров, которых убивает напарник.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останавливался перевести дыхание, Анатоль продолжал убивать монстров. Но никаких уведомлений о получении опыта не появлялось.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жадная система. Игра и без того сложная, а опыта ещё и дают так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тихо ворчал, но руки при этом не останавливались. Он продолжал стрелять и, чтобы выжать из ситуации максимум опыта, даже начал подумывать, не попробовать ли охотиться на более крупных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полетела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смогла пробить жизненно важное место крупного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Латус, твой лук слишком слабый! — зорко заметил Анатоль.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я и сам уже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крупнее монстр, тем прочнее его кожа. Даже если целиться в сгнившие участки, лук на восемнадцать килограммов всё равно не способен легко её пробить.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пропала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наглядный урок, Цзи Гуан больше не рисковал и снова сосредоточился на мелких монстрах.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настроение у него оставалось довольно спокойным. Похоже, это чрезвычайное происшествие не было таким уж опасным, как казалось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Раздавшийся крик разрушил равновесие происходящего и мгновенно выбил Цзи Гуана из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рефлекторно повернул голову на звук. Зрачки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один очевидный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каменными домами деревянные постройки были гораздо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в кладбищенской деревне использовали довольно толстую и прочную древесину, для монстров, произошедших от животных, «еда», спрятанная за деревом, была куда доступнее, чем та, что скрыта за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именно деревянные дома чаще всего становились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обычной ситуации жильцы такого дома могли пережить нападение. Достаточно было тщательно заблокировать двери и окна. Это были единственные уязвимые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дома в деревне проходили проверку Мерона. Он хорошо знал прочность деревянных построек.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заключалась в том, что двери и окна не были заблокированы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доме жили только пожилая женщина и слабая девочка, которой не хватало сил двигать тяжёлые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они переехали в кладбищенскую деревню лишь в прошлом году. Они ещё почти не сталкивались со звериными волнами и не имели опыта, как действовать, когда оборона прорывается.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госпожа Иванна лишь плотно заклинила окно деревянной перекладиной, затем поставила перед ним несколько мешков с мукой. То же самое она сделала с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обняла внучку и сжалась в углу, тихо молясь, чтобы всё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удача, похоже, не собиралась им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не похожи на людей. Их не ограничивает мораль.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они выбирают добычей не сильных взрослых особей, а более слабых детёнышей. Их легче поймать, а мясо у них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 всей кладбищенской деревне Лиса была самой маленькой.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назло, она жила именно в деревянном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выбили.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Виновником оказалась лесная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другими зверями она не была особенно крупной. Но представители кошачьих от природы превосходные охотники.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обоняние очень острое. Слух великолепный. Мягкие подушечки лап позволяют двигаться совершенно бесшумно и незаметно приближаться к добыче.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превращения в монстра её когти стали ещё острее, тело крепче, а сила значительно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это позволило ей прорвать слабую защиту дома госпожи Иванны.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Мерона и остальных это был всего лишь слабый монстр, которого можно убить одной стрелой.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обычных людей вроде госпожи Иванны даже одна такая кошка была смертельной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Иванна, охваченная страхом, не раздумывая толкнула внучку себе за спину. Дрожащими руками она схватила метлу и начала беспорядочно размахивать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пожилая женщина не могла выдержать даже одного удара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тихая рыжеволосая девочка сорвала голос,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Гуана в голове загудело. Он почти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меч и без колебаний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оттолкнулся от края крыши и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ноги юноши изогнулись в воздухе. Его движение напоминало прыжок быстрого оленя. Через мгновение он уже уверенно приземлился на крышу соседнего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не успел его остановить и в ужасе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тоже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стреляете быстрее и точнее меня. Убейте монстров возле дома Лисы и прикройте меня. Я спасу их! — крикнул Цзи Гуан,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повторил тот же прыжок. Потом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до тех пор, пока крыши домов не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без малейших колебаний спрыгнул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Приземлившись, он сразу рванул вперёд к деревянному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вокруг мгновенно обратили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сквозь зубы выругался Анатоль и изо всех сил начал стрелять по монстрам, которые бросились преследовать Цзи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тоже сразу принял решение. Он выхватил нож и спрыгнул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побежал не за Цзи 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привлёк к себе часть монстров, чтобы уменьшить число тех, кто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и так бежал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Накладки на ногах звенели при каждом шаге. Чёрноволосый юноша не вступал в бой. Он ловко уклонялся от атак со всех сторон и мчался вперёд, не теряя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Спину он полностью доверил охотникам.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благодаря этому сумел добраться до деревянного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Лиса! Госпожа Иванна!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рыжеволосая девочка услышала голос. Словно ухватившись за последнюю надежду, она заплакала и бросилась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мягкие руки Лисы, покрытые чёрно-красными следами терновых царапин, легли на подоконник. Она почти полностью высунулась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Латус, пожалуйста, спаси мою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упала тень. Поток воздуха резко обрушился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ночная хищная птица с размахом крыльев более трёх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перья имели особую структуру, как у сов. Благодаря этому она почти не издавала звука во время полёта.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 Гуан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уже стремительно пикировала вниз. Огромные когти были направлены прямо на маленькую фигуру, высунувшуюся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Когти тяжело врезались в голову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хищник схватил её и снова взмыл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Гуан понял, что произошло,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раскрыл глаза и продолжил бежать, ни о чём не думая. Шаги становились всё длиннее и быстрее. Монстры бросались на него со всех сторон. Один из них преградил дорогу. Цзи Гуан перекатился по земле. Камни оцарапали лицо. Он едва успел уклониться и даже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была только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Забрать девочку из когтей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быстро понял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Анатоль, сбей её! — закричал он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стрела Анатоля полетела не в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прицелился в монстров рядом с Цзи 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он не послушал.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как охотник Анатоль прекрасно понимал, что Лису уже не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Стремительное пикирование монстра с огромной высоты уже убило девочку. Сила удара мгновенно лишила её жизни. Это был один из обычных приёмов охоты у таких хищников.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Лиса, схваченная когтями, не двигалась. Она даже не пыталась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решил прежде всего защитить Цзи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после этого, опасаясь, что птица может снова вернуться и напасть на них, второй стрелой сбил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Лиса, поднятая хищником на десятки метров в воздух, через мгновение сорвалась вниз, словно оборванный воздушный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инерции она падала не прямо вниз, а по наклонной траектории.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что-то кричал, но Цзи Гуан этого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только на падающую маленькую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тянул руки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была лишь одна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выпал из руки Цзи Гуана. Фонарь на поясе тоже сорвался и упал на землю. Раздался звон. Стеклянный колпак разбился.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треснувшего фонаря вылетело светящееся голубое насекомое. Крошечная, размером с ноготь, похожая на сказочную бабочку светящаяся мошка.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вылетела наружу и начала свободно кружить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её проглотил кошачий монстр, который вышел из дома Лисы. Его пасть была измазана кровью и кусками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Голубое сияние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маленькую алую розу, которая ещё даже не успела распуститься и вдруг рассыпалась в воздухе мягкими лепестками.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тяжело упало прямо перед Цзи 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Конечности были вывернуты. Кровь быстро растекалась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света исчез. Вокруг стало темно. В этой темноте яркая кровь казалась менее 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медленно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месте и 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Смотрел на маленькое тело, лежащее в неестественной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Смотрел на тёмную жидкость, которая всё продолжала вытекать.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понять, от чего именно. От безумного бега или от боли в груди, где нервы будто горели от гнева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Латус, не останавливайся! Быстро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позади он всё ещё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поднял руку и резко вытер кровь со щеки. Порез неприятно защипал. Эта боль немного вернула ему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уверены, что хотите загрузить сохранение?】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стоял на месте и не двигался. Мерон окончательно потерял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Перестал слышать наши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всё сильнее тревожился. Он одним ударом перерезал горло бросившемуся на него зверю, затем отшвырнул тушу в сторону и изо всех сил начал пробиваться к Цзи 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Мерон! — крикнул Анатоль.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самому хотелось спрыгнуть с крыши. Но он прекрасно понимал, что наверху обязательно должен оставаться хотя бы один лучник.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не ответил. Он лишь продолжал пробиваться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зрачки резко сузились. По спине пробежал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рядом с ним промелькнула огромная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рефлекторно поднял нож, готовясь к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удара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фигура просто пронеслась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неудержимый поток, прорвала звериную волну, разрывая преграждавших дорогу зверей острыми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нахмурился и внимательно всмотрелся.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Грива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огромной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длинные рога горного козла.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вернулись к самому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http://bllate.org/book/16948/1578986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