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резко вскочил. Остатки сна мгновенно исчезли из его янтарных глаз. Он распахнул дверь комнаты Анатоля, громко позвал приёмного сына, затем повернулся к Цзи Гуану и приказал не выходить из дома. После этого схватил свой тяжёлый лук и давно не использовавшийся длинный нож и, словно порыв ветра,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Анатоль тоже схватил оружие. Редко когда он выглядел так по-военному. Он полностью подчинился приказу приёмного отца. Перед уходом он тоже велел Цзи Гуану оставаться в доме и дополнительно напомнил плотно закрыть дверь и не открывать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охотничьем домике мгновенно остался только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ещё не до конца ушёл. Волосы у него растрепались и слегка торчали. На опасность он реагировал медленнее, чем охотники. Только когда их силуэты исчезли, он моргнул и наконец пришёл в себя. Он поспешно схватил свой меч и лук, а затем быстро надел металлический доспех, который давно лежал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【Чрезвычайное событие: звериная волна (ограничено по времени)】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【Жизнь рядом с лесом означает неисчерпаемые ресурсы, но вместе с тем приносит и подобные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лес не принадлежит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нём живёт немало недружелюбных соседей.】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игра полностью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пояснение. Игроку, которого слишком долго оставляли без подсказок, наконец дали подробное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 срабатывание уведомления «Чрезвычайное событие»: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возникает «чрезвычайное событие», оно продолжает развиваться со временем. Даже если игрок ничего не делает, события будут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Цените каждую минуту и ищите то, что вы можете сделать.】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сложности события: уровень превышает уровень игрока. Сохранить игру?】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 ○ Отказ ×】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нажал подтверждение и сохранился. После этого он проигнорировал предупреждения охотников и быстро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густая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Безлунная и беззвёздная ночь накрыла всё вокруг. Она напоминала чёрную волну, готовую поглотить всё на своём пути. Кладбищенская деревня тонула во мраке. Даже множество поднятых фонарей с холодным голубым светом не могло полностью разогнать эту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похолодания ночной воздух стал заметно холоднее. Порыв ветра приносил бесконечный шелест листвы и едва различимое тяжёлое дыхание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фонарь и, словно быстрый олень, побежал к краю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напряжённым, губы плотно сжаты. Когда он приблизился к железной ограде и видимость стала лучше, шаги постепенно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юноша заглянул сквозь промежутки между железными шипами в темноту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множество отражающих свет звериных глаз. Услышал всё более отчётливое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Хрр… хрр…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зверь пригнул тело и медленно двинулся вперёд в типичной охотничьей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лиса. Небольшая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тело было наполовину сгнившим. Глаза налились мутной кровью. Из пасти стекала слюна, между зубами поблёскивали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медленно расширил глаза. В голове сразу всплыли воспоминания о сорока девяти прошлых смертях.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неприятных воспоминаний его кадык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холодок пробежал по спине, когда он посмотрел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у Цзи Гуана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 два…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Одиннадцать… двенадцать… тринадцать…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четыре… двадцать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правда такое количество?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сегодня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кто-то дрожащим голосом произнёс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ночных дозорных кладбищенской деревни стоял рядом. В руке у него был фонарь и лук. Он смотрел в ту же сторону, что и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Двадцать? Или тридцать? А может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испуганно бормотал. Его тело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ненавижу… опять началось… В этом году звериная волна уже во второй раз… какая мерзость… какая мерзость… я не хочу на это смотреть… Неужели и я однажды стану таким? Таким же сгнившим?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Заражение проклятием не обязательно превращает человека в чудовище. Всё будет в порядке. Даже если я умру, то умру человеком. Нет… я вообще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выдержит ли ограда? При таком количестве… Нет, о чём я вообще думаю. Конечно выдержит. Как и раньше. Мы обязательно удержим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несколько прорвутся внутрь, Мерон их убьёт. Всё будет в порядке. Смотри, Мерон уже здесь. Как и раньше, он со всем справится. Нам остаётся только… только прикрывать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сглотнул, торопливо схватил лук и побежал к ближайшей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дозорные действовали примерно так же. У них почти не было боевой силы, поэтому они могли лишь занять позиции подальше и попытаться поддержать Мерона дальним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тревоги, прозвучавший в роге, уже достиг каждого дома в кладбищенской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годы однообразной жизни люди уже привыкли к таким внезапным опасностям.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проснулись от сна, быстро закрыли двери и окна, затем молча сложили руки и опустили головы в молитве. Они молились за защитников кладбища. Молились о милости богов. Молились о том, чтобы эта беда, как и прежде, закончилась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ночном ветре распространялся только безмолвный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даже во сне никогда не снимал свою охотничью одежду и не держал оружие далеко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вскочив среди ночи, он выглядел как ветеран на передовой, готовый сражаться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поясе висел фонарь, который он взял у дозорного. В холодном голубом свете он поднял тяжёлый лук. Под облегающей охотничьей одеждой мышцы напряглись, словно сталь. Янтарные глаза были свирепее, чем у настоящего зверя. В них кипели ярость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кладбища будет сражаться до последнего, чтобы изгнать вторгшихся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разрезающего воздух выстрела в ночной тишине прозвучал особенно громко. Стрела точно прошла сквозь узкую щель между железными шипами и пронзила сердце одной из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Мерон вновь натянул тетиву. Ему не нужно было прицеливаться. Он был абсолютно уверен, куда ляжет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толчок придал стреле огромную силу. На таком расстоянии её удар был почти как выстрел из винтовки. Она пробила череп небольшой твари, разнеся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стрела стала сигналом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раненого чудовища и запах крови мгновенно взбесили остальных тварей за оградой. Их рёв прорезал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тяжёлый лук Мерона и начали уклоняться от летящих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превращённые в чудовищ, меняются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сила тела, выносливость, способность переносить ранения, не задевающие жизненно важные места, и терпимость к боли — всё это значительно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опасное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теряют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стараются избегать ран. Любая рана может привести к заражению или сделать их добычей других хищников. Но чудовищам это безразлично. Боль лишь разжигает их ярость. Кровь только усиливает их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воем и рычанием полуразложившиеся звери бросались вперёд и снова и снова ударяли своими телами в железную ограду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ударов ограда прогибалась. Железные шипы быстро покрывались кровью. За считанные мгновения они были залиты густой, зловонной жидкостью и кусками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сообразительные твари начали прыгать и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перебраться через преграду и ворваться в жилище этих несчастных людей, чтобы схватить желанную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чудовищ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кладбищенской деревне жило всего шестьдесят три человека. Из них сражаться могли лишь единицы. Если не считать тех, кто стоял на крышах с луками и мог помогать только издалека, у ворот для ближней обороны оставались всего два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Мерона обладали огромной разрушительной силой. Но из-за железной ограды и неудобных углов возможности убить врага одним выстрелом появлялись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прицеливаться было бы легче, но опыт подсказывал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нахмурился и тихо цыкнул. Он поднял наконечник стрелы выше и прицелился в голову чудовища, которое уже забралось на верх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подсказывал, что среди тварей всегда находятся те, кто умеет хорошо прыгать и лазать.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не мог сбить их всех в одиночку. Даже вместе с Анатолем.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лучников и вовсе не стоило считать. У них не было такой точности. К тому же мешала ночь. Они даже не были уверены, что смогут точно прицелиться. Поэтому оставалось лишь стрелять массой, осыпая пространство за оградой дождём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во время каждой звериной волны одна или две твари всё равно прорывались внутрь и нападали уже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кто-то должен был стоять у ворот и перехватывать их, не позволяя приблизиться к домам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роль могли взять на себя только Мерон и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стрельбы уже не успевала за напором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из них перевалилось через шипастую ограду, Анатоль выхватил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 и тяжёлым, как ледяная гора среди полярного ветра. Короткие белые волосы в голубоватом свете фонаря покрывались мягким холодным сиянием. Из-за этого он казался маленькой луной, заметной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как и ожидалось, сразу устремились к нему. Именно этого молодой охотник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зимнему ветру, способному разрывать кожу, Анатоль стремительно ринулся вперёд. Закалённый бесчисленными тренировками длинный нож обрушился вниз с неудержимой силой, словно удар грома. Зловонная кровь брызнула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через железные шипы перевалилось ещё одно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Мерону пришлось убрать лук и вытащить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крепко сложенный смуглый мужчина обладал силой, способной разорвать лесного волка голыми руками. Он был охотником. А лучший охотник всегда знает свою добычу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чудовищем, зверь остаётся зверем. А зверь для охотника лишь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нож или даже голые руки. У охотника всегда найдётся способ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руки не могут противостоять множеству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лучникам потерять возможность свободно стрелять, как чудовища, карабкающиеся по ограде, мгновенно вышли из-под контроля. Всё больше и больше тварей перелезали через шипастый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 крышах больше не решались целиться. Они боялись случайно попасть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охотники оказались полностью втянуты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прекрасно понимал свои уровень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 он ещё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количестве…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мгновенно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экстренное событие должно закончиться успешно, ядром обороны обязательно должны стать отец и сын-охотники.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будет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не стал вытаскивать меч и бросаться в бой. Он повесил фонарь на пояс и спокойно поднял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так, как учили его Мерон и Анатоль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— говорил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— говорил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когда Мерон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мгновение и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опущенными чёрными глазами чувствовал, как напряжённо бьётся сердце. Но руки оставались неподвижными,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Цзи Гуана пронзила голову чудовища, которое карабкалось по верхней перекладине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выносливости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охотников в ближнем бою быстро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с его белых волос слетели капли зловонной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 Когда ты… Мы же сказали тебе оставаться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помогаю, — быстро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посмотрел на Анатоля. Его взгляд оставался прикованным к чудовищам на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в колчане на поясе заметно убывали.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Анатоль!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резко окликнул его, не отрывая взгляда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одобрял того, что Цзи Гуан вышел наружу. Но нельзя было отрицать, что его появление значительно облегчило ситуацию. К тому же Цзи Гуан уже стоял здесь. Говорить теперь что-либо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лишь отдал приказ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Латус, оставайся на расстоянии. Сбивай чудовищ с ограды. Не позволяй им перелезть!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Анатоль. Пока Латус выигрывает нам время, быстро добей тех, кто уже прорвался внутрь. Нужно вернуть контроль над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Мерона дальний бой всегда был предпочтительнее. Он хотел удержать чудовищ за пределами шипастой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как можно быстрее закончить ближнюю схватку и вернуть ситуацию к дистанционной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стиснул зубы и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охотник, весь залитый кровью, с каждым ударом размахивал ножом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Цзи Гуан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легко поддаются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брал Цзи Гуана с собой на охоту, его впечатление о нём всё равно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Скорее именно потому, что он когда-то был его учителем охоты, Анатоль ощущал ещё более сильное желание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зверёк, который только учится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острое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куда более хрупкое,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зрачки Анатоля сузились от нахлынувших эмоций. Он без устали рубил и убивал. Кровь покрыла холодную белизну его волос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чудовища, прорвавшиеся в кладбище, наконец были убиты и он снова взялся за лук, Анатоль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вытер кровь с края глаза, мешавшую видеть, и раздражённо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всё ещё так много? Это ведь уже больше, чем было в записях?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нахмурился.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прежними звериными волнами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 этот раз что-то гнало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только успел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глубины тёмного леса донёсся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с криком взмыло множество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издалека донёсся пронзительный крик зверя, загнанного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Анатоль одновременно вскинули головы и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стремительно бежала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сокращалось, силуэт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рогатый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Мерона резко сузились. Он мгновенно поднял лук и попытался подстрелить оленя. Но в тот же момент плотная масса чудовищ снова ринулась вперёд, карабкаясь по железной ограде и наглухо перекрывая щели между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угла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без колебаний бросился к ближайшему дому. Огромный мужчина оттолкнулся от каменной стены и легко взлетел на крышу. Он резко оттолкнул стоявшего там дозорного и попытался найти возможность для выстрела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Рогатые олени славились своей скоростью на полном бегу. Всё произошло в одно мгновение. Шанс ускользнул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рассудок олень на полной скорости врезался своими огромными твёрдыми рогами в железную шипастую ограду кладбища. Вместе с ним в ограду ударились 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ограда издала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в место соединения секций. Под чудовищной силой столкновения ограда деформировалась. В ней образовалась пробоина, похожая на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пронзительно заржал. Его огромные рога застряли в железе и сломались. Из основания рогов непрерывно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рана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оленя была полностью изуродована. Ужасная сила удара не только проломила ограду, но и сломала ему шею. Даже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оленю ворваться на территорию кладбища, как он тут 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ошеломлённо смотрел на эту внезапную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и встретился глазами с умирающим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зверь… кажется, ещё не стал полноценным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налились кровью, но не помутнели. На теле уже появились следы гниения. На местах выпавшей шерсти под кожей виднелись знакомые чёрно-красные шиповидные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 и настоящими чудовищами всё ещё оставалась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олень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стонал. Сильнейшее желание жить заставляло его снова и снова пытаться подняться. Но проломленный череп и сломанный позвоночник не оставляли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у чудовищ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Полу-чудовище? — тихо пробормотал Анатоль, тоже глядя на мучительно дёргающегося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лук и одним выстрелом избавил зверя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 голову и раздражённо выругался местным ругательством.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 остановить. Теперь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громкий грохот, который только что раздался в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олень, это полу-чудовище, похоже, тоже в панике бежал именно после 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долго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кладбища была прорвана.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пролом, который пробил олень, в деревню начали входить настоящие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