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резко вскочил. Остатки сна мгновенно исчезли из его янтарных глаз. Он распахнул дверь комнаты Анатоля, громко позвал приёмного сына, затем повернулся к Цзи Гуану и приказал не выходить из дома. После этого схватил свой тяжёлый лук и давно не использовавшийся длинный нож и, словно порыв ветра,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Анатоль тоже схватил оружие. Редко когда он выглядел так по-военному. Он полностью подчинился приказу приёмного отца. Перед уходом он тоже велел Цзи Гуану оставаться в доме и дополнительно напомнил плотно закрыть дверь и не открывать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охотничьем домике мгновенно остался только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ещё не до конца ушёл. Волосы у него растрепались и слегка торчали. На опасность он реагировал медленнее, чем охотники. Только когда их силуэты исчезли, он моргнул и наконец пришёл в себя. Он поспешно схватил свой меч и лук, а затем быстро надел металлический доспех, который давно лежал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【Чрезвычайное событие: звериная волна (ограничено по времени)】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【Жизнь рядом с лесом означает неисчерпаемые ресурсы, но вместе с тем приносит и подобные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лес не принадлежит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нём живёт немало недружелюбных соседей.】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время игра полностью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пояснение. Игроку, которого слишком долго оставляли без подсказок, наконец дали подробное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【Первое срабатывание уведомления «Чрезвычайное событие»: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возникает «чрезвычайное событие», оно продолжает развиваться со временем. Даже если игрок ничего не делает, события будут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Цените каждую минуту и ищите то, что вы можете сделать.】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【Проверка сложности события: уровень превышает уровень игрока. Сохранить игру?】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【Подтвердить ○ Отказ ×】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тут и думать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сразу нажал подтверждение и сохранился. После этого он проигнорировал предупреждения охотников и быстро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стояла густая ночная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Безлунная и беззвёздная ночь накрыла всё вокруг. Она напоминала чёрную волну, готовую поглотить всё на своём пути. Кладбищенская деревня тонула во мраке. Даже множество поднятых фонарей с холодным голубым светом не могло полностью разогнать эту густую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похолодания ночной воздух стал заметно холоднее. Порыв ветра приносил бесконечный шелест листвы и едва различимое тяжёлое дыхание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поднял фонарь и, словно быстрый олень, побежал к краю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напряжённым, губы плотно сжаты. Когда он приблизился к железной ограде и видимость стала лучше, шаги постепенно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Чёрноволосый юноша заглянул сквозь промежутки между железными шипами в темноту за оградой.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 множество отражающих свет звериных глаз. Услышал всё более отчётливое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Хрр… хрр…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зверь пригнул тело и медленно двинулся вперёд в типичной охотничьей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лиса. Небольшая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тело было наполовину сгнившим. Глаза налились мутной кровью. Из пасти стекала слюна, между зубами поблёскивали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медленно расширил глаза. В голове сразу всплыли воспоминания о сорока девяти прошлых смертях.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неприятных воспоминаний его кадык невольно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сильнее холодок пробежал по спине, когда он посмотрел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голове у Цзи Гуана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Один… два…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Одиннадцать… двенадцать… тринадцать…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четыре… двадцать 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правда такое количество?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их сегодня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кто-то дрожащим голосом произнёс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ночных дозорных кладбищенской деревни стоял рядом. В руке у него был фонарь и лук. Он смотрел в ту же сторону, что и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Двадцать? Или тридцать? А может ещё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Дозорный испуганно бормотал. Его тело заметно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ненавижу… опять началось… В этом году звериная волна уже во второй раз… какая мерзость… какая мерзость… я не хочу на это смотреть… Неужели и я однажды стану таким? Таким же сгнившим?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Заражение проклятием не обязательно превращает человека в чудовище. Всё будет в порядке. Даже если я умру, то умру человеком. Нет… я вообще не хочу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выдержит ли ограда? При таком количестве… Нет, о чём я вообще думаю. Конечно выдержит. Как и раньше. Мы обязательно удержим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несколько прорвутся внутрь, Мерон их убьёт. Всё будет в порядке. Смотри, Мерон уже здесь. Как и раньше, он со всем справится. Нам остаётся только… только прикрывать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Дозорный сглотнул, торопливо схватил лук и побежал к ближайшей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дозорные действовали примерно так же. У них почти не было боевой силы, поэтому они могли лишь занять позиции подальше и попытаться поддержать Мерона дальним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тревоги, прозвучавший в роге, уже достиг каждого дома в кладбищенской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 годы однообразной жизни люди уже привыкли к таким внезапным опасностям.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проснулись от сна, быстро закрыли двери и окна, затем молча сложили руки и опустили головы в молитве. Они молились за защитников кладбища. Молились о милости богов. Молились о том, чтобы эта беда, как и прежде, закончилась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прохладном ночном ветре распространялся только безмолвный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даже во сне никогда не снимал свою охотничью одежду и не держал оружие далеко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вскочив среди ночи, он выглядел как ветеран на передовой, готовый сражаться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поясе висел фонарь, который он взял у дозорного. В холодном голубом свете он поднял тяжёлый лук. Под облегающей охотничьей одеждой мышцы напряглись, словно сталь. Янтарные глаза были свирепее, чем у настоящего зверя. В них кипели ярость и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 кладбища будет сражаться до последнего, чтобы изгнать вторгшихся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разрезающего воздух выстрела в ночной тишине прозвучал особенно громко. Стрела точно прошла сквозь узкую щель между железными шипами и пронзила сердце одной из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Мерон вновь натянул тетиву. Ему не нужно было прицеливаться. Он был абсолютно уверен, куда ляжет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толчок придал стреле огромную силу. На таком расстоянии её удар был почти как выстрел из винтовки. Она пробила череп небольшой твари, разнеся половину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стрела стала сигналом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раненого чудовища и запах крови мгновенно взбесили остальных тварей за оградой. Их рёв прорезал ночную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заметили тяжёлый лук Мерона и начали уклоняться от летящих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Животные, превращённые в чудовищ, меняются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сила тела, выносливость, способность переносить ранения, не задевающие жизненно важные места, и терпимость к боли — всё это значительно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опасное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полностью теряют инстинкт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звери стараются избегать ран. Любая рана может привести к заражению или сделать их добычей других хищников. Но чудовищам это безразлично. Боль лишь разжигает их ярость. Кровь только усиливает их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воем и рычанием полуразложившиеся звери бросались вперёд и снова и снова ударяли своими телами в железную ограду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ударов ограда прогибалась. Железные шипы быстро покрывались кровью. За считанные мгновения они были залиты густой, зловонной жидкостью и кусками гниющей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сообразительные твари начали прыгать и карабкаться.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перебраться через преграду и ворваться в жилище этих несчастных людей, чтобы схватить желанную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чудовищ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кладбищенской деревне жило всего шестьдесят три человека. Из них сражаться могли лишь единицы. Если не считать тех, кто стоял на крышах с луками и мог помогать только издалека, у ворот для ближней обороны оставались всего два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Мерона обладали огромной разрушительной силой. Но из-за железной ограды и неудобных углов возможности убить врага одним выстрелом появлялись не так уж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прицеливаться было бы легче, но опыт подсказывал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нахмурился и тихо цыкнул. Он поднял наконечник стрелы выше и прицелился в голову чудовища, которое уже забралось на верх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подсказывал, что среди тварей всегда находятся те, кто умеет хорошо прыгать и лазать.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не мог сбить их всех в одиночку. Даже вместе с Анатолем.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лучников и вовсе не стоило считать. У них не было такой точности. К тому же мешала ночь. Они даже не были уверены, что смогут точно прицелиться. Поэтому оставалось лишь стрелять массой, осыпая пространство за оградой дождём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во время каждой звериной волны одна или две твари всё равно прорывались внутрь и нападали уже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кто-то должен был стоять у ворот и перехватывать их, не позволяя приблизиться к домам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роль могли взять на себя только Мерон и Анатоль.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стрельбы уже не успевала за напором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первое из них перевалилось через шипастую ограду, Анатоль выхватил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холодным и тяжёлым, как ледяная гора среди полярного ветра. Короткие белые волосы в голубоватом свете фонаря покрывались мягким холодным сиянием. Из-за этого он казался маленькой луной, заметной даже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Чудовища, как и ожидалось, сразу устремились к нему. Именно этого молодой охотник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зимнему ветру, способному разрывать кожу, Анатоль стремительно ринулся вперёд. Закалённый бесчисленными тренировками длинный нож обрушился вниз с неудержимой силой, словно удар грома. Зловонная кровь брызнула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через железные шипы перевалилось ещё одно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Мерону пришлось убрать лук и вытащить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крепко сложенный смуглый мужчина обладал силой, способной разорвать лесного волка голыми руками. Он был охотником. А лучший охотник всегда знает свою добычу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чудовищем, зверь остаётся зверем. А зверь для охотника лишь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Лук, нож или даже голые руки. У охотника всегда найдётся способ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 руки не могут противостоять множеству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лучникам потерять возможность свободно стрелять, как чудовища, карабкающиеся по ограде, мгновенно вышли из-под контроля. Всё больше и больше тварей перелезали через шипастый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на крышах больше не решались целиться. Они боялись случайно попасть в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охотники оказались полностью втянуты в ближний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прекрасно понимал свои уровень 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 один он ещё 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таком количестве…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мгновенно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экстренное событие должно закончиться успешно, ядром обороны обязательно должны стать отец и сын-охотники.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он будет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Гуан не стал вытаскивать меч и бросаться в бой. Он повесил фонарь на пояс и спокойно поднял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на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так, как учили его Мерон и Анатоль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Терпение, — говорил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Спокойствие, — говорил Анатоль.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тогда, когда Мерон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 мгновение и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опущенными чёрными глазами чувствовал, как напряжённо бьётся сердце. Но руки оставались неподвижными, словно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его взгляд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Тетива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Цзи Гуана пронзила голову чудовища, которое карабкалось по верхней перекладине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выносливости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передышка.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охотников в ближнем бою быстро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обернулся, и с его белых волос слетели капли зловонной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Латус? Когда ты… Мы же сказали тебе оставаться в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помогаю, — быстро ответил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посмотрел на Анатоля. Его взгляд оставался прикованным к чудовищам на ограде.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в колчане на поясе заметно убывали.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отвлекайся, Анатоль!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резко окликнул его, не отрывая взгляда от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одобрял того, что Цзи Гуан вышел наружу. Но нельзя было отрицать, что его появление значительно облегчило ситуацию. К тому же Цзи Гуан уже стоял здесь. Говорить теперь что-либо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лишь отдал приказ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Латус, оставайся на расстоянии. Сбивай чудовищ с ограды. Не позволяй им перелезть!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Анатоль. Пока Латус выигрывает нам время, быстро добей тех, кто уже прорвался внутрь. Нужно вернуть контроль над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Мерона дальний бой всегда был предпочтительнее. Он хотел удержать чудовищ за пределами шипастой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нужно было как можно быстрее закончить ближнюю схватку и вернуть ситуацию к дистанционной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стиснул зубы и снова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охотник, весь залитый кровью, с каждым ударом размахивал ножом всё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Цзи Гуан оставался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мужчины легко поддаются этому чувству.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он брал Цзи Гуана с собой на охоту, его впечатление о нём всё равно оставалось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Скорее именно потому, что он когда-то был его учителем охоты, Анатоль ощущал ещё более сильное желание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зверёк, который только учится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 острое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тело куда более хрупкое, чем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Серо-голубые зрачки Анатоля сузились от нахлынувших эмоций. Он без устали рубил и убивал. Кровь покрыла холодную белизну его волос 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чудовища, прорвавшиеся в кладбище, наконец были убиты и он снова взялся за лук, Анатоль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вытер кровь с края глаза, мешавшую видеть, и раздражённо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что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их всё ещё так много? Это ведь уже больше, чем было в записях?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нахмурился.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прежними звериными волнами их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на этот раз что-то гнало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только успел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из глубины тёмного леса донёсся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 с криком взмыло множество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издалека донёсся пронзительный крик зверя, загнанного в 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и Анатоль одновременно вскинули головы и посмотрели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стремительно бежала какая-то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расстояние сокращалось, силуэт становился всё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рогатый 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Мерона резко сузились. Он мгновенно поднял лук и попытался подстрелить оленя. Но в тот же момент плотная масса чудовищ снова ринулась вперёд, карабкаясь по железной ограде и наглухо перекрывая щели между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осталось угла для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без колебаний бросился к ближайшему дому. Огромный мужчина оттолкнулся от каменной стены и легко взлетел на крышу. Он резко оттолкнул стоявшего там дозорного и попытался найти возможность для выстрела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Рогатые олени славились своей скоростью на полном бегу. Всё произошло в одно мгновение. Шанс ускользнул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рассудок олень на полной скорости врезался своими огромными твёрдыми рогами в железную шипастую ограду кладбища. Вместе с ним в ограду ударились и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ограда издала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точно в место соединения секций. Под чудовищной силой столкновения ограда деформировалась. В ней образовалась пробоина, похожая на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пронзительно заржал. Его огромные рога застряли в железе и сломались. Из основания рогов непрерывно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рана уже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оленя была полностью изуродована. Ужасная сила удара не только проломила ограду, но и сломала ему шею. Даже глаза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оленю ворваться на территорию кладбища, как он тут же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ошеломлённо смотрел на эту внезапную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и встретился глазами с умирающим оленем.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зверь… кажется, ещё не стал полноценным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налились кровью, но не помутнели. На теле уже появились следы гниения. На местах выпавшей шерсти под кожей виднелись знакомые чёрно-красные шиповидные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ним и настоящими чудовищами всё ещё оставалась огромная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олень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стонал. Сильнейшее желание жить заставляло его снова и снова пытаться подняться. Но проломленный череп и сломанный позвоночник не оставляли ему ни малейшего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у чудовищ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Полу-чудовище? — тихо пробормотал Анатоль, тоже глядя на мучительно дёргающегося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лук и одним выстрелом избавил зверя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 голову и раздражённо выругался местным ругательством.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успели остановить. Теперь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вдруг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громкий грохот, который только что раздался в лесу…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олень, это полу-чудовище, похоже, тоже в панике бежал именно после того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размышлять долго ему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Оборона кладбища была прорвана.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пролом, который пробил олень, в деревню начали входить настоящие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http://bllate.org/book/16948/1578356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