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охотничий домик, Цзи Гуан шёл,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прошёл в комнату Мерона и упал на кровать, на которой спал последние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груди всё ещё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проклятие ведёт к смерти. Но знать об этом и по-настоящему столкнуться с этим —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такие игры всегда такие жестокие?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одну старую одиночную игру под названием «Bloodborne». В ней тоже был персонаж маленькой девочки, которую невозможно было спасти. Какие бы решения ни принимал игрок, даже если вообще ничего не делать, она всё равно погибала. Впрочем, в той игре почти у всех персонажей судьба заканчивалась трагически.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маленькой Лисой будет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вспомнил, как эту игру рекламировали.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«Чрезвычайно высокая степень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она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её, чтобы у жителей окраинного кладбища появился хотя бы небольшой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немного изменить их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дать маленькой Лисе и таким, как она, чуть больше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Анатоль отправился на огород собирать овощи для ужина. Однако мысли его были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 среди грядок, срывал листья и рассеянно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скрывалось под шарфом и капюшоном. Белые ресницы опущены. Губы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договорённости, завтра утром, самое позднее к полудню, Цзи Гуан должен будет покинуть кладбищенскую деревню и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Анатолю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отправится после того, как уйдёт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поджал губы и, размышляя, неловко пробормотал про себя: «Навыки охоты у Латуса ещё далеко не такие, чтобы считать обучение завершённым…»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всё-таки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Мерон и Анатоль по очереди выводили его на охоту, за такое короткое время многому не научишь.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честно, прогресс Цзи Гуана был очень заметен. Хотя из-за недостатка силы он не мог натянуть тяжёлый лук и охотился только на мелкую дичь, на расстоянии до пятидесяти метров его точность уже стала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больше не случалось такого, чтобы стрела попадала в самую жирную часть задницы зверя, а тот всё равно удирал.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выходя на охоту вместе с Анатолем или Мероном, Цзи Гуан почти каждый раз самостоятельно добывал одну или две туши. Иногда это были кролики, иногда фазаны или дикие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успехом в это время года он вполне смог бы прокормить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лета незаметно остался позади. Ранняя осень уже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заметно похолодало. В тот день, когда Цзи Гуан только пришёл, в полдень ещё можно было вспотеть от жары. Сейчас холодом это назвать было нельзя, но воздух уже стал ощутимо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Орланка времена года сменяются очень резко. Стоит прийти холодному ветру, и температура за два-три дня может резко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похолодание началось слишком рано. Если всё пойдёт так же, уже в следующем месяце температура вокруг Великого леса Бэйну может опуститься всего до нескольких градусов. А к концу осени и началу зимы мороз около минус десяти станет обычным делом. Если снег выпадет рано, будет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почти не было багажа. Одежда на нём была совсем лёгкой. Если добавить сверху доспехи,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железные пластины, конечно, прочные, но зимой они превращаются в холодный панцирь, который вытягивает тепло из тела. С той одеждой, что сейчас носил Цзи Гуан, он смог бы пережить разве что середину осени. К концу осени и началу зимы этого уже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представить крайний вариант. Анатоль мог бы подарить ему свою тяжёлую шубу из шкуры огромного медведя, добытого в четырнадцать лет. Но и это не давало полной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Путешественников, замёрзших насмерть в зимней одежде, всегда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пережить зиму на континенте Орланка, где температура может опускаться ниже сорока градусов, нужно уметь находить укрытия от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 ли Латус, как искать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найдёт, сумеет ли защитить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зимой звери, которым не удалось накопить достаточно пищи, становятся особенно опасными. Одинокий путник для них самая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Анатоль об этом думал, тем сильнее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волновался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впереди ещё целая осень. Даже если учитывать вероятность ранних холодов и не брать в расчёт самый конец сезона, до настоящей опасной зимы оставалось около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смысле эти тревоги всё же были не без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слишком плохо понимал, как устроена жизнь в дикой природе. Он никогда не переживал зиму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почти не представлял, как меняются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понимал, что сейчас в лесу так много добычи лишь потому, что лето в этом году закончилось рано. Большинство животных заранее почувствовали перемены и начали активно запасать жир и пищу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Цзи Гуана появилось множество возможностей пробовать и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изобилие добычи продлится максимум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лес заметно опустеет. Найти добычу станет гораздо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выпадет настоящий снег, холод сковывает всё вокруг. Животные без необходимости не покидают норы или вовсе впадают в спячку. Растения тоже перестают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пищи становится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жителям кладбищенской деревни, у которых есть постоянное жильё, зимой приходится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одинокого путника всё будет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чужестранец даже сейчас, когда пищи вокруг достаточно, добывает её с трудом и едва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справится зимой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думал об этом снова и снова. Волновался. А может быть, просто пытался найти причины, которые укрепляли одну мысль, всё глубже укореняющуюся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тянул листья овощей и долго сидел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честно признался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хочу… чтобы Латус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до конца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до тех пор, пока мы с Мероном не научим его, как пережить холодное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всплыть на поверхность, как она стала ясной и отчётливой. Анатоля сразу захлестнуло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вовсе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отношение жителей кладбищенской деревни к Латусу заметно смягчилось. Перемены были настолько очевидны, что их можно было увидеть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Анатоль считал это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полюбил Латуса?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итоге решение о том, сможет ли Цзи Гуан остаться, всё равно зависело от господина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немного успокоился, выдернул из земли красную репу, листья которой уже почти полностью оборвал, сунул её под мышку, затем снова ухватился за ботву другой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стало серьёзным и сосредоточенным. В голове он начал выстраивать доводы, которыми можно было бы убедить Айберта.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пусть сейчас Латус охотится не слишком эффективно, но он учится всего несколько дней. У него большое будущее. К тому же он очень спокойный и обладает отличной памятью. Всё, чему его учат, он почти всегда запоминает с первого раза и прекрасно справляется с работой по сбору растений. В кладбищенской деревне в лес могут ходить только он и Мерон. Если Латус останется, их станет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Латус умеет готовить удивительно вкусную еду. Она даже вкуснее хлеба госпожи Иванны. Его густой суп такой ароматный, что язык можно проглотить. А его специи полностью убирают запах дичи из мяса. Только попробовав это самому, понимаешь, что вкусная еда действительно может вернуть человеку радость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Латус человек, благословлённый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с милостью и несёт на себе сияние благословения. Это ведь сам господин Айберт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Латус сам согласится, разве это плохо для кладбищенской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бедствием и не принесёт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Латус не заражён проклятием. Он здоровый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кладбищенская деревня принимает только заражённых, да и то лишь тогда, когда есть свободное жильё. Здоровые люди сюда не входят.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исключения всё же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уже есть один человек без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почему бы не принять ещё и Латуса?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свободных домов в деревне нет. Даже если где-то есть свободная кровать, жильцы, скорее всего, не захотят пускать к себе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подумал об этом и даже почувствовал лёгкое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Латус может продолжать жить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наверняка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всего две комнаты, но пристроить ещё одну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достаточно силён. Могу пойти в лес и нарубить деревьев. Нужно лишь пристроить небольшую комнату к нашему дому. За неделю я справлюсь и сделаю всё аккуратно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Латус захочет иметь собственное пространство, я могу построить для него отдельный деревянный дом рядом. Возле нашего дома как раз есть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Анатоль об этом думал, тем сильнее его охватывало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доводов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глубоко вдохнул, окончательно принял решение и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духом, выдернул из земли корнеплод, за который всё это время держался, стряхнул с него землю и, взяв с собой всего две красные репы,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обсудить всё это с Цзи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 Латус?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охотничий домик, Анатоль открыл дверь и одновременно снял капюшон и шарф, которыми защищался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Гуан, который лежал в комнате Мерона и притворялся мёртвой рыбой, услышав голос, приподнялся и высунул голову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бросил репу на стол, подошёл ближе и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я хотел с тобой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рассеянно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заметил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ближе, приподнялся на носках и положил руку на плечо Анатоля, серьёзно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лица Анатоля. Чёрные глаза были ясными и чистыми. В них отражался беловолосый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таким маленьким, что Анатоль мог увидеть собственное отражение в зрачках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охотника внезапно подпрыгнуло. Щёки неожиданно потеплели. Мысли в голове на мгновение остановились, и он забыл всё,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задумчиво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продолжал внимательно смотреть на него,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Анатоля загудело. Кончики ушей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голос стал неуверенным. Чуть повысив тон,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Анатоль, следы проклятия на твоём лице, кажется, стали немного светлее. Уже прошло семь дней. Неужели эффект проявляется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 мгновение замер. Похоже, он действительно удивился. Затем поднял руку и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смотрел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проклятия на лице Анатоля и правда побледнели, но полностью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у Анатоля, у которого симптомы проклятия совсем лёгкие, изменения почти незаметны, то о других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 самое духовное лекарство, та самая «милость», не такая уж и чудодейственная?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угадав его мысли, Анатоль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зелья ведь очень слабая. Поэтому и действует медленно. Я сам в эти дни не особенно обращал внимание. Оно уже стало светлее?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Но площадь вроде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просто бледнеет,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отнёсся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изменения, значит становится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убрал руку, и пятки, на которых он стоял на цыпочках,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назад и с досадой вздохнул. В глубине души он понимал, что Анатоль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растений благодати, которые он принёс, ведь развели в целом котле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хорошим ни было лекарственное растение, при таком разбавлении трудно ожидать от него сильного эффекта. Скорее наоборот. То, что оно вообще действует, уже само по себе говорит о необычной силе этой благодати.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Цзи Гуан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меня? — Анатоль моргнул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сказал. У меня же не каменное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широко раскрыл глаза и посмотрел на него. На лице всё ещё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 следы проклятия на теле Лисы. Их там так много… смотреть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сегодня выглядел таким подавленным и странным, совсем не похожим на себя. Вот почему так беспокоился из-за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из семьи госпожи Иванны действительно была одной из тех, чьё состояние в кладбищенской деревне считалось самым тяжёлым. А Латус последние дни постоянно проводил время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знал, что ответить. В его душе не поднялось сильной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холодность. А может быть,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кладбищенская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надгробий больше, чем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других я не берусь говорить. Но моё тело, похоже, хорошо сопротивляется проклятию.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Анатоль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смогу прожить до старости. Примерно как господин Айберт. Он ведь тоже заразился проклятием ещё в молодости и всё равно дожил до седых волос. Хотя… у меня они уже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стоит слишком переживать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добавил это уже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не нужно бояться, что если ты будешь жить со мной, то однажды неожиданно увидишь мою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серьёзное лицо Анатоля и услышал последнюю часть, сказанную почти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не знал, смеяться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тяжесть в груди всё же немного ослабла. Цзи Гуан улыбнулся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Настоящий мужчина должен держать слово. Так что живи до возраста господина Айберта и стань морщинистым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шутливо, одновременно размышляя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проживания, полученные по договору, заканчивались. Нужно было решить, куда отправиться после ухода из кладбищенской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решение пришло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отправится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Анатоля подсказали ему одну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действует слабо, потому что благодать слишком сильно разбавили.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найти больше благодати, возможно, у кладбищенской деревни появится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Благодать трудно найти. Единственная зацепка, которая приходила Цзи Гуану в голову, это тот огромный пушистый зверь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является ли он боссом этой области или важным персонажем сюжета. В любом случае, пойти и найти его будет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вдруг напрягся и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кое-что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беловолосый охотник на мгновение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стоящего перед ним темноволосого юношу. На его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ты не хотел бы… остаться в кладбищенской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