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была одета в платье с длинными рукавами. Её рыжие волосы почти доходили до талии и спадали длинными красивыми локонами. Черты лица ещё оставались детскими. В глазах сияла изумрудная зелень, похожая на драгоценные камни. Очень красивый зелёный цвет, полный жизни, словно сам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резким пятном был чёрно-красный узор колючих шипов на тыльной стороне её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Подойти и сразу бросить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Подойти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Присесть и поздороваться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слегка склонил голову и некоторое время наблюдал. Учитывая, что жители кладбищенской деревни в целом были людьми хрупкими и пугливыми, а к чужакам относились настороженно, он решил присесть. Так он выглядел ниже и не казался таким высоким. После этого он поднял руку и поздоровался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широко и дружелюбно улыбнулся. Голос у него звучал легко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Лиса? Господин Айберт говорил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 сослаться на имя Айберта. Затем раскрыл ладонь и показал лекарство, которое держал в руке, так чтобы Лиса могла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кладбищенской деревни уважали Айберта.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Лиса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девочка действительно испугалась. Как и остальные, она инстинктивно съёжилась. Но очень скоро, услышав имя Айберта и увидев тёмно-коричневый флакон с лекарством в руке Цзи Гуана, она постепенно успокоилась и осторожно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Айберт попросил передать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Лиса не подходит взять его, Цзи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ответила Лиса почти неслышным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Гуан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Обойти цветы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обошёл пышные цветы в маленьком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【Лиса благодарна вам за то, что вы не наступили на цветы.】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Лисы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Лисы к цветам была очевидна. Иначе здесь не появился бы этот маленький сад, так заметно выбивающийся из общей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местах кладбищенской деревни цветов почти не было. Исключение составляли лишь те растения, что цвели на огородах среди овощей и лекарственных трав. Поэтому за этим маленьким уголком явно кто-то специально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этим занималась бабушка Лисы. Сама девочка ещё была слишком маленькой, чтобы выполнять серьёзную работу, хотя, возможно, иногда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осторожность, с которой Цзи Гуан обошёл цветы под ногами, помогла ему завоевать симпатию девочки. Чёрноволосый юноша присел перед Лисой и протянул ей флакон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взяла его, но сразу пить не стала. Она просто положила флакон в карман своего длинного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рыжеволосая девочка чуть наклонила голову и тихо стала разглядывать стоящего перед ней юношу. Его внешность выглядела для этих мест очень необычно, но при этом была красивой и даже немного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смотрела на глаза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ей тоже нравились его живые сияющие глаза, похожие на глаза молодого оленя. Нравился свет, который прятался в их глубине. Такой же, как у звёзд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Лисы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девочка тихонько поблагодарила его. Голос у неё был мягкий и совсем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снова опустила голову и взяла лежащий рядом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цветы, которые Лиса тщательно выбирала и собирала сама. У них были мягкие оттенки и длинные гибкие стебли. Такие стебли легко переплетать между собой и соединять цветы в одно 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симпатии уже дважды повысился, скучающий Цзи Гуан решил воспользоваться моментом и выбрал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сплести венок?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Лисы на мгновение замерли. Она снова посмотрела на Цзи Гуана, а затем поспешно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не будет держаться, — заметил Цзи Гуан с видом человека, который знает в этом толк. — Место, где ты только что обмотала стебель, не затянуто. Всё распустится.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венок в руках Лисы окончательно развалился. Цветы перекосились и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ошеломлённо смотрела на свой венок. Она выглядела так, словно белка, у которой только что отобрали орех и у которой на мгновение полностью остановились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её плечи уныло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помогу? —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растерянно подняла голову. Реагировала она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сплету? — Цзи Гуан указал на цветы в её руках, затем на себя и широко улыбнулся. — Я отлично умею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пустое хвастовство. Его научил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до сих пор помнил, как отец с немного глуповатым, но при этом серьёзным видом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это один из секретных приёмов, благодаря которым я когда-то завоевал твою маму. Не думай, что мальчику плести венки стыдно. Так говорят только одинокие неудачники. Когда вырастешь и будешь ухаживать за девушкой, сам поймёшь, насколько это полезно. Сплети для неё венок, и она обязательно улыбнётся. Даже если ей не нравятся цветы и она не станет его носить, всё равно оценит твоё старание. Ну скажи, кто станет недолюбливать парня, который специально для неё сплёл венок?»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когда-нибудь будет использовать это умение не для того, чтобы порадовать девушку, а чтобы развеселить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ничего не сказала. Она просто протянула Цзи Гуану все собранные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понял, что она согласилась. Он устроился прямо на земле, выбрал удобное место и сразу ловко взялся за дело. Сначала проверил стебли цветов, затем начал плести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не должны быть слишком короткими, но и слишком длинными их оставлять нельзя. Иначе венок получится слишком толстым и неаккуратным. Поскольку венок замыкается в кольцо, в начале нужно оставить несколько петель для закрепления. Затем обвить, подтянуть, снова обвить…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Цзи Гуана были длинные, с чётко очерченными суставами. С первого взгляда становилось ясно, что они очень ловкие. Так и было. Прошло совсем немного времени, и аккуратный прочный венок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улыбнулся и осторожно надел венок на голову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и зелёный цвета считаются классическим сочетанием. Если оттенки слишком насыщенные, сочетание может выглядеть грубовато. Но когда баланс подобран правильно, красный и зелёный создают яркий и красивый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густыми рыжими кудрями и светло-зелёными глазами, с венком из тёплых цветов на тёмно-зелёных стеблях выглядела очень свежо и красиво. Словно лесной дух или маленький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осторожно коснулась венка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Лисы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братец, — мягко сказала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окончательно расслабилась. Девочка протянула Цзи Гуану оставшиеся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Мерон и Анатоль сменились на посту. Вернувшись в дом, они увидели на столе накрытую посуду. Открыв её, они обнаружили внутри курицу и мясо кабана, которые Цзи Гуан заранее замариновал и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Цзи Гуана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недоумевали, охотник с сыном услышали приближающиеся шаги. Они обернулись и увидели, как дверь открылась. Цзи Гуан вошёл в дом, держа в руках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учитель, Анатоль. Вы уже закончили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посмотрел на цветы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было времени, поэтому я пошёл заняться чем-нибудь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положил цветы на стол. Затем посмотрел на Анатоля. Через несколько секунд ему пришла в голову идея. Он широко улыбнулся и жестом, похожим на приглашающее движение лапки манящей кошки, поманил Анатоля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понял, что происходит, но всё же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Цзи Гуан снял что-то со своего пояса и с лёгким хлопком надел это на голову Анатолю.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детьми уровень симпатии рос особенно быстро. Всё утро Цзи Гуан провёл с Лисой, помогая ей плести венки. Симпатия выросла четыре или пять раз. Даже быстрее, чем у Анатоля. А этот венок был тем самым, который Лиса надела на голову Цзи Гуану перед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его где-нибудь в уголке перед ребёнком было ещё терпимо. Но ходить с венком на голове повсюду Цзи Гуан не собирался. Всё-таки он взрослый мужчина, это выглядело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главная причина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Венок не давал никаких характеристик. Это был всего лишь декоративный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снял его и повесил на пояс за спиной. Когда Анатоль подошёл ближе и на экране появилось меню взаимодействия, Цзи Гуан неожиданно выбрал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【Подарить подарок → венок】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надел венок на голову Анатолю.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с белыми волосами замер. Он стоял так неподвижно, словно выполнял сложный акробатический номер и боялся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него и не удержался.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тебе. Ой… кажется, немного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белые ресницы и осторожно коснулся головы. Пальцы нащупали мягкие лепестки. Он снял венок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перевёл взгляд на Цзи Гуана, который стоял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охотник тихо вздохнул. На его лице появилось беспомощное, но мягкое и терпеливое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относил Лисе лекарство от господина Айберта. Заодно немного поиграл с ней. Венок я как раз тогда и сплёл. Она попросила научить её, поэтому мы сделали несколько штук. Один я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сплёл? Ты ещё и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научил меня в детстве. Это его секретный приём, которым он когда-то покорил мою маму. Он передал его мне заранее. Если бы у меня было больше материалов, я мог бы сплести много разных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мне больше нравится плести кузнечиков из травы. Они получаются очень похожими на настоящих. Только для этого нужны подходящие стебли. Когда-нибудь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выслушал его, посмотрел на него, затем снова на венок. Его лицо оставалось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правда даришь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моргнул. Он не понял его реакции. Анатоль рад или, наоборот,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была просто шутка. Если тебе не нравится, можешь выбросить. Или украсить дом. Повесить где-нибудь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подарил его мне, — уверенно сказал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повесил венок себе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【Анатолю очень понравился подарок.】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Анатоля повышена.】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 о повышении симпатии, Цзи Гуан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повысить симпатию, подарки остаются самым классическим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Гуана был новый аккаунт. Сам он тоже был без гроша, поэтому дарить ему было почти нечего. Теперь, когда он ходил по деревне, заговаривал с людьми и искал задания, ему наконец удалось получить несколько предметов, которые можно было подарить. Естественно, Цзи Гуан решил воспользоваться моментом и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Анатолем всё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 воодушевлением перевёл взгляд на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 руке второй небольшой подарок. Это был просто собранный в пучок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нравятся цветы? Это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посмотрел на букет, затем перевёл взгляд на изящный венок у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поставь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никакого системного уведомления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Мерона не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наклонил голову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не любит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любой подарок способен повысить симпатию. Нужно дарить то, что человеку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выходит, Анатоль действительно любит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неудивительно, что мы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обрадовался. Он и сам любил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собственными руками выращивал из семян подсолнухи, кислицу и петунии. Когда стал постарше и переехал в общежитие, даже держал на балконе кусты роз. Они росли так хорошо, что небольшой двухгаллонный горшок буквально утопал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всё закончилось печально. Один из соседей по комнате решил «удобрить» растение и полил его неразбавленной мочой. Корни просто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Мерона, Цзи Гуан нашёл бутылку, налил в неё воды, поставил туда букет и водрузил его в центр стола. Всё выглядело очень просто, но благодаря этой охапке цветов охотничий домик словно стал чуть живее и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Цзи Гуан сразу принялся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запечь фазана, но случайно не рассчитал время и вернулся слишком поздно. Теперь на это уже не хватало времени. Поэтому он отрезал кусок замаринованного кабаньего мяса, смыл с него маринад и решил просто поджарить отбивную.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жарилось, Цзи Гуан начал рассказывать о том, что с ним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том, как пытался заговорить с другими жителями деревни, но все выглядели испуганными. Потом рассказал о встрече с господином Айбертом, который доверил ему небольшое поручение. В итоге из-за лекарства он провёл почти всё утро с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это было за лекарство? — задумчиво сказал Цзи Гуан. — Тёмно-коричневое. Уже по виду кажется ужасно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традиционные лекарственные отвары. От одной мысли об этом у Цзи Гуана во рту будто появилась фантомная горечь, и он машинально чуть не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Лисы? Господин Айберт специально варит для неё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бабушка Лисы, госпожа Иванна, часто приносила хлеб семье охотников, даже такой замкнутый человек, как Анатоль, немного знал её внучку. Поэтому он спросил с лёгким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разве не знал? — удивился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Она редко выходит из дома. Да и я сам не особо люблю общаться с людьми… Но думаю, это какое-то обезболивающее. У некоторых жителей кладбищенской деревни слабое здоровье или слишком сильная реакция на проклятие, поэтому им нужны лекарства, которые снимают боль. Господин Айберт здесь ещё и врач, он занимается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замолчал и вспомнил худенькую фигурку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Нелегко ей приходится. Она ведь совсем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ей, наверное, было приятно, что ты провёл с ней время. Госпожа Иванна однажды говорила, что Лиса очень любит быть рядом с людьми. Но… ты и сам понимаешь, отношения между жителями кладбищенской деревни не слишком близкие. К тому же госпожа Иванна уже в возрасте и всё ещё должна работать. Она не может постоянно проводить время с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других родственников? — не удержался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раньше у неё был младший брат. Но он умер полгода назад. А других родственников… нет. Лиса приёмный ребёнок госпожи Иванны. Вообще, все дети, которых ты видишь в кладбищенской деревне, не имеют родителей. Все они когда-то пришли сюда как бродяги. Если говорить точнее, в кладбищенской деревне не рождаются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человек сам несёт проклятие, как он может заводить потомство? Даже если ребёнок родится, он унаследует ту же судьбу и ту же боль. К тому же никто здесь не знает, сколько ему ещё осталось жить. Рожать ребёнка в такой ситуации было бы просто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кладбищенской деревне никто не хочет заводить детей. Даже если люди находят друг друга, они всегда тщательно предохраняются. Никто не хочет, чтобы их ребёнок пережил те же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население кладбищенской деревни со временем не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время от времени здесь кто-то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погибает, когда проклятие достигает предела. Кто-то кончает с собой, не желая больше терпеть боль. Кто-то умирает по другим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от времени сюда приходят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заражённые, которые услышали о существовании кладбищенской деревни и пришли искать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Орланка никогда не было недостатка в людях, изгнанных и оставшихся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http://bllate.org/book/16948/1578351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