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охота】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выполнения: принести любую добычу 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секунд стоял, не веря, а потом радостно бросился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фазана, прикинул его на вес. Он оказался тяжёлым и упитанным, и вместе с этим в груди вспыхнуло настоящее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птицу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будет фазан. Я приготовлю его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птицу в руки, как в голове уже сложилось меню. Он довольный подошёл к Мерону и начал воодушевлённо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запечённого фазана целиком. Возьмём простую приправу, замаринуем, в брюшко положим подходящие овощи и фрукты, потом чем-нибудь жаропрочным закрепим, чтобы не раскрылась, сверху смажем мёдом и будем запекать… Кстати, по дороге можно собрать немного кислых ягод, они заменят лимон. Когда мясо надоест, можно будет поливать им для свежести вкуса. А ещё можно сделать кисло-сладкий напиток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буквально сиял. Он с нетерпением делился своей радостью, а улыбка на его лице была яркой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растерялся. Он опустил взгляд на лицо Цзи Гуана и спустя паузу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проглотил язвительное замечание, которое уже почти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был человеком, который особенно заботится о вкусной еде. Но и от хорошей пищи он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обычная еда нужна для того, чтобы жить, то вкусная еда делает жизнь приятнее. Никто не откажется от более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Цзи Гуан выглядел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подстрелил одного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 шесть или семь лет не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неприхотливый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сияющего Цзи Гуана и почти улыбнулся, но всё же удержался и сохранил спокойное и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наконец закончил делиться радостью, Мерон уже собирался, как обычно, строго указать на его ошибки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радоваться, потер кончик носа и честно сказал,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эту птицу нельзя считать моей добычей. Вы ведь помогли, учитель… Ладно, в следующий раз я постараюсь лучше. Кажется, я уже начинаю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сказать,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моей помощи ты бы попал. Вопрос был только в том,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зад. И она убежала бы с моей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вспомнил кролика, который тогда ускользнул. Вот это и был его настоящий результат. Он невольно начал подшучивать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бы смог пробить той птице крыло. Даже если бы не убил сразу, она всё равно не ушла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слегка наклонил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можешь, лучше убивать одним выстрелом. Охота нужна для выживания, а не для резни и развлечения. Поэтому, если ты способен попасть, дальше нужно стремиться к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охотника важны не только навыки, но и сердце, которое умеет уважать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каждый раз выходил на охоту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добыча не умирала сразу, он добивал её этим ножом, чтобы животное не мучилось слишком долго. Нож достался ему от деда по материнской линии. Сам принцип охоты он тоже перенял у деда. Хотя с нынешним мастерством Мерону уже много лет не приходилось пользоваться этим ножом, он всё равно носил его с собой и хранил в памяти наставления старших, передавая их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Мама в детстве тоже говорила мне, что к еде нужно относиться с уважением. Мы едим животных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мудрая мать,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Мама и папа у меня оба учителя. Они учат людей. Их каждый год признают лучшими преподавателями, — с гордостью сказал Цзи Гуан. — Все, кто встречал моих родителей, говорят, что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подумал, что в ребёнке обычно отражаются родители. Живой, открытый и искренний Цзи Гуан, скорее всего, вырос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коротко хмыкнул и не стал спрашивать, что сейчас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ошибка сегодня в том, что ты слишком долго колебался. Добыча непредсказуема. Чаще всего шанс уходит именно в тот момент, когда ты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кивнул. Колебания ведут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решительнее, — серьёзно сказал он, подняв лицо к Мерону.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Мерону всё больше нравилось, как Цзи Гуан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тёмных глазах светилось уважение. Что бы он ни сказал, Цзи Гуан запоминал и старался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будто погружало контроль Мерона в сладкий мёд и наполняло его тихим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Если ты не умираешь от голода, не охоться на беременных животных и на тех, кто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таких самок и детёнышей обычно проще поймать. Но если в этом нет необходимости, нельзя выбирать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морали, есть и практическая сторона. Если детёныши будут часто погибать, звери начнут уходить дальше. А в лесу всё связано. Один вид уйдёт, за ним потянется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звериные набеги и доставляют людям проблемы, но если звери совсем уйдут, ничего хорошего в этом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 глазами и кивнул, не отводя взгляда от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вычерпывать реку до дна.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опустил взгляд,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Фазан, который ему удалось добыть, придал Цзи Гуану уверенности, и ему хотелось попробовать ещё раз. Но он не мог просить Мерона оставаться с ним. Если он снова начнёт промахиваться, они потратят ещё час,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коснулся живота.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не привыкли завтракать, но он ещё не успел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возвращаться сейчас было даже кстати. Вернутся домой и он что-нибудь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бодро пошёл за Мероном и по дороге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когда вы в следующий раз пойдёте на охоту? Можно мне снова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послезавтра, — ответил Мерон, встретив полный ожидания взгляд. —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назад тем же путём. Сначала Мерон снял добычу, которую подвесил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Гуан охотился один, Мерон успел добыть ещё и кабана. Видимо, порода была другая. Туша не слишком крупная, но всё равно больше пятидесяти килограммов. Мерон снял кабана и понёс его на плече одной рукой. Другой рукой он ухватил ногу рогатого оленя, собираясь просто тащить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 шоке посмотрел на Мерона, у которого в обеих руках была добыча,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вспомнил, какая жалкая у Цзи Гуана сила,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помолчал, затем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всё-таки помогу. Может, хотя бы оленя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и взялся за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видел, что тот упрямится, и не стал отказывать. Он просто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тут 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олень весил не меньше ста килограммов. Он был тяжелее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Гуана застыло. Он опустил взгляд на тушу, потом поднял глаза на Мерона, который всё ещё держал кабана на плече. На его лице появилось совершенно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напряг ноги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бы сдвинул.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молча, упрямо потащил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он не мог сравниться с Мероном, но выносливость у него была хорошая. Если не думать о том, будут ли завтра болеть мышцы, он был уверен, что сможет так дотащить тушу до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его мучения, Мерон всё-таки поменял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был меньше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у Цзи Гуана на поясе болталась мёртвая птица, а в руках он тащил кабана за ногу. Мерон же нёс рогатого оленя, и они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сразу стала легче. У Цзи Гуана даже появились лишние силы. По дороге он действительно сорвал несколько кислых ягод. Потом от скуки, тихо сопя,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когда вы успели обойти меня и оказаться у меня за спиной? Я ведь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давно, — Мерон смотрел прямо перед собой. — А шаги… с чего бы мне позволять, чтобы их услышал новичок, который только учится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Такой уверенный ответ. Вот это и есть спокойствие опытного охотника? — восхищённо сказал Цзи Гуан. — Я тогда чуть не подпрыгнул. Думал, что пока я отвлёкся, на меня сзади напал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которого назвали зверем,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не только кролики, фазаны и рогатые олени. Здесь хватало и настоящих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Медведи. Волки.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Мерона скользнул по длинной шее черноволосого юноши. Настоящий крупный хищник, вероятно, мог бы одним укусом переломить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Цзи Гуан пробовал охотиться сам, Мерон держался неподалёку и отгонял крупных зверей. Точно так же животные обучают своих детёнышей. Они выбирают более безопасное место и добычу, соответствующую силам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попался ему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Мерон по пути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будь осторожен, — сказал Мерон. — Не смотри только на добычу перед собой. Охота важна, но ещё важнее сохранить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верно, — тихо сказал Цзи Гуан. — Богомол ловит цикаду, а сзади поджидает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и чуть сбоку раздался звук раздвигаемой травы, а затем тихий треск сломанной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машинально посмотрел туда. Первая мысль была простой. Какое-то животное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внезапно сбросил рогатого оленя с плеча и в одно мгновение поднял лук. Он встал перед Цзи Гуаном,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Гуана мелькнуло. Всё поле зрения заняла широкая спина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холодным лицом. Янтарные глаза были полны подозрения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тоже инстинктивно отпустил ногу кабана и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шагнул вперёд и направился туда, откуда донёсся звук.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лежал толстый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толстый. И в его заднице торчала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 на стреле было сине-зелёным. Точно такие же стрелы лежали в колчане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подошёл и тоже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наклонил голову, затем, колеблясь, подошёл ближе и поднял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кролик, которого он ранил раньше и не смог догнать. Тогда он долго злился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увидел стрелу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попал в жизненно важное место, и он убежал со стрелой. Я думал, уже не поймаю… Странно. Я стрелял где-то рядом? Или не здесь? Почему он оказался тут? Он бежал куда попало и умер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сжал тушку. Она уже остыла. Значит, кролик умер не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всё ещё не опустил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осмотрелся вокруг. Лишь спустя некоторое время опустил стрелу, взял кролика у Цзи Гуана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врезался в дерево и сломал её? — Цзи Гуан вспомнил историю про кролика у 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сказка, в интернете он действительно видел подобные ролики. Кролик, спасаясь от хищника, мчится изо всех сил. Дикие кролики бегают куда быстрее, чем многие думают. Они могут долго уводить от погони и хищников, и хищных птиц. На такой скорости достаточно неудачно врезаться в твёрдый склон или землю, чтобы оглушиться. А потом добычу просто подбирает тот, кто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вспомнил, как тогда в комментариях шутили: «Выходит, история про кролика у пня и правда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шея… скорее всего её кто-то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Мерон без колебаний вытащил нож и немного сбрил шерсть у основания шеи кролика. Когда мех исчез, показалась кожа с изменившимся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характерные следы подкожного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говорили о том, что причиной смерти стала не стрела и уж точно не случайное столкновение кролика с деревом. Здесь вмешалась третья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Мерон мгновенно стал похож на встревоженного бурого медведя, в чьи владения вторглись. В его выражении появилась настороженная, раздражённая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внимательно осмотрелся вокруг,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мрачно поднял руку, вытащил стрелу из туши кролика, вернул её в колчан и без всяких колебаний отбросил кролика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одним движением взвалил кабана на плечо, ухватил оленя и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Возвращаемся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 тогда кабана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 И ещё, Латус. Иди впереди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Мерона оставалось мрачным. Он снова огляделся по сторонам и твёрдым, не допускающим возражений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в поле моего зрения. Но не отходи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этот участок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кролика, которого Мерон отбросил далеко в сторону, подняла чья-то высокая и крепкая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подняла тушку и осторожно взяла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