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замер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Цзи Гуан только что пытался разжечь огонь, и невольно поджал губы. В голове лихорадочно крутились мысли, как бы повежливее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человек, который даже огонь развести не умеет, вдруг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будет вкусно! — Цзи Гуан наклонился ближе. Анатоль попытался отвести взгляд, но тот упрямо ловил его глазами. — Дай мне попробовать. За всё не ручаюсь, но курицу я точно приготовлю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Анатолю было почти невозможно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убедил себя. В конце концов, готовить не так уж сложно. Если он будет рядом и присмотрит, ничего страшного не случится. Примерно так же, как он только что помогал Латусу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Анатоль медленно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Мерона. Тот даже не обернулся. Он точно всё слышал. Если молчит, значит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Анатоль и отступил в сторону. — Тогда ужин сегодня на тебе.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занял стол. Он окинул взглядом продукты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котёл? И можно посмотреть специи?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подвесной котёл. Его можно было закрепить на цепи над железной печью и регулировать высоту, меняя силу огня. По сути, это была более удобная кухонная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охотники жили просто. Поэтому чаще пользовались другим котелком с ручкой. Его легче переносить и использовать в разных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специями всё оказалось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Анатоль, все они собирались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Цзи Гуан не знал,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【Красновато-коричневый порошок. Запах напоминает корицу.】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【Тёмно-серый порошок. Похож на анис.】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【Серый порошок. Пахнет кумином.】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【Коричнево-чёрные кусочки, похожие на очищенные каштаны. Вкус напоминает смесь имбиря и перца.】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【Сушёные листья. Пахнут чем-то средним между зелёным луком и кинзой.】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нажимая на предмет, герой нюхал его или пробовал крошечный кусочек. Игра сразу давала понятное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даже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привычная белая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её делают из растения. Его сушат и перемалывают в порошок. Помимо солёного вкуса у него есть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называл это растение «соляная трава». Она растёт в лесу повсюду и даёт большинству существ необходимую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обнаружил банку настоящего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написала просто:【Мёд】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специй как можно было готовить настолько небрежно и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одного этого мёда можно сделать отличные медовые крылышки. Решётка на печи прекрасно подходит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учесть аппетиты охотников, на таком маленьком очаге пришлось бы жарить несколько часов подряд, чтобы все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собирали специи по дороге в лесу и отдавали их ремесленникам. Те перемалывали их и распределяли между жителями кладбищенской деревни. Часть в итоге доставалась и Мерону с Анатолем.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не знали, как правильно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специи делают еду вкуснее. Значит надо 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мариновании мяса сыпать. При варке 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Какие? Подходят ли они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перебить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у них были низкие. Поэтому они даже не замечали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Анатоль мог совершенно спокойно заявить, что будет учить Цзи Гуана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все ингредиенты в кастрюлю, налей воды и добавь по щепотке каждой специи. Они уберут запах. Самое главное — соль. Соли нельзя класть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тоже знаю, что соли нельзя класть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что специи тем более нельзя сыпать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великий кулинар. Но всё же понимаю в этом чуть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 Анатолю и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Нарезать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Отделить мясо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Снять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Бланшировать.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Гуан убрал все внутренности и отложил их в сторону. Он сразу решил их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бланшировал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птицу обычно не бланшируют, если её хорошо обескровили. Но Цзи Гуан сразу заметил, что кровь выпущена не полностью. Поэтому на всякий случай решил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бланширования он начал отделять мясо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мяса он аккуратно снял с костей. На это ушло время. Птица оказалась огромной. Почти размером с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он отложил в сторону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кости, шею, лапы и голову бросил в подвесной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почти наполовину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растение, похожее на морковь. Помыл, отрезал кусочек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морковь, но вкус напоминает ямс.】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его крупными кусками и тоже бросил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Залил водой и подвесил котёл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смотрел на всё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варят с красным корнем? Ну корень ладно… но зачем варить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самый послушный чужак, который недавно внимательно слушал его у печи, теперь действовал совершенно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повернулся, ослепительно улыбнулся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песчаный плод, похожий на картофель, и нарезал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взял растение, которое жгло язык, но при этом было сладковатым. Оно выглядело и пахло почти как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куски он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специально снял всю толстую куриную кожу и нарезал её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вытопить из неё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или нет,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 жир получают из жировых кусков внутри тушки. Из кожи тоже можно, но она даёт меньше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птица была настолько жирной, что кожи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из животных продуктов обычно топят без воды. Поэтому важно правильно регулировать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конечно, не газовая плита. Поэтому Цзи Гуан постоянно держал кастрюлю за ручку и вручную регулировал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оказался неожиданно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очень быстро начала отдавать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дне котла уже собралась толстая золотистая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мгновенно наполнил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который всё это время напряжённо наблюдал, медленно моргнул. Его глаза постепенно расширились. Он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жир был готов, Цзи Гуан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можешь подать мне те сухие листья и те тёмные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Другие специи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курином жире он обжарил ароматные травы. Запах имбиря, зелёного лука, кинзы и перца мгновенно смешался и стал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выловил остатки специй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 кастрюлю лук, куски песчаного плода и птичье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пустило сок и слегка подрумянилось, он добавил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зачерпнул несколько половников почти готового костного бульона из подвесного котла и вылил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тоже было тушение.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хотел, чтобы песчаный плод стал мягким и рассыпчатым.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ему приходилось снова и снова отгонять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медвежонок, учуявший мёд, всё время тянулся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каждый раз повторял, что блюдо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пусть ещё немного потушится.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Анатоль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повторился несколько раз, и в конце концов Цзи Гуан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Нужно ещё немного потушить, тогда вкус станет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пахнет уже очень вкусно, — возразил Анатоль,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Мерон несколько раз невольно посмотрел на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На животном жире всё получается особенно ароматным. Но всё равно рано. Нужно ещё немного подождать. Тогда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Животный жир? Но жир рогатого оленя, если его варить, сильно пахнет, — сказал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всякий жир подходит. В моём доме чаще всего используют свиной и куриный. Но куриный всё равно лучше готовить со специями, чтобы убрать запах. У некоторых кур он тоже бывает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сам Цзи Гуан не был до конца уверен, каким получится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Здесь не было соевого соуса. Для современного человека, привыкшего добавлять в блюда соевый соус, устричный соус и тёмный соевый соус, готовка без этой троицы уже вызывала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игра давала большую свободу в приготовлении еды. Но станет ли блюдо действительно вкусным, зависело от того, как это оценит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всё тушилось, Цзи Гуан не засекал.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дождался, когда соус в кастрюле загустеет, а песчаный плод станет мягким и будет легко протыкаться.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наконец поставил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который уже давно не мог терпеть, тут же побежал за мисками 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тоже отложил свои вещи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налили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вилки и ложки. Вилка проткнула кусок курицы, ложка зачерпнула мягкий песчаный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попробовал то, что ему больше всего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блюда…】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【Вкус: курица сочная и нежная. Аромат насыщенный и аппетитный.】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【Блюдо удалось.】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облегчённо вздохнул и спокойно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же сидел, зажав ложку в зубах. Во рту у него разлился чистый и насыщенный вкус без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отлично подошёл бы хлеб госпожи Иваны. Я и не думал, что ты так хорошо готовишь.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Ивана была пожилой женщиной из кладбищенской деревни. Она жила одна с внучкой и лучше всех пекла хлеб. Конечно, если в деревне был урожай пшеницы или хотя бы оставалась мука. Иногда она приносила свежий хлеб двум охотникам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— ответил Цзи Гуан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помогал ей на кухне. Смотрел, как она готовит, и постепенно научился. Здесь не хватает некоторых продуктов и специй, но в целом всё похоже. В готовке многое можно понять по аналогии. Хотя вкус получился не совсем таким, как я ожидал. Но всё равно неплохо. По крайней мере курица ощущается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охотников, чья кулинария сводилась к тому, чтобы сварить еду и насыпать побольше специй, лишь бы перебить запах, это было настоящее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быстро доел первую миску и налил себе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охотника были крупными и ели много. Огромный тушёный фазан почти полностью исчез благодаря им. Цзи Гуан уже наелся, а они всё ещё продолжали есть, не оставив ни капли густого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всё равно чувствовал, что мог бы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Соуса в тушёном фазане было много, но он не насыщал так, как суп. Пожалуй, это был единственный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этом… как Цзи Гуан поднялся и взял подвесной котёл, ухватив его влажной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Анатоль и Мерон вспомнили о том, что там уже давно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сможете выпить суп? — спросил Цзи Гуан. — Если нет, можно оставить на завтра. Хотя… за ночь он ведь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суп? — удивился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моргнул Цзи Гуан. — Ямс… или морковь? Как там называется тот красный корень? В общем, суп из 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красный сюнь, — сказал Анатоль. — Суп из костей и красного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 и поставил котёл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налить? Тебе положить побольше красного сюня? Он не будет невкусным. В тушёного фазана я тоже добавлял не воду, а этот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 удивительно вкусный тушёный фазан, Анатоль вряд ли решился бы попробовать суп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фазана они выпили ещё по две или три миски супа. Даже кусочки красного сюня съели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охотники с медвежьим аппетитом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【Вкусная еда поднимает настроение.】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Мерона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Гуан ел гораздо умереннее.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【Сытость +10%】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【Сытость +70】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【Сытость +10%】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【Сытость +20】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сытость】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фазан и суп вместе довели показатель сытости до максимума, после чего появилось уведомление. Это ясно показывало, что желудок героя всё же имеет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Гуан тоже съел немало. Просто по сравнению с двумя охотниками его порция выглядела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так наелся, что почти сполз на стуле. Он напоминал огромного белого медведя, который объелся и теперь ленится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Мерон не заставил его подняться и убрать посуду, Анатоль всё думал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пришёл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названий многих овощей и специй, но при этом умеет готовить. Его способ готовки такой же необычный, как и его внешность. Всё это явно говорит о далёких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очень хороший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думал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любопытны, но молча договорились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Цзи Гуане чувствовались редкие для этих мест покой и счастье. Значит, он пришёл из места, которое долгое время жило вдали от бед. Почти как скрытая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заставить человека покинуть рай и прийти в мир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представить только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рай тоже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 уже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Мерон и Анатоль не стали бы бередить чужие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подавили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никогда не спрашивали других жителей кладбищенской деревни об их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хочет жить, ему остаётся смотреть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