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напряжение наконец спало, все трое начали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герой доедал, Цзи Гуан воспользовался паузой и стал размышлять, как дальше исследовать эту деревню, как запускать задания и каким образом повышать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заданиях и уровне пока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самая насущная проблема —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те игры про выживание вроде «Don't Starve». В них новичок не бросается сразу по основному сюжету и не идёт бить босса. Сначала нужно научиться переживать весну, лето, осень и зиму. Нужно понять, как справляться с голодом, холодом, дикими зверями и множеством других угроз, о которых он пока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просто научиться выживать. Только тогда появится шанс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этой деревни… точнее,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здесь и разрешено оставаться всего семь дней, но кто сказал, что нельзя прийти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травы против яда и для остановки крови служат чем-то вроде входного билета, то Цзи Гуан, уже запомнивший их внешний вид, вполне может собрать новые в лесу и затем вернуться сюда снова. Тогда можно будет ещё раз попробовать запустить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научиться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почти нет подсказок. Похоже, всё придётся осваивать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вспомнив свою неловкую и совершенно провальную охоту в лесу, Цзи Гуан перевёл взгляд на двух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местных, которые явно отлично умеют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ли, как тогда с огнивом, тихонько подсмотреть и научиться? Конечно, ещё лучше было бы просто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незаметно подошла к концу шкала процесса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приём пищи тоже имел полноценную анимацию. Всё не ограничивалось одним глотком. Но игра, конечно, не заставляла игрока сидеть и ждать по десять или двадцать минут. В тех местах, где от игрока не требовалось действий, система автоматически ускоряла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сцена, где они втроём едят, выглядела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охотниками, которые жевали большими кусками, главный герой ел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успел съесть три больших куска мяса, а герой всё ещё не прожевал то, что было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уже допил весь суп, а герой… герой после одного глотка больше к супу так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Мерон доел свою миску, он спросил Цзи Гуана, не хочет ли тот ещё. Но игра даже не дала варианта взаимодействия. Герой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Мерон и Анатоль поровну разделили то, что осталось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доели по второй большой миске, персонаж под управлением Цзи Гуана наконец закончил свою порцию. В миске остался только бульон и немного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игрока и NPC были полностью независимыми. Манера есть и вкусы у всех отличались. Из-за таких деталей Цзи Гуан снова и снова восхищался тем, насколько тщательно продумана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герой отложил ложку, на экране появилось сообщение о завершении еды и соответствующие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вкуса: мясо жёсткое и с запахом, овощи разварены, плоды песчаного дерева недоготовлены.】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невкусно.】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【Бонус сытости −30%】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【Сытость +50】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лёгкое ранение, грязь.】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я так и знал. Сразу было видно, что это рагу приготовлено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системе стало неловко за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рассмеялся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отрицательный эффект голода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Мерон поднял взгляд на Цзи Гуана, когда тот отложил ложку. Затем нахмурился и уставился на миску с оставшимся бульоном. Через мгновение его взгляд стал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глазами с Цзи Гуаном. Всё его лицо ясно выражало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смотрел на привередливого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достиг ли уровень симпатии определённой отметки или Мерон просто сделал какие-то выводы о происхождении Цзи Гуана. Но пожилой охотник заговорил с ним наставительным, даже немного назидательным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бульоне есть вытопленный жир и крахмал. Даже если вкус непривычен, это нужно есть. Это энергия. Основа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сидел неподвижно, словно скала. Его взгляд был острым,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Гуану попытаться возразить, как голос Мерона, тяжёлый и громовой, словно ударил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Да ладно,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воспитываешь собственного сына. Но даже меня, временного чужака, не собираешься 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тоже удивился, а затем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свою чёртову тягу всё контролировать, Мерон. Он всего лишь временный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правда…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нажал кнопку взаимодействия и наконец договорил фразу, которую раньше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тому, как Мерон обращался с Анатолем, было видно, что его упрямство давно достигло такой степени, когда вмешательство других людей почти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Цзи Гуан подумал, что всё-таки находится в чужом доме и лучше не упрямиться. А может, его посетило мрачное предчувствие, что если спор продолжится, его просто заставят выпить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конфликт, он всё же протянул руку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собирался героически выпить всё залпом, словно горькое лекарство. В этот самый момент, будто тронутый его мучительным выражением лица, Анатоль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молодой охотник опёрся рукой о стол, наклонился вперёд и выхватил миску из рук Цзи Гуана. Затем быстро собрал остальную посуду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к выходу. Потом вдруг остановился, вернулся, забрал капюшон и шарф, после чего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Анатоля с явным недовольством. Во взгляде появилось что-то мрачное, словно у бурого медведя, чьё положение пытаются оспорить. Но в итоге он лишь помрачнел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герой тем временем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 ту сторону экрана даже заинтересовался. Неужели еда была настолько ужасной, если герой так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Мерон отдыхать не собирался. Он снова взял свой лук и почти сразу начал собираться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сказал Цзи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снова пойду на обход. Если хочешь отдохнуть, отдыхай. Если захочешь пройтись по деревне, будь осторожен. Большинство людей здесь не любят чужаков. Особенно таких, как ты. Нормальных людей здесь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броню и одежду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твою броню и одежду тоже нужно почистить. Мы охотники, нас запах крови не беспокоит. Но это кровь монстров. Долго держать её на себе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приблизительно прикинул рост Цзи Гуана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нет сменной одежды. Я попрошу Анатоля дать тебе один из его комплектов. Пока можешь носить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отдавать свою одежду кому-то, постирай сам. Рядом с домом есть бочка с водой. Можешь пользоваться. Если не против, просто оставь вещи в той корзине в углу. Потом их заберут, постирают и высушат.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брони. В том шкафу должна быть запасная ткань. Найди её сам. Вымой броню и как следует протри. Воин должен сам заботиться о своём оружии и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терпеливо всё выслушал и несколько раз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всё контролировать Мерон посмотрел на молодого человека перед собой. Послушное поведение заметно смягчило его настроение. На лице даже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таких молодых людей. Послушных, бесстрашных и умеющих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таких неопытных и беззаботных юношей, как этот временный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молодые люди должны слушаться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держался этой мысли упрямо и твёрдо,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помогает избегать опасности. Послушание помогает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снял капюшон и шлем, Мерон окончательно убедился в своей догадке. Перед ним был человек, выросший в спокойном месте, где его хорошо защищали и где ему никогда не приходилось беспокоиться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опытного охотника, как он, разница между хищником и травоядным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Мерона Цзи Гуан был чем-то вроде травоядного зверька. Пусть и с небольшими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гадать, почему Цзи Гуан оказался в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укрытое место, где раньше жил этот юноша, тоже было обнаружено демонами и уничтожено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потерял всё и теперь вынужден скитаться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случались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рыцари, некогда служившие богам, в эпоху, когда божественные чудеса почти исчезли, лишились своего положения и разбрелись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также получил ответ на свой прежний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юноша начал странствовать совсем недавно и ещё не пережил настоящей суровой зимы. Поэтому даже не умея пользоваться огнивом, всё равно сумел дожить до сих пор. Пусть и с трудом, полагаясь на свои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Мерона слегка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понизил голос. Хотя его глубокий бас всё равно звучал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иди к Анатолю. Если не знаешь, как набрать воды и умыться, тоже позови его. В полдень он всё равно никуда не ходит и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снова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Мерон убедился, что объяснил всё необходимое, он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доме остался только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подошёл к шкафу, нашёл кусок ткани и снял с себя грязную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бронёй в руках и в такой же грязной нижней одежде он вышел из дома. Нужно было найти ту самую бочку с водой, о которой говорил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её оказалось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под навесом, рядом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густой тенью этого дерева сидел Анатоль и как раз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подошёл, Анатоль уже заканчивал.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зачем тот пришёл, он остался и помог ему помыть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броня выглядит простой и потёртой, но качество у неё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постучал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она очень тонкая и хрупкая…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 того монстра, с которым ему пришлось сражаться сорок девять раз, прежде чем он смог победить, и явно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элитный монстр каждый раз одним ударом когтя разрывал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«неплохое качество»?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как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такой брони это уже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серьёзно ответил, но вдруг замер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струёй воды грязь на наруче смылась. На металле стали видны глубокие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следы когтей выглядели так, будто металл разрезали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легко было представить, насколько тяжёлым был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Анатоля резко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Чужеземец. Ты ранил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поднял наруч.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это. Да. Когда тот… монстр… уже умирал, он успел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рана? Серьёзная? Ты её обработал?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выглядел серьёзным. В его голосе звучало упрямство. Он настаивал на том,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возражал. Он спокойно протянул руку и позволил нахмурившемуся молодому охотнику закатать рукав и осторожно развязать льняную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рану, Анатоль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те травы, что ты принёс, верно? Тогда всё в порядке. Похоже, повреждение поверхностное, только кожа. И рана не начала гноиться из-за грязной крови монстра. Думаю, через пару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кровь тогда никак не останавливалась. Значит, кровь монстров действительно может вызывать заражение. Вполне логично. На вид в ней и правда полно всякой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ранит монстр, можно заразиться проклятием? Я впервые сражался с монстром, поэтому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Анатоль немного поколебался. — Только настоящие демоны могут напрямую наложить проклятие. А вот закономерности распространения проклятия обычными монстрами, до сих пор толком 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воинов, которых монстры тяжело ранили, но они оставались здоровыми. А видел и обычных людей, которые никогда не сталкивались с монстрами, но всё равно заражались проклятием. Бывали случаи, когда проклятый и обычный человек жили рядом годами, и второй оставался здоров. А однажды я видел город, где заражённые появились внезапно,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встречаешься с монстром, беспокоиться о заражении раны обычно уже поздно. Гораздо важнее вообще выжить. При встрече с монстром шанс умереть куда выше. Поэтому я и сказал, что твоя броня уже неплохая. С такой раной, если бы у тебя не было наруча, когти просто прошили бы руку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«неплохая» защита только против зверей и обычных разбойников. Против монстров её прочности всё 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Максимум, что она может, это дать тебе крошечный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Цзи Гуан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тех сорока девяти попыток сражения у него действительно несколько раз оставалась всего полоска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его всё равно убивали. И сцены смерти были довольно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ещё раз посмотрю… повреждение вроде не слишком серьёзное. Выглядит так, что починить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снова взял наруч, внимательно осмотрел его и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Айберта дома есть кузнечная печь. Мерон умеет с ней работать. Когда он вернётся, я попрошу его заделать этот разрыв. В подвале у нас вроде оставалось немного сплава. Конечно, материал хуже, чем у твоего доспеха, но для ремонта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кузнец?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согласится, я сам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тёмных, ясных, как у оленёнка, глаз слова вырвались у Анатоля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замер. Затем опустил длинные ресницы. Он привычно спрятал лицо в шарфе на шее. Светло-серо-голубые глаза скользнули в сторону, будто камень рядом вдруг стал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Гуану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против. Я умею хуже,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улыбнулся. Глаза его изогнулись дугой, словно мягкий солнечный свет, который не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выручил меня, Анатоль.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украдкой взглянул на него и тут же отвёл взгляд. Он пробормотал ответ и ещё глубже спрятал лицо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застучало быстрее. Ускоренный пульс активировал симпатическую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обычно легко переносил жару. Даже в летний зной за сорок градусов он мог терпеть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впервые почувствовал, что жара стала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покатились по лицу. Часть впиталась в шарф и капюшон. Другая скатилась со лба и с тихим звуком упала на раскалённую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заметил пот и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снова надел шарф и капюшон? Сейчас же полдень. Должно быть очень жарко. Я уже видел твоё лицо и мне всё равно. И вокруг никого нет. Мы всего лишь моем посуду. Не обязательно так укутываться.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на мгновение застыл.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подождал немного. Увидев, что тот молчит, он понимающе моргнул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произошло, и заговорил о другом. Например, о сегодняшнем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мясо на обед вы сами добыли? Как и ожидалось от профессиональных охотников. Я тоже пытался охотиться, но ничего не поймал. Даже кролик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долго находиться под сильным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сменил тему, но Анатоль сам вернул разговор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доспех в руках и медленно протирал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совсем не прикрываюсь, моя кожа выдерживает только свет на рассвете. Потом приходится защищаться. А в полдень даже в одежде долго на солнце находиться нельзя. Максимум можно сидеть в тени дерева. Иначе кожа обгорает. А при слишком ярком свете я почти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рассветный свет Анатоль не испытывал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редких моментов, когда он оставался дома только с приёмным отцом, молодой охотник всегда укутывался с головы до ног. Он словно хотел скрыть даже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детстве солнце обожгло ему кожу, он больше не позволял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«Еретик, который не может принять солнечное благословение…»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отвергнутое богами».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него владыка рассвета больше не дарует нам свой свет! Поэтому здесь и появилось проклятие!»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его. Принесите его в жертву. Тогда господин Лабай снова обратит на нас свой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надеялся, что когда вырастет, станет легче переносить солнце. Тогда он сможет доказать, что солнце не отвергло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 С возрастом солнечный свет стал обжигать его кожу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