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 — Цзи Гуан, которому внезапно поручили задание, на мгновение замер и задумался, что такое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сделал, как сказал Мерон. Подошёл к шкафу, достал нужную вещь, затем подвёл персонажа к железной печке и нажал кнопку взаимодействия,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удалось разжечь огонь.】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умеете пользоваться огнивом.】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о неудаче на экране появился герой с огнивом в руках. Он стоял посреди кадра и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Мерон вернулся с куском вяленого мяса, железная печка всё так же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приподнял бровь и спросил Цзи Гуана, почему тот до сих пор не развёл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Вдруг вспомнил. Я вообще-то гость. С чего ты решил, что я должен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Прости, я не умею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 (молчать)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пользоваться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похоже, немного опешил. Через пару секунд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огонь развести не умеешь. Как ты вообще выжил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 самым невинным видом, хотя под шлемом этого всё равно никто не видел, выбрал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 сырое?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молча уставился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него были суровые и мужественные. Стоило ему сдвинуть брови, как в сочетании с его телосложением и аурой это начинало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Цзи Гуан невольно втянул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спрашивал вовсе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едой, если не умеешь разводить огонь, теоретически ещё можно как-то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есть сырое мясо, фрукты, овощи или покупать сухой паёк у местных жителей там, где останавливаешься. Это звучит нелепо, но всё 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зиму так просто не проигнорируешь.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зимой температура опускается ниже сорока градусов мороза, а звери становятся ещё опаснее. Он не умеет разводить огонь и, судя по реакции, наверняка не владеет огненной магией. Если только он не из расы вроде драконов с поразительной выносливостью, иначе как вообще выжить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сказал, что у него нет дома и он странник, живущий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Странник, который даже огонь не умеет развести? Странник, который при первом же выборе даже не подумал о том, как пережить суровую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подошёл ближе, шаг за шагом, забрал у Цзи Гуана огниво, молча присел у железной печки и начал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【Мерон считает вас очень подозрительным.】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【Отношение Мерона ухудшилось.】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 вот это, значит, система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нос и встал рядом с Мероном, с любопытством наблюдая. К счастью, игра не пропускала сцену разжигания огня. Каждый шаг был показан подробно, так что Цзи Гуан смог как следует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Огниво было одним из старинных способов добывать огонь, ещё до появления спичек и зажигалок. Оно состояло из трёх частей. Кремня, трута — легко воспламеняющегося растения — и металлического огнива.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Берёшь огниво и бьёшь им по кремню, высекая искры так, чтобы они попадали на трут. Тогда и вспыхивает пламя. Поскольку металлическое огниво часто делали изогнутым, похожим на серп, его и называли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 стране С это даже считалось символом статуса. Огнива знати украшали настолько богато, что они выглядели как настоящие произведения искусства. Позже технологии развивались, и этот старый инструмент постепенно вышел из употребления. К пятидесятым годам в стране С им пользовались лишь в некоторых сельских районах. А потом, кроме любителей походов и коллекционеров, оно почти полностью исчезло из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родившийся в начале XXI века, об этом не знал. И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с таким не сталкивался, нужды в этом не было, поэтому и специально такие вещи он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истории огниво тоже использовалось. До появления спичек и удобных зажигалок это был обычный способ разжигать огонь. Очевидно, в мире этой игры огниво ещё не исчезло и остаётся самым привычным инструментом для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действие оказалось совсем несложным. Цзи Гуан посмотрел один раз и сразу понял принцип. Благодаря этому наблюдению его персонаж тоже успешно освоил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появилось уведомление о том, что техника использования огнива изучена.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Анатоль. Он принёс немного овощей. Похоже, что-то вроде капусты и картофеля. Мыли их или нет, неизвестно. Во всяком случае, Анатоль взял нож, быстро порубил овощи, затем нарезал вяленое мясо, которое принёс Мерон, и бросил всё вместе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сыпанул горсть измельчённых листьев, вероятно специи. После этого взял стоявший рядом кувшин с водой, вылил её в котёл и поставил его на железную решётку сверху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самая обычная похлёбка из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дёрнулся глаз. Это вообще может быть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готовности еде требовалось время, так что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оглядел двух охотников. Мерон сидел у печки, поджав ноги, следил за огнём и одновременно приводил в порядок лук и стрелы. Анатоль сидел в другом углу комнаты, спиной к ним, и точил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самое подходящее время завести разговор и расспросить 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кому лучше обратиться: к Мерону или к Анатолю?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Мерона только что ухудшилось отношение, Цзи Гуан всё-таки подошёл к молодому охотнику, который был закутан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движения Анатоля резко остановились. Он повернул голову так резко, как это делают настороженные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об Анатоле.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Ничего. (Завершить разговор.)】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спросить о вашей деревне, — сказал Цзи Гуан. — Почему здесь так много надгробий?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деревня, — Анатоль фыркнул и почти сразу отвернулся, продолжая точить нож. — Ты не слышал, что сказал господин Айберт? Это кладбище. Мы просто люди, которые переселились жить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переехали на кладбище? И почему не уходите? Судя по железной ограде с шипами, вокруг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Анатоль машинально подтянул капюшон ниже и ещё глубже спрятал лицо в шарф. Затем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Чужеземец, тебе достаточно отдохнуть. Через семь дней ты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об Анатоле.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Завершить разговор.】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немного подумал и решил завершить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и поведению Анатоля, тот вряд ли станет что-то объяснять. Если продолжать расспрашивать, можно только ухудшить ситуацию. А раз здесь есть система симпатии, значит нужно терпеливо повышать отношение, чтобы открыть новые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много спрашиваю, — сказал Цзи Гуан. — Надеюсь, я тебя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тактичный шаг наконец заставил Анатоля снова поднять взгляд и посмотреть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назвать взглядом. Анатоль смотрел лишь на щель в шлеме под капюшоном Цзи Гуана. Почти сразу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оба они были закутаны так, будто намеренно скрывались от мира. Анатоль хотя бы оставлял открытыми свои серо-голубые глаза, холодные, как ледник. А Цзи Гуан? Капюшон и полностью закрытый шлем скрывали всю голову. Даже прорезь для глаз в тени капюшона почти полностью тонула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даже не знал, какого цвета глаза у этого чужеземца, временно живущего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своим причинам он невольно подумал, заранее насторожившись. А вдруг у этого человека тоже есть какая-то странность во внешности,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всё никак не снимает капюшон и не стягивает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жарко? Тепло от железной печки уже почти распространилось по всему дому. Даже с шарфом, закрывающим половину лица, Анатоль чувствовал духоту, а уж тем более в таком облачении, как у него. Неужели этот чужеземец собирается прожить все семь дней в полном вооружении? Всё равно ведь рано или поздно придётся снять. Так почему не сделать этого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не хочет показывать своё лицо и тянет время, сколько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сам Анатоль, он поступил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решил, что дело может быть во внешности? Потому что господин Айберт сказал, что тот не заражён тьмой и на нём нет следов проклятия семи грехов. Если он скрывает лицо не из-за страшных следов тёмного проклятия, тогда остаётся только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опустил глаза. В глубине взгляда мелькнула притуплённая усталость. Но все эти беспорядочные мысли всё же немного ослабили его неприязнь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всю свою жизнь Анатоль ни разу не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из далёких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попытался заговорить и получил холодный отказ, после чего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не выйти ли прогуляться, когда Анатоль вдруг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чужеземец, —  негромко позвал молодой охотник. — Ответь на один вопрос, и я расскажу тебе кое-что о деревне. Равноценный обмен. Справедливо,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 мгновение замер и поднял взгляд на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Айберт назвал тебя рыцарем, — произнёс Анатоль. — Кровь чудовищ является доказательством силы. Твои доспехи и меч тоже об этом говорят. Воин, который может в одиночку убивать чудовищ и при этом почти не получает ран, обычно не оказывается изгнанником. Так почему же ты скитаешься? Кому ты служил? Какому лорду, какому королевству или какой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— это не тот титул, которым можно просто взять и назвать себя. И не всякий, кто надел доспехи, становится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почётное звание. Это определённое общественное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знал, почему господин Айберт так уверенно решил, что Цзи Гуан — рыцарь. На его одежде не было никаких гербов или знаков. Но Анатоль никогда не сомневался в словах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рыцарь, оказавшийся без дома, обычно попадает в такую ситуацию по одной из трёх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Первая. Тот, кому он служил, умер, а он не захотел присягать новому наследнику и получил разрешение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Вторая. Он совершил непростительную ошибку и был изгнан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нарушил клятву и самовольно покинул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Цзи Гуана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Отказаться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 никогда не был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Меня направила богиня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 больше не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стал выбирать сразу. Он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характеристиках действительно было указано «рыцарь судьбы». А во вступительном ролике игры та безликая бледная богиня тоже называла себя владычицей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сам Цзи Гуан тоже не знал. В игре ему так и не объяснили прошлое персонажа. А варианты ответов отличались лишь мелкими нюансами, поэтому понять, к чему приведёт каждый из них,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последовать намёку из вступительного ролика и выбрал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Тина, богиня судьбы, направила меня на эту землю, — сказал герой. — Но вряд ли меня можно назвать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 и задумчиво посмотрел на ответ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начал понимать предысторию игрока. На самом деле всё стало ясно уже во вступительном ролике. Игрок заключил договор с божеством и только поэтому оказался на этом континенте.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игрок здесь — нищий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вроде… типичного сюжета лёгких новелл о попаданце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судьбы Тина? — Анатоль, похоже, сильно удивился. Его глаза немного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этой загадочной госпожи тоже есть свой рыцарь? Нет… в такие времена даже нейтральным богам, не покровительствующим ни одному народу, нужны защитники…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Анатоль вовсе не обратили внимания на слова Цзи Гуана о том, что он «вряд ли рыцарь». Если он служит божеству, ему не нужно никакое посвящение. Независимо от того, как он выглядит, он уже стоит на уровне высшего святого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умел читать мысли, но на экране появилась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【Отношение Мерона повысилось.】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【Отношение Анатоля повысилось.】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оно повысилось,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знал точных чисел, это всё равно означало, что он стал ближе к хорошим отношениям и новым заданиям.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получил ответ и сдержал обещание, удовлетворив часть любопытства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 эти проклятия добрались до Великого леса Бэйну. Там появилась группа зверей, искажённых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либо полностью превращались в чудовищ, либо сходили с ума из-за сильного заражения проклятием. Иногда они нападают. Чтобы защитить тех, кто не умеет сражаться, мы построили ограду. А почему мы живём на кладбище…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на мгновение замолчал. Его взгляд потемнел. С лёгкой самоиронией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все здесь люди, которые просто ждут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хотел спросить ещё что-то, но вариантов взаимодействия больше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вмешался Мерон: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 Анатоль, принеси три комплекта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 бронзовой кожей отложил лук, поднялся, взял тряпку и накрыл ею ручку котла. Затем легко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поставил котёл на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Раскалённое дно зашипело, и на поверхности стола сразу остался новый след. Впрочем, таких подпалин на столе было уже немало. Похоже, охотники и раньше не слишком церемонились.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чужеземец, принеси ещё один стул. Всё, что на нём лежит, просто сбрось на пол, — сказал Мерон, спокойно распоряжаясь.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тебе, но это лучшее, что мы можем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