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Гуан подошёл к деревне и начал искать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стояла плотно закрытая железная решётка. Рядом дежурили два стражника, одетые как охотники.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они сразу повернули головы в сторону Цзи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Чужак! — молодой охотник тут же схватил длинный нож и холодно уставился на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охотник, лет тридцати, с кожей бронзового оттенка, снял со спины лук, натянул тетиву и направил стрелу прямо на Цзи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ты такой? — голос старшего охотника был хриплым, но громким, почти как раскат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(Промолчать и атаковать, попытаться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Я не враг! (Убрать меч и поднять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Меня попросили передать кое-что.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Я просто заблудился.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NPC, с которыми можно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мгновенно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листать варианты. Всего оказалось пятнадцать возможных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почти не раздумывал и выбрал второй вариант. Всё равно есть сохранение. Даже если его убьют, всегда можно загрузиться.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Запылённый странник убрал меч в ножны и поднял руки ладонями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Охотники переглянулись и тихо обменялись несколькими словами. Однако настороженность в их взглядах никуда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И зачем пришёл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выбрал самый честный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странствующий путник. У меня нет дома. Я случайно оказался здесь и хотел бы немного отдохнуть и обменять кое-что на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охотник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рады чужакам.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закончились припасы, — выбрал следующий ответ Цзи Гуан. — Мне действительно нужно место для отдыха. Прошу вас, проявите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раз повторяю. Здесь не рады чужакам.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старшего охотника всё сильнее натягивала тетиву. Его голос становился всё тяжелее 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Цзи Гуана, этот охотник явно был опытным стрелком. Он без труда мог пустить стрелу сквозь щель в заграждении и попасть прямо в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выбрал неправильный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нужно было решить, стоит ли загрузить сохранение.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Больше не говорить. (Атаковать и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Попросить обменять немного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Снова попросить, чтобы они позволили ему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 уж начал вести себя дружелюбно, стоит придерживаться этого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перед уходом обменяться с вами чем-нибудь?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выбор, Цзи Гуан сразу понял, что всё плохо.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 него вообще есть? Ничего. Ни денег. Кроме надетого снаряжения у него только меч и несколько лекарственных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Снаряжение, разумеется, отдавать нельзя. А деревне на опушке леса разве может не хватать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посмотри, это крайне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 Гуан всерьёз захотел перезагрузиться.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немного боялся неловких ситуаций. Причём не только в реальности, но и в играх. Например, если сейчас его спросят: «Что у тебя есть на обмен?», а он ничего не сможет предложить. Как тогда повернётся сюжет? Судя по их поведению до сих пор, если он не сможет ничего дать, его вполне могут просто обругать. Их отношение к чужакам и без того откровенно враждебное.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Кстати говоря, их модели персонажей выглядят очень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движения, и выражения лиц. Неужели использовали передовую технологию захвата движений и мимики? Но из-за этой чрезмерной реалистичности неловкость Цзи Гуана только усиливалась.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он так поспешил нажать? Надо было сначала всё хорошенько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есть при себе? — старший охотник, как и ожидалось, задал именно этот вопрос. — Сразу предупреждаю, деньги нам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молча подумал: у меня их и так ни медяка…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(Сделать вид, что достаёшь предмет, но на самом деле выхватить меч и внезапно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Продать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Продать свои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Достать все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Взять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Ладно,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почему первый вариант по умолчанию всегда — атаковать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вдруг заметил эту тонкую деталь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случайно нажмёшь не туда? Это что, специально сделано? Чертовски коварно.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долго колебался, перезагружаться или нет. В конце концов он лишь неловко почесал нос и решил продолжить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выбрал пункт 4. По сути, это был единственный возможный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бедный чужеземец неловко потянулся к кожаному мешочку на поясе и достал несколько неприметных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держа их на ладонях,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нужны травы? Для остановки крови и против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охотник, почти не участвовавший в разговоре и закутанный так, что наружу были видны только глаза, услышав это, сразу посмотрел недобро.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раздражённо, даже не пытаясь рассмотреть сами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Думаешь, в таком месте нам может не хватать трав? У нас на полях их полно. Мы сами выращиваем самые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эх, 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вдруг перебил его старший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появилось явное сомнение. Даже лук в его руках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у старшего охотника было отличным. Даже на таком расстоянии он сумел разглядеть особенности растений в руках Цзи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резко изменилось. Он повернулся к стоящему рядом молодому охотнику и велел позвать «господина Айберта». После этого его отношение к Цзи Гуану заметно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охотник внимательно осмотрел чужеземца с головы до ног, не упуская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столь резкую перемену в отношении, Цзи Гуан невольно снова посмотрел на несколько трав у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того огромного пушистого зверя, которого видел перед тем, как экран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цепочка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здоровяк дал предмет как раз для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охотника всё больше жителей деревни настороженно выглядывали и наблюдали.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вперёд, опираясь на помощь других людей, вышел сгорбленный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 тот самый «господин Айберт», о котором говорил старший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Айберта было всё в морщинах, глаза мутные. На вид ему было не меньше семидесяти или восьмидесяти лет. Он внимательно смотрел на Цзи Гуана, даже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совсем недавно ты пережил тяжёлую битву. На тебе слишком много крови. Если бы вся она была твоей, ты бы уже не смог стоять на ногах. Значит, это доказательство того, что ты убил своего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NPC реагируют на внешний вид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чудовищ, которых герой убил ранее, всё ещё крепко держалась на одежде и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Кровавые пятна в играх, где основной упор сделан на боевые приключения, вовсе не редкость. Редкость в том, что NPC на это реагируют. Хотя это и не уникально, но встречается не так уж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старик не упомянул об этом, Цзи Гуан бы даже не понял, что внешний вид героя влияет на взаимодействие с NPC. Оказывается, тот малозаметный статус «грязный» действительно имеет своё 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неудивительно, что охотники у ворот относились к нему настороженно.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Чужак весь в крови, лицо скрыто, происхождение неизвестно, при себе оружие и при этом он просится на ночлег… м-да, действительно очень похоже на безумного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прошёл через Великий лес Бэйну? — спросил седовласый Айберт.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лес Бэйну?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огромный лес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имеете в виду тот лес за моей спиной, то да, — ответил Цзи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Айберт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вытащил длинный меч из ножен на поясе. Кровь на нём он не очищал, поэтому зрелище было довольно неприятным. Кровь уже почернела, но по краям пятен проступал странный серо-зелёный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Айберт, который, судя по всему, был здесь главным, помолчал несколько секунд. Затем подошёл ближе и протянул руку через железную ограду с шипами.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на этот обмен. Но сначала ты должен отдать мне все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подумал три секунды, с лёгкой болью в сердце кивнул и передал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получив травы, не нарушил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старшего охотника с луком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 его, Мерон.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по имени Мерон, с бронзовой кожей и совершенно без выражения лица, молча подошёл к воротам и начал один за другим отпирать замки.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ворота открывались, раздался неприятный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ворота всё же распахнулись и оставили для Цзи Гуана проход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 Кладбище окраины, неизвестный странствующий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поклонился, обращаясь к Цзи Гуану новым, незнакомым титулом.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Спокойным и рассудительным голосом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обеспечу тебя едой, жильём и некоторыми дорожными припасами. Ты можешь отдыхать здесь максимум одну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Только одну неделю. Ты ещё не заражён тьмой и не такой, как мы. Поэтому неделя — предел. После этого ты должен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 закончил говорить, на экране появилось уведомление об открытии локации под названием «Кладбище окраины».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【Разблокирована запись: Кладбище окраины】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кладбище у края Великого леса Бэйну когда-то поселилась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построили ограду, возвели дома и распахали землю. День за днём они влачат жалкое существование, ожидая спасения… или собственного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Надгробие — дом для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 надгробие для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Благополучно войдя в деревню, Цзи Гуан всё равно не был уверен, правильный ли выбор он сделал. Но раз игра не закончилась, он решил продолжать и посмотреть, как будет развиваться эта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будучи бедняком, он всё равно чувствовал сильную боль из-за потраченных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бонус у них небольшой, это всё равно были единственные восстанавливающие предметы, которые у него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По крайней мере открылся предметный справочник.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теперь, когда снова пойдёт собирать травы в лесу, не будет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была маленькой. Жителей здесь было немного, поэтому гостиницы тут, разумеется,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господин Айберт, местный староста или, скорее, духовный лидер, устроил Цзи Гуана на ночлег в одном из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человек оказался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самым охотником с луком, который раньше направлял на него стрелу. Его звали Мерон.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был примерно на голову выше модели главного героя. С широкими плечами. Одет он был в охотничий наряд, немного напоминающий скандинавский стиль. На шее висело украшение из переплетённых нитей красного, золотого и зелёного цветов, украшенное звериными клыками и птичьими перьями. Открытая бронзовая кожа была загорелой. Внешность суровая и дикая.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янтарные. Тёмно-каштановые волосы коротко острижены, но не совсем под ноль. На вид ему около тридцати. Высокий нос, глубокие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какой именно расе он относится, Цзи Гуан определить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одежда напоминает викингов, а разница в росте с героем такая заметная, возможно, его образ вдохновлён северными европейцами.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которому Айберт приказал приютить чужака, не проявил никакого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вообще не проявил никаких эмоций. Просто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Мерон! — зато молодой охотник выглядел крайне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посмотрел туда… но лица так и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охотник был выше героя на полголовы. Одет он был почти так же, как Мерон, только с капюшоном и шарфом, закрывающим половину лица. Цзи Гуан видел лишь его глаза — светло-голубые с сероватым оттенком, холодные, как ледник, — и немного кожи вокруг них, слишком белой. Он был закутан так плотно, что казалось, даже строже, чем мусульманские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распорядился господин Айберт, Анатоль.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охотник, Анатоль, тут же замолчал. Он раздражённо скользнул взглядом по Цзи 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выражал не столько ненависть, сколько настороженность дикого зверя, которому не нравится, когда чужак вторгается на его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охотника жили вместе, в деревянном доме, стоявшем ближе всего к окраине, у самого входа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полностью деревянный, без краски. От долгих лет на всём лежал отпечаток времени. Например, ступени у входа уже начали подгнивать, на них рос мох. Здание было одноэтажным. Внутри кое-как отделили две тесные комнатушки размером примерно с одну односпальную кровать. Всё остальное пространство занимали старый большой стол, железная печка, прибитый к стене деревянный шкафчик и четыре стула. Два стояли у очага. Ещё два, из-за того что ими почти не пользовались, были придвинуты к стене и давно превратились во временные столики.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всякой мелочи было много. Топор, масляная лампа, запасные луки и стрелы, несколько выцветших одеял, медвежья шкура на стене, а в шкафу — котелки, миски, ножи, чашки, 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провёл его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лук и колчан на стену, затем направился к одной из двух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Открыл дверь. В узком пространстве площадью в два-три квадратных метра стояла лишь кровать, на которой лежало несколько вещей. Мерон снял одежду с постели, взял её в руку и посмотрел на Цзи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дни будешь спать здесь. Туалет на улице. Выйдешь, повернёшь направо и иди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комната? Если отдашь её мне, где будешь спать ты? — спросил Цзи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 Мерон кивнул в сторону места, которое с натяжкой можно было назвать гостиной. — Сдвину стол, приберу барахло, постелю одеяло — и можно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посмотрел на «гостиную», немного поколебался и выбрал вежливый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лучше я буду спать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Мерон говорил очень прямо. — Мне удобнее спать снаружи и следить за тобой. Если ты выйдешь ночью, я сразу это услышу и увижу. Я выполню распоряжение господина Айберта и обеспечу тебя едой, жильём и всем необходимым на каждый день, но я тебе не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было слишком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не знал, что сказать, и в ответ выбрал вариант с многоточием.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охотников его молчание нисколько не волновало. Они просто разложили свои вещи и занялись каждый своим делом. Похоже, как раз наступило время ужина. Мерон велел Анатолю сходить и набрать продуктов, а сам отправился за дровами.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крошечный, отдельной кухни в нём, разумеется, не было. Обычно охотники готовили на той маленькой железной печке. Для современного человека она скорее ассоциировалась бы с обогревом зимой, но здесь её главным назначением было разжигать огонь и готовить еду, хотя сама печка была совсем небольшой.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принёс дрова и бросил их в печь. Затем посмотрел на Цзи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нечем заняться, помоги разжечь огонь. Огниво во втором ящике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оборачиваясь, взял маленький нож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http://bllate.org/book/16948/1574148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