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Гуан подошёл к деревне и начал искать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стояла плотно закрытая железная решётка. Рядом дежурили два стражника, одетые как охотники.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они сразу повернули головы в сторону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Чужак! — молодой охотник тут же схватил длинный нож и холодно уставился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охотник, лет тридцати, с кожей бронзового оттенка, снял со спины лук, натянул тетиву и направил стрелу прямо на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ты такой? — голос старшего охотника был хриплым, но громким, почти как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(Промолчать и атаковать, попытаться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 не враг! (Убрать меч и поднять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Меня попросили передать кое-что.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Я просто заблудился.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NPC, с которыми можно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листать варианты. Всего оказалось пятнадцать возможных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почти не раздумывал и выбрал второй вариант. Всё равно есть сохранение. Даже если его убьют, всегда можно загрузиться.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Запылённый странник убрал меч в ножны и поднял руки ладонями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переглянулись и тихо обменялись несколькими словами. Однако настороженность в их взглядах никуда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И зачем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выбрал самый честный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странствующий путник. У меня нет дома. Я случайно оказался здесь и хотел бы немного отдохнуть и обменять кое-что на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охотник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рады чужакам.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закончились припасы, — выбрал следующий ответ Цзи Гуан. — Мне действительно нужно место для отдыха. Прошу вас, проявите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повторяю. Здесь не рады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старшего охотника всё сильнее натягивала тетиву. Его голос становился всё тяжелее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Цзи Гуана, этот охотник явно был опытным стрелком. Он без труда мог пустить стрелу сквозь щель в заграждении и попасть прямо в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выбрал неправильный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решить, стоит ли загрузить сохранение.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Больше не говорить. (Атаковать и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Попросить обменять немного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Снова попросить, чтобы они позволили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начал вести себя дружелюбно, стоит придерживаться этого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перед уходом обменяться с вами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выбор, Цзи Гуан сразу понял, что всё плохо.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него вообще есть? Ничего. Ни денег. Кроме надетого снаряжения у него только меч и несколько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разумеется, отдавать нельзя. А деревне на опушке леса разве может не хватать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это крайне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Гуан всерьёз захотел перезагрузиться.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немного боялся неловких ситуаций. Причём не только в реальности, но и в играх. Например, если сейчас его спросят: «Что у тебя есть на обмен?», а он ничего не сможет предложить. Как тогда повернётся сюжет? Судя по их поведению до сих пор, если он не сможет ничего дать, его вполне могут просто обругать. Их отношение к чужакам и без того откровенно враждебное.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Кстати говоря, их модели персонажей выглядят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движения, и выражения лиц. Неужели использовали передовую технологию захвата движений и мимики? Но из-за этой чрезмерной реалистичности неловкость Цзи Гуана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он так поспешил нажать? Надо было сначала всё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есть при себе? — старший охотник, как и ожидалось, задал именно этот вопрос. — Сразу предупреждаю, деньги нам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молча подумал: у меня их и так ни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(Сделать вид, что достаёшь предмет, но на самом деле выхватить меч и внезапно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Продать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Продать свои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Достать все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Взять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Ладно,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почему первый вариант по умолчанию всегда — атаковать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вдруг заметил эту тонкую деталь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случайно нажмёшь не туда? Это что, специально сделано? Чертовски коварно.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долго колебался, перезагружаться или нет. В конце концов он лишь неловко почесал нос и решил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выбрал пункт 4. По сути, это был единственный возможный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бедный чужеземец неловко потянулся к кожаному мешочку на поясе и достал несколько неприметных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держа их на ладонях,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нужны травы? Для остановки крови и против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охотник, почти не участвовавший в разговоре и закутанный так, что наружу были видны только глаза, услышав это, сразу посмотрел недобро.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раздражённо, даже не пытаясь рассмотреть сами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Думаешь, в таком месте нам может не хватать трав? У нас на полях их полно. Мы сами выращиваем самые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эх,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вдруг перебил его старший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появилось явное сомнение. Даже лук в его руках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у старшего охотника было отличным. Даже на таком расстоянии он сумел разглядеть особенности растений в руках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резко изменилось. Он повернулся к стоящему рядом молодому охотнику и велел позвать «господина Айберта». После этого его отношение к Цзи Гуану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охотник внимательно осмотрел чужеземца с головы до ног, не упуская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 резкую перемену в отношении, Цзи Гуан невольно снова посмотрел на несколько трав у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того огромного пушистого зверя, которого видел перед тем, как экран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цепочка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здоровяк дал предмет как раз для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охотника всё больше жителей деревни настороженно выглядывали и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вперёд, опираясь на помощь других людей, вышел сгорбленный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тот самый «господин Айберт», о котором говорил старший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Айберта было всё в морщинах, глаза мутные. На вид ему было не меньше семидесяти или восьмидесяти лет. Он внимательно смотрел на Цзи Гуана, даже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совсем недавно ты пережил тяжёлую битву. На тебе слишком много крови. Если бы вся она была твоей, ты бы уже не смог стоять на ногах. Значит, это доказательство того, что ты убил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NPC реагируют на внешний вид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чудовищ, которых герой убил ранее, всё ещё крепко держалась на одежде и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пятна в играх, где основной упор сделан на боевые приключения, вовсе не редкость. Редкость в том, что NPC на это реагируют. Хотя это и не уникально, но встречается не так уж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старик не упомянул об этом, Цзи Гуан бы даже не понял, что внешний вид героя влияет на взаимодействие с NPC. Оказывается, тот малозаметный статус «грязный» действительно имеет своё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неудивительно, что охотники у ворот относились к нему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 весь в крови, лицо скрыто, происхождение неизвестно, при себе оружие и при этом он просится на ночлег… м-да, действительно очень похоже на безумного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прошёл через Великий лес Бэйну? — спросил седовласый Айберт.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лес Бэйну?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огромный лес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имеете в виду тот лес за моей спиной, то да, — ответил 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Айберт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вытащил длинный меч из ножен на поясе. Кровь на нём он не очищал, поэтому зрелище было довольно неприятным. Кровь уже почернела, но по краям пятен проступал странный серо-зелёный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Айберт, который, судя по всему, был здесь главным, помолчал несколько секунд. Затем подошёл ближе и протянул руку через железную ограду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на этот обмен. Но сначала ты должен отдать мне все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подумал три секунды, с лёгкой болью в сердце кивнул и передал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получив травы, не нарушил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старшего охотника с луком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его, Мерон.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по имени Мерон, с бронзовой кожей и совершенно без выражения лица, молча подошёл к воротам и начал один за другим отпирать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ворота открывались, раздался неприятный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ворота всё же распахнулись и оставили для Цзи Гуана проход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Кладбище окраины, неизвестный странствующий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поклонился, обращаясь к Цзи Гуану новым, незнакомым титулом.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Спокойным и рассудительным голосом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обеспечу тебя едой, жильём и некоторыми дорожными припасами. Ты можешь отдыхать здесь максимум одну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Только одну неделю. Ты ещё не заражён тьмой и не такой, как мы. Поэтому неделя — предел. После этого ты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закончил говорить, на экране появилось уведомление об открытии локации под названием «Кладбище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【Разблокирована запись: Кладбище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кладбище у края Великого леса Бэйну когда-то поселилась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построили ограду, возвели дома и распахали землю. День за днём они влачат жалкое существование, ожидая спасения… или собственного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Надгробие — дом для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 надгробие для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войдя в деревню, Цзи Гуан всё равно не был уверен, правильный ли выбор он сделал. Но раз игра не закончилась, он решил продолжать и посмотреть, как будет развиваться эта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будучи бедняком, он всё равно чувствовал сильную боль из-за потраченных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бонус у них небольшой, это всё равно были единственные восстанавливающие предметы, которые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 крайней мере открылся предметный справочник.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теперь, когда снова пойдёт собирать травы в лесу, не будет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маленькой. Жителей здесь было немного, поэтому гостиницы тут, разумеется,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господин Айберт, местный староста или, скорее, духовный лидер, устроил Цзи Гуана на ночлег в одном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охотником с луком, который раньше направлял на него стрелу. Его звали Мерон.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был примерно на голову выше модели главного героя. С широкими плечами. Одет он был в охотничий наряд, немного напоминающий скандинавский стиль. На шее висело украшение из переплетённых нитей красного, золотого и зелёного цветов, украшенное звериными клыками и птичьими перьями. Открытая бронзовая кожа была загорелой. Внешность суровая и дикая.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янтарные. Тёмно-каштановые волосы коротко острижены, но не совсем под ноль. На вид ему около тридцати. Высокий нос, глубокие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какой именно расе он относится, Цзи Гуан определить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одежда напоминает викингов, а разница в росте с героем такая заметная, возможно, его образ вдохновлён северными европейцами.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которому Айберт приказал приютить чужака, не проявил никакого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вообще не проявил никаких эмоций. Просто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Мерон! — зато молодой охотник выглядел крайне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посмотрел туда… но лица так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охотник был выше героя на полголовы. Одет он был почти так же, как Мерон, только с капюшоном и шарфом, закрывающим половину лица. Цзи Гуан видел лишь его глаза — светло-голубые с сероватым оттенком, холодные, как ледник, — и немного кожи вокруг них, слишком белой. Он был закутан так плотно, что казалось, даже строже, чем мусульманские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распорядился господин Айберт, Анатоль.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охотник, Анатоль, тут же замолчал. Он раздражённо скользнул взглядом по Цзи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выражал не столько ненависть, сколько настороженность дикого зверя, которому не нравится, когда чужак вторгается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охотника жили вместе, в деревянном доме, стоявшем ближе всего к окраине, у самого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полностью деревянный, без краски. От долгих лет на всём лежал отпечаток времени. Например, ступени у входа уже начали подгнивать, на них рос мох. Здание было одноэтажным. Внутри кое-как отделили две тесные комнатушки размером примерно с одну односпальную кровать. Всё остальное пространство занимали старый большой стол, железная печка, прибитый к стене деревянный шкафчик и четыре стула. Два стояли у очага. Ещё два, из-за того что ими почти не пользовались, были придвинуты к стене и давно превратились во временные столики.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всякой мелочи было много. Топор, масляная лампа, запасные луки и стрелы, несколько выцветших одеял, медвежья шкура на стене, а в шкафу — котелки, миски, ножи, чашки,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провёл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лук и колчан на стену, затем направился к одной из двух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дверь. В узком пространстве площадью в два-три квадратных метра стояла лишь кровать, на которой лежало несколько вещей. Мерон снял одежду с постели, взял её в руку и посмотрел на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дни будешь спать здесь. Туалет на улице. Выйдешь, повернёшь направо и иди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комната? Если отдашь её мне, где будешь спать ты? — спросил 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Мерон кивнул в сторону места, которое с натяжкой можно было назвать гостиной. — Сдвину стол, приберу барахло, постелю одеяло — и можно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посмотрел на «гостиную», немного поколебался и выбрал вежливый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я буду спать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Мерон говорил очень прямо. — Мне удобнее спать снаружи и следить за тобой. Если ты выйдешь ночью, я сразу это услышу и увижу. Я выполню распоряжение господина Айберта и обеспечу тебя едой, жильём и всем необходимым на каждый день, но я тебе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не знал, что сказать, и в ответ выбрал вариант с многоточием.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охотников его молчание нисколько не волновало. Они просто разложили свои вещи и занялись каждый своим делом. Похоже, как раз наступило время ужина. Мерон велел Анатолю сходить и набрать продуктов, а сам отправился за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крошечный, отдельной кухни в нём, разумеется, не было. Обычно охотники готовили на той маленькой железной печке. Для современного человека она скорее ассоциировалась бы с обогревом зимой, но здесь её главным назначением было разжигать огонь и готовить еду, хотя сама печка была совсем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принёс дрова и бросил их в печь. Затем посмотрел на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нечем заняться, помоги разжечь огонь. Огниво во втором ящике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оборачиваясь, взял маленький нож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http://bllate.org/book/16948/1574148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