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чудовище, которое обычно патрулировало лес, подобрало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испачканного зловонной кровью чудовищ, но всё ещё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заинтересовало. Он невольно подошёл ближе и своей огромной, покрытой шерстью рукой с опасными чёрными когтями осторожно приподнял капюшон и забрало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них выскользнули волосы, чёрные, как эбен.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показалось лицо. Молодое.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замерло. Его глаза постепенно расширились, а уши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и благородные чёрные волосы. Чистые,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скользнули по таким же чёрным длинным ресницам. Чудовище наклонило голову и несколько мгновений рассматривало черты лица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дыхание путника сбилось, и он тихо застонал от боли. Его ресницы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вздрогнуло и резко отдёрнуло руку. Его волчьи уши поднялись торчком, покрытый чешуёй хвост резко напрягся. Даже мощные ноги уже приготовились в любой момент сорваться и спрятаться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так и не открыл глаза. Наоборот, его дыхание стало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чудовище постепенно успокоилось. Оно принюхалось и быстро нашло среди зловонного запаха чудовищьей крови чистый запах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огромную ладонь, чудовище подняло раненую руку человека и внимательно осмотрело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 и не надел обратно снятый наруч. Нижняя рубашка тоже была порвана, и под разрывом отчётливо виднелась потемневшая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посмотрело и убедилось, что рана на самом деле не серьёзная. Она просто не могла зажить из-за грязной крови чудовища. Из-за этого началось заражение и было потеряно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чувствуется слабый запах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оставался полностью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автоматической загрузки после смерти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даже появился значок загрузки.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который уже был готов к тому, что всё придётся делать заново, не смог скрыть блеска в глазах. На его лице появилась тень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пока игра загрузится.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началась кат-сцена.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послышались звуки леса. Стрекот насекомых и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вид от первого лица. Словно человек, долго находившийся без сознания, открывал глаза. Мир постепенно переходил из размытого состояния к ясному.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медленно становилась чётче. Голубое небо. Белые облака. Колышущиеся листья. Пролетевшая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пробивались лучи солнца. Яркие, 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качнулась, и вид снова сменился на удобную для игры перспективу от третьего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лежал под деревом. Его одежда почти не изменилась. Капюшон и шлем всё так же были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раненую руку кто-то перевязал чистой льняной тканью. Рядом у ног лежала кучка свежих трав. Там же находились наручи Цзи Гуана и его длинный меч. На клинке всё ещё оставалась потемневшая кровь убитого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лёгкое ранение, голод, грязь】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ещё не восстановилась полностью, но на ней постоянно появлялись маленькие отметки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панель эффектов. Там ярко отображались значки ещё действующих зелий остановки крови и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тут же сделал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игроки, которые любят одиночные игры. Пусть до этого их бесконечно мучила сложность. Пусть они стучали по столу, били по клавиатуре и бросали геймпад. Но если вдруг удаётся чудом избежать смерти, радость всё равно приходит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молча пообещал себе, что теперь будет сохраняться как можно чаще. Затем он взял геймпад и поднял персонажа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наруч и снова надел его на руку. Затем повесил меч обратно на пояс. После этого начал рассматривать лежащие рядом свежие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траве, и появился значок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система выдала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【Десять пучков трав. Среди них есть кровоостанавливающие и противоядные растения】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дурацкая система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вида трав перемешаны. Значит, игра просто сообщает об этом сразу? А если распознавать по отдельности? Тогда она говорит лишь, что это трава «кровоостанавливающая или противоядная».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молча опустил взгляд и наугад взял одну траву, похожую на полынь.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эффекта остановки крови в панели баффов увеличился ещё на один отрезок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распознавания немедленно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справочника: кровоостанавливающая трава. Листья толстые, перисто-надрезанные, покрыты серовато-белыми короткими волосками. Можно применять внутрь и наружно. Останавливает кровь, снимает воспаление и препятствует распространению инфекции.】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справочника: противоядная трава. Высота растения около 10 см. Непарноперистые листья, края волнистые, обе стороны гладкие и ярко-зелёные. Только жилки имеют желтоватый оттенок. Встречается крайне редко. Может нейтрализовать некоторые сильные яды.】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теперь не нужно съедать ещё одну противоядную траву, чтобы открылось её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полоска здоровья всё так же медленно прибавляет «+1», Цзи Гуан сделал ещё один вывод. Эффект кровоостанавливающего средства не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восстановления здоровья в бою это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убрал травы в поясную сумку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уже не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персонаж потерял сознание, вокруг было куда темнее. Время суток, конечно, тоже играет роль, но главная причина всё же в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деревья были невероятно высокими, а кроны настолько густыми, что переплетённые слои листвы почти полностью закрывали небо и перекрывали больше девяноста процентов света. Поэтому внизу никак не могло быть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деревья хоть и густые, но если поднять голову, всё равно можно увидеть кусочек 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игра учитывает конкуренцию между растениями, то окружающие низкорослые цветы тоже это подтверждают. Большинство цветов распускается только при хорошем освещении. Такое обилие ярких растений почти невозможно встретить глубоко в лесу, где весь свет забирают огромные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всё выглядело куда более мёртвым. Не было ни непрерывного фона птичьих и насекомых голосов, ни даже белок или других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Гуан думал, что разработчики просто не проработали такие детали. Теперь стало ясно, что дело в другом. С той областью что-то было не так. Там стояла слишком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тот NPC, который меня спас, ещё и перенёс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любил игры, но ещё больше любил сюжет. Поэтому он был очень чувствителен к подобным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меня спас, скорее всего тот самый силуэт, который я видел перед тем как экран потемнел. Маловероятно, что он собирался меня убить, а потом меня внезапно спас кто-то другой. С таким… эм… существом? В общем, с таким огромным пушистым здоровяком трудно представить, что кто-то смог бы вырвать меня из его рук на таком расстоянии, если бы он действительно решил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принудительный сюжетный поворот, тогда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рассуждать с точки зрения игрового дизайна, то персонажу, которому дали столько экранного времени, вряд ли отведена бессмысленная роль. Поэтому Цзи Гуан продолжал придерживаться своей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я уже сохранился. Пойду поищу этого здоровяка. Вдруг это начало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рассмотреть его получше и понять, что это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начал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действительно кипела жизнь. Даже кролики выбегали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попытался поймать одного, но кролик оказался слишком быстрым и мгновенно юркнул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лёгкое ранение, голод, грязь】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лечить рану пока неизвестно. Грязь вроде бы тоже не даёт негативных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усиливающегося голода эти два дебаффа пока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заметил, что при состоянии голода скорость восстановления выносливости падает. Для бойца ближнего боя шкала выносливости — вторая жизнь. Если она опустеет, нельзя будет ни уклоняться, ни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съедобных вещей вокруг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самый кролик. Жирные птицы на ветках. Рыба в ручье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он поймать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животные оказались очень осторожными. Стоило персонажу сделать несколько шагов в их сторону, как они тут же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шкала голода уже начала переходить на следующую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начала одновременно показывать «+1» и «−1». Эффект кровоостанавливающего средства идеально компенсировал потерю здоровья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…детализация, которую никто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ARPG-игра может стать интереснее из-за системы голода? Нет, не может. После игр вроде «симуляторов жизни» и «выживания» Цзи Гуан давно понял, что подобные механики ему не нравятся. Полосы физиологических потребностей персонажа вызывают у него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нравится ему это или нет, отключить систему невозможно. Если не бросать игру, придётся играть по её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приключенческая игра неожиданно превратилась в симулятор охоты. Неопытный охотник долго бегал по лесу, но так и не добыл ни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ни NPC, который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способа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несколько раз обошёл окрестности и даже вернулся на прежнее место, подождал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спасшего его NPC здесь нет, он наконец двинулся дальше, подгоняемый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животных поймать невозможно, остаётся искать ягоды или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ни плодовых деревьев, ни кустов ягод. Поэтому он решил поискать еду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не пропустил какой-нибудь важный побочный квест», подумал Цзи Гуан и направил персонажа в сторону, где было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прошёл мимо более чем сотни деревьев, двенадцать раз безуспешно попытался поймать животное и заметил, что солнечный свет начал менять направление, перед ним наконец появилась… деревня. Во всяком случае, это больше всего походило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стал сразу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сделал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внимательно осмотрел окрестности, меняя угол камеры, и только после этого осторожно двинулся вперёд,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окружала ограда из железных кольев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находилась специально очищенная площадка. За ней тянулись поля с какими-то незнакомыми растениями. А дальше стояли дома. Деревянные и каменные. Их было немного, и многие выглядели ветхими и покосившимися.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небогатая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 глаза бросались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бесчисленное множество. Надгробия стояли вперемешку с домами 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это не деревня, а люди просто поселились прямо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слишком подозрительно, поэтому Цзи Гуан решил действовать осторожно. Он сделал сохранение и только потом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играх деревни представляют собой сборище агрессивных жителей, которые сразу набрасываются на чужаков. В других поселения уже захвачены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Цзи Гуану всё равно нужно было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деревня означает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странствующий путник, у которого нет ничего, кроме меча и трав, оставленных неизвестным пушистым спасителем, отчаянно нуждался в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окажутся только растения на полях, для охотника, который не может поймать добычу и не может найти плоды, это всё равно огромный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