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Число смертей: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смертей: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смертей: 49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Пятидесятая попытка.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в потёртой серой одежде сжимал в руке ничем не примечательный старый прямой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пятидесятый раз он тяжёлым шагом двинулся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стояло чудовище, покрытое гнойными пузырями и гнилью. В его облике всё ещё угадывались черты леопарда, но пасть была набита острыми клыками. Оно повернуло мутные глаза и мрачно уставилось на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продырявленного горла вырвался хриплый, свистящий выдох. С окровавленных клыков падали крошечные кусочки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тут же поднял меч и удержал его поперёк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Нулевая задержка. Без предупреждения. Чудовище мгновенно рвануло в атаку. Скорость была почти призрачной, а взрывной хлопок рассечённого воздуха выдавал пугающую силу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который уже не раз погибал от этого броска, на этот раз выбрал идеальный момент. Он сделал короткий шаг и ушёл в сторону. Следом, не давая паузы, развернулся и рубанул. По хребту чудовища прошла глубокая рана, почти до кости. Лезвие располосовало один из пузырей, и наружу потекла зловонная гнойная жижа.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тут же взвизгнуло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по-настоящему оно несколько мгновений шаталось, не в силах справиться с болью. Рыцарь поймал этот момент и нанёс ещё три удара подряд. Затем резко перекатился, едва уходя от когтей и клыков, которые резали металл как масло. Перекатился ещё раз, поднялся и сделал шаг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Разъярённое чудовище, получив серию ударов, словно потеряло рассудок и перешло в истеричную череду атак. Рыцарь был готов. Каждое движение было коротким и точным. Он уклонялся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Грязная вода с хлюпаньем забрызгала его с ног до головы, но это не замедлило его ни на миг. Когда после череды бросков чудовище на секунду выдохлось, рыцарь, полностью сосредоточенный, поймал паузу и вонзил длинный прямой меч ему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провернул клинок, собирая всю силу в одной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ещё более зловонная и гнилая, чем содержимое нарывов, хлынула наружу, когда голова чудовища была отсечена.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без головы всё ещё дёргалось.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таком состоянии оно смогло совершить последнюю атаку. Более того, скорость этого финального броска превосходила начальный. Рыцарь не успевал уклониться. Ему пришлось поднять оружие для защиты, и всё равно удар оказался настолько сильным, что ладони онемели. Он на мгновение потерял бдительность, и когти порвали наруч, оставив на руке царапину.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рыцарь выжил и отделался лишь поверхностной 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вонзил меч в землю, используя его как опору, чтобы удержать равновесие. Рыцарь, весь залитый грязью и кровью, тяжело дышал. Агония безголового чудовища закончилась, и оно с глухим стуком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【Идёт анализ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+1000】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【Автоматическое повышение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лёгкое ранение,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всплыло уведомление о повышении уровня, Цзи Гуан чуть не расплакался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кхе-кхе… кхе-кхе-кхе… наконец-то я его добил!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умер сорок девять раз, чтобы победить одного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точно должен быть элитный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 обычного моба бывает столько приёмов? Этот безумный прыжок с нулевой задержкой каждый раз выглядел по-разному. И урон был совершенно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обычный моб, я прямо сейчас удалю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твёрдо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хорошая база по экшен-играм. Можно даже сказать, он играл очень неплохо. Иначе он бы не стал упираться в элитного врага насмерть в самом начале, когда у него нет ни одного лечебного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он уже давно не испытывал такого, чтобы умирать сорок девять раз ради победы над одним элитником. Обычно он отлично запоминал паттерны. В подобных играх достаточно разобраться в приёмах босса, выучить движения подготовки, вовремя уклоняться и ловить окна для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игре враги были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Приёмов было слишком много. Казалось, им нет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способ прорваться заключался в том, чтобы выманивать атаки. По крайней мере при текущих характеристиках персонажа только так можно было найти шанс. И практика подтвердила его расчёт. Он провоцировал врага, заставлял его реагировать так, как он предсказывал, и в итоге добил.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игра была чудовищно сложной. Такой уровень сложности при реальном релизе точно бы разнесли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Цзи Гуан, который прошёл бесчисленное количество игр, вынужден был признать, что это самая сложная игра, с которой он сталкивался.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ругать ругает, а руки честные. Геймпад он отпускать и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У него достаточно времени, чтобы упираться сколько угодно. Высокая сложность тоже не страшна. Так даже интереснее и дольше не надоест. К тому же ему хотелось узнать предел этой игры. Если у одного элитника столько приёмов, насколько же жёсткими будут боссы?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воодушевлением он открыл панель уведомлений и начал читать сообщение об уровне. Первым делом его зацепило слово «автоматическое».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Автоматическое повышение?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характеристики и внимательно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2 (лёгкое ранение,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Выносливость: 10 →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10 →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Ловкость: 9 →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уровень поднялся на один, а выносливость, сила и ловкость увеличились. Но по какому принципу начисляются эти прибавки, пока было непонятно. Никакого описания он не находил.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зависит от того, как именно ты побеждаешь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снова обратил внимание на строку «Идёт анализ боя» и решил, что вероятность высокая. Похоже, в игре есть скрытая шкала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победа с помощью багов, возможно, будет влиять на рост характеристик.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учётом того, как разработчики понимают баланс и сложность, можно предположить ещё более жёсткий вариант. Если победить босса багом, опыт, скорее всего, вообще не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компания прямо написала слово «издевательство» у себя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Пробормотав это, Цзи Гуан закрыл окно характеристик.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заметить строку состояния. В левом верхнем углу полоса здоровья была заметно пустой. На экране герой выглядел грязным с головы до ног, а по руке всё ещё 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лечиться было нечем. Инвентарь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найти что-то для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были деревья, болота и грязевые ямы, но не было ни тропинки, ни невидимых стен. Если между препятствиями оставалось пространство шире персонажа, он мог пролезть. Свобода действительно была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из-за этой свободы он не понимал, куда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Обучение в игре было просто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всё же продолжил исследование и стал размышлять. Где-то рядом точно должно быть лечение. Не бывает игр, которые в начале не дают способ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это нужно найти. И вообще, того врага необязательно было бить прямо сейчас. Он просто упрямо вцепился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возможно, в самом начале он пошёл не туда. Лечение может быть на другой стороне стартовой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 персонажа и пошёл обратно тем же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шёл, появилась ещё одна мысль, и он начал внимательнее осматривать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и другой вариант. Вдруг лечением служат лесные травы? В некоторых играх не дают готовых лечебных предметов. Их нужно собирать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лесу как раз полно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здесь что-то собирать?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подвёл персонажа к маленькой травинке, подождал секунду, и в правом нижнем углу всплыло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【Неизвестная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【Собрать ○ /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Гуана загорелись. Он мысленно похвалил себя за сообразительность и нажал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весь измотанный и грязный, тут же присел и убрал траву в кожаную сумку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открыл инвентарь и сразу нажал «использовать». На экране рыцарь откинул плотный капюшон, приподнял забрало и сунул траву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лёгкое ранение, грязь, отравление】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【Обновление справочника: неизвестная ядовитая трава. На стебле и листьях есть светло-красные ворсинки. Лист широкий, с зубчатым краем. Сильно ядовита.】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Полоса здоровья начала медленно уходить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вскрикнул и в панике начал судорожно нажимать кнопки.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Хоть кто-нибудь,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хотел загружать сохранение и снова идти убивать того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не сохранился перед тем, как съесть эту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был такой подозрительный предмет. Даже в подсказке написано, что это неизвестная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был готов рвать на себе волосы от досады и поспешил идти дальше. В пределах семи шагов обязательно должно быть противоядие. Теперь он мог надеяться только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Полоса здоровья убывала: биу-биу-биу.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вдавил стик геймпада до упора и начал безумно обшаривать растения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【Неизвестная ядовитая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【Неизвестная ядовитая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【Неизвестная ядовитая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здесь растёт только эта проклятая трава?! Да ещё и целыми зарослями!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полоса здоровья опустилась уже больше чем наполовину, экран вдруг начал темнеть. По краям появилась тревожная красная рамка опасности. Фоновый звук стал глухим и беспокойным, превращаясь в тяжёлые удары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непрерывно выдавала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лёгкое ранение, грязь, отравление】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лёгкое ранение, грязь, отравление, заражение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среднее ранение, грязь, отравление, заражение раны, усталость,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за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Негативные эффекты выскакивали один за другим, наслаиваясь и ещё сильнее ухудшая и без того плачевное состояние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Цзи Гуан заметил, что изображение на экране начало покачиваться. Персонаж словно шёл по пружинному матрасу, ступая то глубже, то мельче. Всё вокруг кружилось.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повернул камеру и увидел, что за его персонажем тянется дорожка из капающей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тянулась позади него по всему пути, которым он только что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невольно дрогнули. Цзи Гуан ошарашенно уставился на экран. В голове мелькнула догадка, и он открыл окно экипировки, после чего снял с персонажа наруч.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руке героя действительно оказалась рана. В неё попала грязная кровь чудовища, и кожа вокруг начала темнеть, а из раны непрерывно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на земле капала именно из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провёл ладонью по лицу и в очередной раз ощутил на себе то, что называется «реализмом».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игр такого жанра доводить реализм до такой степени… совершенно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пришёл сюда сражаться, а не играть в симулятор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если уж есть такие параметры, как голод или здоровье, хотя бы выведите их на экран, — проворчал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же просто внезапно объявлять, что персонаж голоден и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вообще найти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раздражённо толкнул стик геймпада, затем опустил руки, отложил контроллер и взъерошил свои растрёпанные волосы до плеч. После этого жалобно протянул «у-у…» и откинулся на спинку кровати, притворившись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снова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предыдущая точка сохранения была до того, как он убил того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не сделал сохранение сразу после победы?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уставился в пустоту с выражением полного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странствующий рыцарь, состояние которого становилось всё хуже, тоже медленно сполз по стволу огромного дерева и сел, опираясь на него спиной. В звуковом фоне, кроме глухих ударов сердца, остались лишь всё более тяжёлые, сбивчивые вдохи. Красная рамка по краям экрана темнела и расширялась всё сильнее, словно ядовитая зона в баттл-рояле.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само изображение стало тусклым и мутным. Как старый телевизор восьмидесятых годов с плохим сигналом. Экран начал покрываться шипящими «снежными» помехами.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это довольно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снова выпрямился и, наклонив голову, стал рассматривать, как игра показывает процесс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сложность была до безумия раздражающей, детализация действительно впечатляла. От этого игру одновременно хотелось и ненавидеть, и восхищаться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Будем считать, что он просто собрал ещё одну сцену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быстро успокоившись, Цзи Гуан снова взял геймпад.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терпеливо ждал, когда персонаж наконец умрёт. Но тот всё ещё держался на последнем дыхании. Полоса здоровья продолжала уменьшаться, однако до нуля оставалось ещё немного. Цзи Гуан попробовал двинуться. Персонаж лишь качнулся и с глухим стуком рухнул на землю, после чего с трудом пополз в сторону, куда была подана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сказать, даже не пополз, а едва сдвинулся.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которому ещё и месяца нет, ползает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просто загрузить сохранение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в звуковом фоне послышался тихий шорох, затем треск сухих веток и листьев под чьими-то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в игре были сделаны настолько реалистично, что первой мыслью Цзи Гуана стало: кто-то приближается. И это действительно оказалось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Кусты неподалёку зашуршали и закачались.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ствола огромного дерева, у которого лежал персонаж, появилась чрезвычайно высокая и мощная фигура. Она раздвинула заросли и вышла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Разглядеть было трудно. Персонаж был настолько ослаблен, что экран потемнел почти полностью. Цзи Гуан мог различить лишь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стояло на двух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были длинные и сильные. Руки заметно короче ног, с отчётливо различимыми пальцами. В целом силуэт напоминал человеческий.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точно был не человек. Не только потому, что всё тело покрывала густая шерсть и на руках виднелись изогнутые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было в звериной голове на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морда, торчащие уши. По силуэту это напоминало собаку… или скорее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мир западного фэнтези, может быть,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 не совсем сходилось. Хотя всё тело было покрыто шерстью, а на плечах виднелась волчья голова, по обе стороны лба у существа росли изогнутые, как сабли, рога, похожие на рога горного козла. Сначала Цзи Гуан решил, что это украшения, но потом понял, что они растут прямо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шерсть вокруг шеи была слишком густой. Намного гуще, чем у собак. Издалека она больше напоминала львиную гриву.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существо подошло ближе, показался и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ещё страннее.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длинный хвост, свисающий почти до земли и покрытый чешуёй, как у рептилии.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за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озадаченно нахмурился, но вскоре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вообще ломать голову? Это фантастический мир. Существо может выглядеть как угодно. Всё зависит только от фантазии дизайнера.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так, Цзи Гуан стал внимательнее наблюдать за внешним видом и движениями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обликом и такими размерами это, наверное,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появился здесь? Может быть, это бродячий босс, который не привязан к конкретному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видимость слишком плохая. Вот бы поставить мод, который убирает визуальные эффекты слабости. Сейчас, кроме силуэта, вообще ничего не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ворчал про себя, а на экране высокий монстр уже подошёл к рыцарю.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виде чёрного силуэта его уши заметно дрогнули. Затем он медленно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не стал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стоящий на двух ногах, присел рядом с лежащим рыцарем и осторожно понюхал его длинной мордой.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внезапно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Огромную руку, покрытую шерстью, с острыми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экран окончательно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http://bllate.org/book/16948/1574053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