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Юй Юйпин была слишком странной, поэтому дело передали в 7-й отдел. Ло Юнь пришел к ребятам, так как не знал внутренних раскладов в школе и решил начать с тех, кого уже знал — вдруг всплывет что-то ценное. Луань Чэну пришлось впустить гостя. Он пошел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подавал воду, микроволновка издала победное «динь!». Гу Цинхуай первым делом поставил перед Луанем подогретое молоко. Ло Юнь, вынужденный с самого утра созерцать эту идиллию,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 каждый день пил молоко, но сегодня встал рано, чтобы догнать программу, вот Гу и позаботился. Но видя единственную чашку на столе, Луань застеснялся пить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будете? — спросил Луань, надеясь на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парень для меня грел, так что ты просто откажись для приличия»,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молоко? — Ло Юнь приподнял бровь. — Буду. — «Чего добру пропадать, эти засранцы совсем не уважают старших!»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пейте, — Луань Чэн покосился на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уже потянулся к чашке, но Гу молниеносно перехватил её и отдал Луаню: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— это твое. Если он хочет, я согрею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неловко улыбнулся, а Ло Юнь про себя выругался: «Что в этом молоке такого особенного? Вторая порция будет такой же! Я им, считай, жизнь спас, а они так благодарят благодетеля!»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мгновенно уловил недовольство гостя: — Я сам согрею! Общайтесь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холодильника хлопнула, и Луань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кивнул в сторону кухни: — Не слишком ли, малец? Всего лишь чашка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сел напротив, лицо его было каменным: — Это личная чашка Сяо Чэна. Вам она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почувствовал исходящее от парня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всем, кроме Луань Чэна, так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тепла, ни даже обычного равнодушия — в глазах Гу читалось лишь холодное неприятие. Совсем не тот взгляд, которым он одаривал Луаня. Ло Юнь не понимал: они ведь через Лян Мяомяо почти родственники,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промолчал. С самой первой встречи с Ло Юнем у него было странное предчувствие: этот человек может отобрать у него нечто очень важное. А поскольку самым важным для него был Луань Чэн, он не мог не насторожиться. Но озвучить такие мысли значило бы показаться мелочным ревнивцем.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Юнь, который терпеть не мог, когда его игнорируют,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смерти вашей учительницы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7-м отделе уже были уверены, что это дело рук Луань Синчжи. Но тот после ареста упорно молчал. Профессионалы понимали: Синчжи сам по себе — мелкая сошка. Все эти массивы у больницы и призрачные солдаты — не его уровень. За ним кто-то стоит.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что мои субъективные догадки собьют вас со следа? — Гу знал, что Ло Юнь в курсе: их с Луанем не было в школе в момент смерти Юйпин.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говори, что знаешь, а анализировать — это уже моя забота. — Ло Юнь глянул на кухню. — Он что, впервые молоко греет?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— Гу видел, как Луань Чэн, согнувшись, пытается разобраться с таймером на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бахнул десять минут, потом испугался, отменил и поставил две. Потом, видимо, решил, что мало, и поставил три, после чего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на сколько 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минуту, — ответил Гу и вдруг нахмурился, встал и достал из холодильника еще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будешь? — спросил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переливая молоко в другую чашку, спокойно произнес: — Первую порцию молока, которую ты согрел сам, выпью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замер в полном замешательстве. Ло Юнь же, человек проницательный, мгновенно все раскусил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было мне с собой пельмешек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столько уксуса в воздухе разлито, что их можно было бы прямо об атмосферу макать и есть.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пропустил шпильку мимо ушей и обратился к Ло Юню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 погибла в душевой на втором этаже. Когда мы с Сяо Чэном её увидели, её как раз выносили на носилках из учебного корпуса, накрытую белой простыней. Мы не видели деталей. В классе ребята шептались, что она будто бы утонула. Из-за этого многие теперь боятся ходить за водой на второй этаж. Мы заметили странность, когда Сяо Чэн дежурил и мы пошли в душевую. Там я обнаружил небольшой магический массив, настроенный на поглощение темной энергии. Смерть Юй Юйпин на девяносто процентов связана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переделал его в массив Сбора Духа. — Теперь он собирает светлую энергию, так что студентам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старика, что ты умеешь рисовать Серебряные Талисманы? — Ло Юнь задумчиво вертел в руках чашку. — Не хочешь пойти к нам в Седьмое бюро на полставки? С твоей успеваемостью, думаю, это никак не скажется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подтягивать Сяо Чэна по предметам, времени нет, — Гу Цинхуай встал и похлопал Луань Чэна по плечу. — Я пойду приготовлю поесть, а остальное обсудишь с... дядей 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теперь ты не боишься, что я его уведу? — Ло Юнь чувствовал, что аромат ревности в комнате еще не до конца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уведете, — Гу Цинхуай улыбнулся Луань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Чаша Судеб признала их союз небесным. Тут никакой Ло Юнь, да хоть сам Владыка Небес не справится. Его вспышка ревности была лишь следствием излишнего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уведу? — Ло Юнь с намеком посмотрел на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молоды, не так красивы, не так высоки, учитесь хуже него, не умеете рисовать талисманы и не любите меня так, как он. Конечно, не уведете, — Луань Чэн редко проявлял такую открытость перед посторонними, но тут решил «вывалить» всё свое счастье без остатка. — И кстати, вы наверняка готовите хуже. Мой Цинхуай божественно готовит. А самое-самое главное —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Гу Цинхуай, услышав столько комплиментов, непроизвольно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Юня же дернулся глаз: — Слушай, Луань Чэн, ты что, копил всё это желание похвастаться своим парнем годами?! Ну вот, попался под горячую руку — теперь кормись этим «собачьим кормом»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слегка кашлянул: — Есть немного. Я еще не сказал, что он дерется круто.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Юнь: — Избавь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Цинхуая было отличное настроение, поэтому он приготовил огромную порцию завтрака и на Ло Юня. Втроем они всё смели и отправились в школу. Ло Юнь поймал себя на мысли, что стоит заходить сюда почаще — хоть Луань Чэн и бесит своим хвастовством, но в одном он прав: Цинхуай действительно чертовски вкусно готовит. Куда там доставке или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была учеба, но Ло Юню требовалась их помощь, поэтому он договорился с классным руководителем Лю Даньной и «одолжил» их. Ло Юнь хотел поучиться у Гу мастерству взлома массивов и написания талисманов. Несмотря на свою известность в мире метафизики, он понимал, что до уровня человека, способного создать Серебряный Талисман,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подумайте. Старик Луань уже стал нашим консультантом в Седьмом бюро, не зарывайте свои таланты в землю, — Ло Юнь что-то замерял на месте гибели Юйпин, затем выпрямился. — У вас свои мечты, но служба в бюро им не помешает. Я буду звать вас только в крайних случаях. Подумайте. — Тут у него зазвонил телефон. — С утра есть время? Тогда буду к одиннадцати. Я когда уходил, не взял с собой моего Мелкого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 Луань Чэн переглянулись с неоднозначными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буду, — Ло Юнь убрал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а кто такой этот «Мелкий Бес»? — с улыбкой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тоже заулыбался: — Кот, которого я подобрал. Собираюсь завезти его к другу, посмотреть, не пора ли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Ю, который в это время мирно спал, резко подскочил. Его прошиб холодный пот... Предчувствие было крайне скверным!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http://bllate.org/book/16943/1580373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