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мгновенно прокрутил в голове их недавний диалог. Прямых улик вроде «я тебя люблю» не было, но розовых пузырьков в их ворковании было столько, что хватило бы на целый сериал. Любой на месте брата заподозрил бы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Чжэ прислала мать — за имбирем. Она вспомнила, что дети любят рыбу, и решила приготовить дикого сазана или «рыбу в остром масле». Младший пошел следом, чтобы не заплутать и вернуться всем вместе. Кто же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на мгновение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нарушил тишину: — Вы что, в гляделки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Луань Чэн пришел в себя. — Ты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 имбирем послала, — Луань Чжэ, как парень уже почти взрослый, сумел взять эмоции под контроль. Но всё равно продолжал то и дело коситься на Гу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тут недалеко, — Луань Чэн не стал препятствовать его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душе и скребли кошки, он старался держаться естественно. Он шел впереди, болтая с Гу о том, какие овощи выглядят спелыми, а какие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Чжэ плелся следом, а в его душе табунами проносились «травянистые ламы» (кит. сленг: буря негодования).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вдуматься, у брата с Гу Цинхуаем не было никаких явных телесных контактов. На его памяти самое близкое, что между ними было — это когда их руки оказывались рядом, чтобы Сяо Людоу могла переползти с одной ладони на другую. И всё же он чувствовал: между ними всё как-то «не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 ним частенько заглядывал Чжоу Пэн, но атмосфера была другой. Луань Чжэ не мог облечь это в слова, он просто чувствовал, что с Чжоу Пэном брат вел себя как настоящий кореш, а с Гу Цинхуаем они были похожи на...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купил имбирь и позвонил матери спросить, нужно ли что-то еще. Чжао Юйфэнь подумала и попросила их захватить йогурт. В курортном комплексе был свой супермаркет с приличным ассортиментом. Луань Чэн взял йогурт, прихватил еще кое-какие специи, и они вернулись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Юйфэнь уже вовсю хлопотала по хозяйству. Увидев парней,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перекусим по-быстрому, а то время поджимает. А вот вечером устроим настоящее барбекю, как вам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и Гу Цинхуай, разумеется, не возражали. Только Луань Чжэ о чем-то задумался и выглядел немного пришибленным. Помявшись, он молча ушел на второй этаж. Гу Цинхуай посмотрел на Луань Чэна и без слов спросил: «Может, проверишь его?» Луань Чэн кивнул, передал покупки другу и поднялся вслед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Чжэ сидел у себя в комнате совсем поникший. У них с братом разница всего два года, они выросли вместе и всегда были близки. Старший брат был рассудительным, с детства заботился о нем, никогда не жадничал, поэтому для младшего он всегда был главной опорой. Ему нравился характер брата, его открытость, и он невольно во всём ему подражал. Но в этот раз... это был слишком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«Луань Чэн, Сяо Чэн, Сяо Чэн-цзы...» «Цинхуай, Цинхуай, Сяо Цинхуай... Глупый ты». Да это же, черт возьми, чистой воды воркование!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дети взрослеют рано. Хоть Луань Чжэ был всего лишь в девятом классе, у них в школе уже вовсю крутили романы. Он чувствовал, что брат с Гу Цинхуаем — точно такие же влюбленные, как парочки из его класса, только всё у них как-то... серьезнее. Наверное, из-за того, что Гу Цинхуай выглядел взрослее, и чувства проявлялись иначе. Но это же гомосексуальность! Неужели его брат действительно гей? А если родители узнают — они же ему ноги переломают!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Чжэ мгновенно провалился в пучину сомнений: «Стоит ли мне поговорить с братом?», «Если я прав, рассказать родителям или помочь скрыть?», «А, ладно, сделаю вид, что ничего не знаю!», «Но я же уже знаю!».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увидел, что дверь не заперта, зашел и сел рядом. Брат сидел с таким видом, будто решал судьбы мира, а на кончике носа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Луань Чэн достал пару салфеток и буквально налепил их на лицо брату. — Вытрись, весь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 Гу-гэ... Вы... ну,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«мы»? — Луань Чэн, пока шел наверх, еще колебался, как начать разговор, но увидев, что младший нервничает больше него, вдруг развеселился. — Говори как есть, я тебя не укушу.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мы одного роста, не факт, что ты меня в драке одолеешь! — Луань Чжэ закатил глаза и выбросил салфетку в корзину. — Просто... ну, я видел, как вы с Гу-гэ общаетесь. Вы очень близки. Совсем не так, как с Чжоу 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общем, — прошептал Луань Чжэ, — со стороны кажется, будто вы встречаетесь.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 нему слишком добр, да? — Луань Чэн увидел, как брат кивнул, и приобнял его за плечи. — Понимаешь, у твоего Гу-гэ непростая ситуация в семье. Родители почти не занимались им с детства, просто наняли няню и давали деньги. Он никогда не видел от них тепла, поэтому он очень одинокий человек и тянется к близким. Я действительно отношусь к нему лучше, чем к Чжоу Пэну, потому что у Пэна и так всего в достатке, а у Гу-гэ — нет. Он всегда один,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Луань Чжэ. — Мой сосед по парте говорит, что дружба от любви отличается тем, что с друзьями ты наглый, а в любви — стеснительный. А я видел, как ты на Гу-гэ смотришь... стесняешься иногда. Как только что с тем баклажаном: «Глупый ты», —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«...» Ему определенно нужно заново познакомиться с этим братом! Это точно тот самый пацан, который любил с голым торсом гонять мяч во дворе?!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оттянул ворот футболки и помахал им, пытаясь охладиться. Стало как-то слишком жарко, а руки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Чжэ тем временем, будто приняв судьбоносное решение, встал и похлопал брата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парься. Я никому не скажу. Кем бы ты ни был, ты мой старший брат, и я уважаю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Чжэ засунул руки в карманы и с видом умудренного жизнью мужчины, преисполненный пафоса, вышел из комнаты. Луань Чэн смотрел ему вслед с абсолютно непередаваемым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приготовили быстро. Гу Цинхуай так активно помогал на кухне, что накрыли стол раньше обычного. Помогая, он немного переживал, о чем там толкуют братья, но за столом всё было как всегда. Более того, Луань Чжэ стал к нему еще внимательнее: подкладывал лучшие кусочки поближе. Особенно во время вечернего барбекю — часто первые готовые порции уходили старшим, а остальное он демонстративно отдавал Гу, обходя даже собственного брата. Гу был по-настоящему тронут таким приемом.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шептался с Сяо Чжэ? — спросил Гу Цинхуай, когда они убирали мангал.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Луань Чэна ушел за руль (перепарковать машину), мама возилась с едой — все устали, так что парни вызвались прибраться сами. Луань Чжэ, проявив чудеса такта, уже смылся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 в детстве пересмотрел мультик про «Инспектора Черную Кошку», у него обостренное чувство справедливости. Я сказал ему, что тебе не хватает семейного тепла, и я просто хочу восполнить этот пробел — вот он и растаял. Я даже не успел сказать, какие у нас отношения, а он уже сам сделал выводы и пообещал хранить тайну. — Луань Чэн вздохнул. — Подозреваю, в его душе, помимо сурового инспектора, живет еще и Мать Тереза.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в тебя пошел, — заметил Гу. — Такой же открытый и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а то! — усмехнулся Луань Чэн. — Похоже, у меня самый легкий каминг-аут в истории. Осталось только с мамой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поймет, она ведь тебя очень любит. — Гу сравнил своих родителей с родителями Луаня и понял, что это величины несоизмеримые, так что решил больше не проводить параллелей.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закончили уборку и отправились погулять к реке. Хоть здесь и не было городских огней, вдоль тропинок каждые десять метров стояли невысокие фонари, дававшие достаточно света. Луань Чэн и Гу Цинхуай шли по дорожке, вымощенной галькой, и, когда вокруг никого не осталось, переплели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Романтично?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минут, как Луань Чэна облепили комары. Сначала он пытался терпеть ради «сладкого момента» наедине, но когда укусов стало слишком много,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может,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посмотрел на него: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долго крепился, но в конце концов начал яростно чесаться: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тут комаров целые тучи, они меня заживо 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Цинхуай, увидев это, тоже начал молча почесываться: — А я-то думал, ты их не привлекаешь... столько времени терпел...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прыснули от смеха и со всех ног бросились обратно к вилле, на ходу отбиваясь от кровопийц!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Брат, Гу-гэ, вы чего так быстро? — удивился Луань Чжэ. Он-то думал, что раз они вырвались на природу, то пропадать будут минимум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комары звери, один другого злее, — выдохнул Луань Чэн. — Мам, мы брали с собой какую-нибудь мазь или репеллент?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совсем забыла про это, — спохватилась Чжао Юйфэнь. — Пойду на ресепшн, спрошу у них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мам, скоро само пройдет, ты лучше отдыхай, — Луань Чэн вместе с Гу Цинхуаем поднялись наверх,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спросил: — Ты первый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ответил Гу Цинхуай и, дождавшись, пока Луань скроется в ванной, снова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Сяо Чжэ, я в магазин. Вам нужно что-нибудь купить? — спросил Гу. Чжао Юйфэнь он в гостиной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ты только сам поосторожнее, — отозвался Луань Хао. — Твоя тетя готовит десерт из йогурта и фруктов,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не помнил, продается ли в местном супермаркете репеллент, но рассудил, что должен быть — в разгар сезона туристов здесь тьма, и спрос на такие вещи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Хао о чем-то задумался и нахмурился. А вот Луань Чжэ сверлил спину гостя взглядом, гадая: «Он что... пошел покупать... эти самые штуки?!»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Гу Цинхуая ждало разочарование. Продавщица лишь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всё раскупили.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рядом стояла бабушка, которая тоже пришла за средством от комаров — и в руках она держала последний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посмотрел на неё жалобным взглядом...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Луань Чэн вышел из душа. Не обнаружив Гу, он уже потянулся за телефоном, чтобы позвонить, как вдруг дверь открылась. Гу Цинхуай вошел, держа в руках обычный пищевой пакет, в котором плескалось около двадцати миллилитров зеленоватой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удивился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закрыл дверь на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Репеллент. Последний флакон в магазине купила одна бабуля. Я спросил, не продаст ли она мне половину. Старушка оказалась доброй душой — просто так отлила.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ради этого купить целый рулон пакетов...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жестом велел Луаню сесть на кровать. Вымыв руки, он начал смачивать пальцы в жидкости и втирать её в места укусов на коже друга: на руках, на затылке, на ногах. Закончив, он завязал пакет узлом: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вниз, тетя приготовила фрукты в йогурте, надо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Себя мазать не будешь? — спросил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всё равно в душ пойду, только переведу продукт. Намажусь, когда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еще полно, хватит на два раза. К тому же мазать надо, пока чешется, — Луань Чэн бесцеремонно усадил Гу на кровать и принялся методично обрабатывать его укусы. — Ну как,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выдохнул Гу. — Можно чуть сильнее нажимать.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стал втирать мазь с легким усилием: 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протянул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двери подошел Луань Чжэ, чтобы позвать их на десерт, и невольно услышал этот крайне двусмысленный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Чжэ: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точно кажется. 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http://bllate.org/book/16943/1579668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