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мгновенно прокрутил в голове их недавний диалог. Прямых улик вроде «я тебя люблю» не было, но розовых пузырьков в их ворковании было столько, что хватило бы на целый сериал. Любой на месте брата заподозрил бы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Чжэ прислала мать — за имбирем. Она вспомнила, что дети любят рыбу, и решила приготовить дикого сазана или «рыбу в остром масле». Младший пошел следом, чтобы не заплутать и вернуться всем вместе. Кто же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 мгновение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нарушил тишину: — Вы что, в гляделки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Луань Чэн пришел в себя. — Ты чего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 имбирем послала, — Луань Чжэ, как парень уже почти взрослый, сумел взять эмоции под контроль. Но всё равно продолжал то и дело коситься на Гу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тут недалеко, — Луань Чэн не стал препятствовать его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душе и скребли кошки, он старался держаться естественно. Он шел впереди, болтая с Гу о том, какие овощи выглядят спелыми, а какие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Чжэ плелся следом, а в его душе табунами проносились «травянистые ламы» (кит. сленг: буря негодования).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вдуматься, у брата с Гу Цинхуаем не было никаких явных телесных контактов. На его памяти самое близкое, что между ними было — это когда их руки оказывались рядом, чтобы Сяо Людоу могла переползти с одной ладони на другую. И всё же он чувствовал: между ними всё как-то «не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 ним частенько заглядывал Чжоу Пэн, но атмосфера была другой. Луань Чжэ не мог облечь это в слова, он просто чувствовал, что с Чжоу Пэном брат вел себя как настоящий кореш, а с Гу Цинхуаем они были похожи на...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купил имбирь и позвонил матери спросить, нужно ли что-то еще. Чжао Юйфэнь подумала и попросила их захватить йогурт. В курортном комплексе был свой супермаркет с приличным ассортиментом. Луань Чэн взял йогурт, прихватил еще кое-какие специи, и они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Юйфэнь уже вовсю хлопотала по хозяйству. Увидев парней,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перекусим по-быстрому, а то время поджимает. А вот вечером устроим настоящее барбекю,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 Гу Цинхуай, разумеется, не возражали. Только Луань Чжэ о чем-то задумался и выглядел немного пришибленным. Помявшись, он молча ушел на второй этаж. Гу Цинхуай посмотрел на Луань Чэна и без слов спросил: «Может, проверишь его?» Луань Чэн кивнул, передал покупки другу и поднялся вслед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Чжэ сидел у себя в комнате совсем поникший. У них с братом разница всего два года, они выросли вместе и всегда были близки. Старший брат был рассудительным, с детства заботился о нем, никогда не жадничал, поэтому для младшего он всегда был главной опорой. Ему нравился характер брата, его открытость, и он невольно во всём ему подражал. Но в этот раз... это был слишком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«Луань Чэн, Сяо Чэн, Сяо Чэн-цзы...» «Цинхуай, Цинхуай, Сяо Цинхуай... Глупый ты». Да это же, черт возьми, чистой воды воркование!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дети взрослеют рано. Хоть Луань Чжэ был всего лишь в девятом классе, у них в школе уже вовсю крутили романы. Он чувствовал, что брат с Гу Цинхуаем — точно такие же влюбленные, как парочки из его класса, только всё у них как-то... серьезнее. Наверное, из-за того, что Гу Цинхуай выглядел взрослее, и чувства проявлялись иначе. Но это же гомосексуальность! Неужели его брат действительно гей? А если родители узнают — они же ему ноги переломают!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Чжэ мгновенно провалился в пучину сомнений: «Стоит ли мне поговорить с братом?», «Если я прав, рассказать родителям или помочь скрыть?», «А, ладно, сделаю вид, что ничего не знаю!», «Но я же уже знаю!».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увидел, что дверь не заперта, зашел и сел рядом. Брат сидел с таким видом, будто решал судьбы мира, а на кончике носа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Луань Чэн достал пару салфеток и буквально налепил их на лицо брату. — Вытрись,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и Гу-гэ... Вы... ну,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«мы»? — Луань Чэн, пока шел наверх, еще колебался, как начать разговор, но увидев, что младший нервничает больше него, вдруг развеселился. — Говори как есть, я тебя не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мы одного роста, не факт, что ты меня в драке одолеешь! — Луань Чжэ закатил глаза и выбросил салфетку в корзину. — Просто... ну, я видел, как вы с Гу-гэ общаетесь. Вы очень близки. Совсем не так, как с Чжоу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общем, — прошептал Луань Чжэ, — со стороны кажется, будто вы встречаетесь.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 нему слишком добр, да? — Луань Чэн увидел, как брат кивнул, и приобнял его за плечи. — Понимаешь, у твоего Гу-гэ непростая ситуация в семье. Родители почти не занимались им с детства, просто наняли няню и давали деньги. Он никогда не видел от них тепла, поэтому он очень одинокий человек и тянется к близким. Я действительно отношусь к нему лучше, чем к Чжоу Пэну, потому что у Пэна и так всего в достатке, а у Гу-гэ — нет. Он всегда один,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Луань Чжэ. — Мой сосед по парте говорит, что дружба от любви отличается тем, что с друзьями ты наглый, а в любви — стеснительный. А я видел, как ты на Гу-гэ смотришь... стесняешься иногда. Как только что с тем баклажаном: «Глупый ты», —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Чэн: «...» Ему определенно нужно заново познакомиться с этим братом! Это точно тот самый пацан, который любил с голым торсом гонять мяч во дворе?!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оттянул ворот футболки и помахал им, пытаясь охладиться. Стало как-то слишком жарко, а руки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Чжэ тем временем, будто приняв судьбоносное решение, встал и похлопал брата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парься. Я никому не скажу. Кем бы ты ни был, ты мой старший брат, и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Чжэ засунул руки в карманы и с видом умудренного жизнью мужчины, преисполненный пафоса, вышел из комнаты. Луань Чэн смотрел ему вслед с абсолютно непередаваемым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приготовили быстро. Гу Цинхуай так активно помогал на кухне, что накрыли стол раньше обычного. Помогая, он немного переживал, о чем там толкуют братья, но за столом всё было как всегда. Более того, Луань Чжэ стал к нему еще внимательнее: подкладывал лучшие кусочки поближе. Особенно во время вечернего барбекю — часто первые готовые порции уходили старшим, а остальное он демонстративно отдавал Гу, обходя даже собственного брата. Гу был по-настоящему тронут таким приемом.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шептался с Сяо Чжэ? — спросил Гу Цинхуай, когда они убирали мангал.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Луань Чэна ушел за руль (перепарковать машину), мама возилась с едой — все устали, так что парни вызвались прибраться сами. Луань Чжэ, проявив чудеса такта, уже смылся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 в детстве пересмотрел мультик про «Инспектора Черную Кошку», у него обостренное чувство справедливости. Я сказал ему, что тебе не хватает семейного тепла, и я просто хочу восполнить этот пробел — вот он и растаял. Я даже не успел сказать, какие у нас отношения, а он уже сам сделал выводы и пообещал хранить тайну. — Луань Чэн вздохнул. — Подозреваю, в его душе, помимо сурового инспектора, живет еще и Мать Тереза.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в тебя пошел, — заметил Гу. — Такой же открытый 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а то! — усмехнулся Луань Чэн. — Похоже, у меня самый легкий каминг-аут в истории. Осталось только с мамой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поймет, она ведь тебя очень любит. — Гу сравнил своих родителей с родителями Луаня и понял, что это величины несоизмеримые, так что решил больше не проводить параллелей.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закончили уборку и отправились погулять к реке. Хоть здесь и не было городских огней, вдоль тропинок каждые десять метров стояли невысокие фонари, дававшие достаточно света. Луань Чэн и Гу Цинхуай шли по дорожке, вымощенной галькой, и, когда вокруг никого не осталось, переплели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Романтично?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минут, как Луань Чэна облепили комары. Сначала он пытался терпеть ради «сладкого момента» наедине, но когда укусов стало слишком много,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может,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посмотрел на него: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долго крепился, но в конце концов начал яростно чесаться: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тут комаров целые тучи, они меня заживо 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Цинхуай, увидев это, тоже начал молча почесываться: — А я-то думал, ты их не привлекаешь... столько времени терпел...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прыснули от смеха и со всех ног бросились обратно к вилле, на ходу отбиваясь от кровопийц!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Брат, Гу-гэ, вы чего так быстро? — удивился Луань Чжэ. Он-то думал, что раз они вырвались на природу, то пропадать будут минимум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комары звери, один другого злее, — выдохнул Луань Чэн. — Мам, мы брали с собой какую-нибудь мазь или репеллент?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забыла про это, — спохватилась Чжао Юйфэнь. — Пойду на ресепшн, спрошу у них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мам, скоро само пройдет, ты лучше отдыхай, — Луань Чэн вместе с Гу Цинхуаем поднялись наверх,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спросил: — Ты первый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ответил Гу Цинхуай и, дождавшись, пока Луань скроется в ванной, снова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Сяо Чжэ, я в магазин. Вам нужно что-нибудь купить? — спросил Гу. Чжао Юйфэнь он в гостиной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ты только сам поосторожнее, — отозвался Луань Хао. — Твоя тетя готовит десерт из йогурта и фруктов,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не помнил, продается ли в местном супермаркете репеллент, но рассудил, что должен быть — в разгар сезона туристов здесь тьма, и спрос на такие вещи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Хао о чем-то задумался и нахмурился. А вот Луань Чжэ сверлил спину гостя взглядом, гадая: «Он что... пошел покупать... эти самые штуки?!»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Гу Цинхуая ждало разочарование. Продавщица лишь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всё раскупили.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рядом стояла бабушка, которая тоже пришла за средством от комаров — и в руках она держала последний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посмотрел на неё жалобным взглядом...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Луань Чэн вышел из душа. Не обнаружив Гу, он уже потянулся за телефоном, чтобы позвонить, как вдруг дверь открылась. Гу Цинхуай вошел, держа в руках обычный пищевой пакет, в котором плескалось около двадцати миллилитров зеленоватой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удивился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закрыл дверь на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Репеллент. Последний флакон в магазине купила одна бабуля. Я спросил, не продаст ли она мне половину. Старушка оказалась доброй душой — просто так отлила.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ради этого купить целый рулон пакетов...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жестом велел Луаню сесть на кровать. Вымыв руки, он начал смачивать пальцы в жидкости и втирать её в места укусов на коже друга: на руках, на затылке, на ногах. Закончив, он завязал пакет узлом: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вниз, тетя приготовила фрукты в йогурте, надо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Себя мазать не будешь? — спросил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всё равно в душ пойду, только переведу продукт. Намажусь, когда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еще полно, хватит на два раза. К тому же мазать надо, пока чешется, — Луань Чэн бесцеремонно усадил Гу на кровать и принялся методично обрабатывать его укусы. — Ну как,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выдохнул Гу. — Можно чуть сильнее нажимать.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стал втирать мазь с легким усилием: 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протянул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двери подошел Луань Чжэ, чтобы позвать их на десерт, и невольно услышал этот крайне двусмысленный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Чжэ: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точно кажется. 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http://bllate.org/book/16943/1579668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