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Чэну пришлось съесть три мороженых подряд, прежде чем он смог унять бушующий внутри пожар. Ему казалось, что он вот-вот вспыхнет от флирта Гу Цинхуая!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Луань не знал обстоятельств, он бы заподозрил в Гу матерого ловеласа. Тот умел совершенно непринужденно бросить пару фраз, от которых сердце пускалось вскачь. Неужели у отличников даже навык обольщения прокачан на высшем уровне? Луань вспомнил парочку типичных «зубрил» со своего потока и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за четвертым мороженым, Гу Цинхуай его перехватил: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сколько можно? Я всего лишь сказал правду, а у тебя такая реакция. Это я заберу, слишком много холодного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остался без мороженого, а Гу принялся доедать то, от которого Луань успел откусить лишь раз. Глядя на это, Луань почувствовал, что жар, который он с трудом сбил тремя порциями, снова начинает зашкаливать...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отобрать мороженое, повалить Гу Цинхуая на кровать и зацеловать его до беспамятства!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ладно, я... я пойду посмотрю, как там Сяо Людоу, — Луань Чэн сглотнул, чувствуя сухость в горле. В теле бурлило что-то дикое. Ему срочно нужно было остыть!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посмотрю твои модели? — спросил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смотри что хочешь, — бросил Луань Чэн и пулей вылетел из комнаты, обмахиваясь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Цуй Шэнлинь говорил ему, что любит его, но тогда всё было иначе. Тогда Луань просто чувствовал радость и облегчение — его приняли, он не «белая ворона». Но такого эмоционального шторма не было и в помине. А тут Гу Цинхуай парой слов доводит его до состояния самовозгорания! Это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Чжэ куда-то утащил черепашку, так что Луань Чэн его не нашел. Он плеснул в лицо ледяной водой в ванной, а потом поплелся к холодильнику. Открыл дверцу, но мороженое брать не стал, а просто стоял и тупил, пока холодильник не начал пищать о незакрытой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Чжао Юйфэнь ставила на стол миску с отваренными цзунцзы, замоченными в холодной воде. Увидев сына с лицом красным, как помидор, она испугалась: — В комнате слишком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немного. Мам, папа когда приедет? Нужно его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Машина в аэропорту на стоянке, он уже должен быть в пути, — ответила мать. — Если не занят, подумай, куда мы поедем на Дуаньу. Каждый год дома сидим, скучно. Бабушка вот предложила выбраться на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Шашлыки? Ой, не надо, — замялся Луань. — Это же такая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Бай Ю и остальным придется всё время торчать под зонтом, на открытом воздухе это жутко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иди поговори с бабушкой, она вроде уже и место присмотрела.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Чэну и самому было любопытно. С чего это бабушка вдруг захотела шашлыков? Это совсем на неё не похоже. Тем более она знает, что Гу Цинхуаю днем на улице быть не с руки. Неужели у неё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услышав его сомнения, ответила: — Просто хочется развеяться. Я столько времени провела в разъездах, а тут заперли в четырех стенах — тошно. О Сяо Гу не беспокойся. Мы можем поехать в загородный отель под городом — там и еда, и жилье. Поедим натуральных овощей, погуляем по саду, а вечером пожарим шашлыки во внутреннем дворике. Разве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подумал: «И правда». Никто не заставляет жарить мясо днем в чистом поле. — Ладно, тогда я скажу маме, что мы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всё забронировала, — огорошила его бабушка. — Сейчас-то мест уже не найти, так что я подсуетилась заранее. Расспросила соседей, кто ездил, выбрала самое лучшее место. Иди скажи матери, нам нужно только приехать. В этом году бабушка всех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ты у меня самая крутая на свете! — Луань во весь дух помчался на кухню, а Гу Цинхуай, услышав шум,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приглашает нас всех в загородный комплекс на праздники! — Луань Чэн просиял. — Вечером будут шашлыки!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 шашлыки? — спросил Луань Чжэ, вернувшись с Сяо Людоу и пакетом, от которого отчетливо несло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загородный комплекс, точно не знаю в какой, — ответил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города Байсун было несколько баз отдыха: одни у подножия гор, другие вдоль реки, у каждой свои фишки и везде виды закачаешься.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определенно знает толк в жизни, — вздохнул Луань Чжэ, опуская черепашку на пол. — Иди к папочке, племяш. Больше я тебя гулять не возьму, мелкий вымогатель.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поинтересовался Луань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создание — стопроцентное перевоплощение демона. Я повел её за вьюнами, но на рынке она увидела живых креветок и вьюны ей стали не нужны. Всё пыталась вползти в аквариум с креветками. Я всё равно купил вьюнов, так она мне полдороги ладонь царапала. Пришлось сдаться и купить ей креветок. Стебельчатые креветки, по семьдесят юаней за полкило! Я сам себе их не каждый день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мастер грабежа. Развела дядю на обед, довольна? — Гу Цинхуай поднял Сяо Людоу. Черепашка лениво глянула на него и потянулась лапками к Луань Чэну. Тот перехватил её, и она тут же уснула у него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Чжэ со странным чувством наблюдал за этой сценой. Ему показалось, что брат и Гу Цинхуай смотрят на черепашку так, словно они — молодые родители, любующиеся своим первенцем...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«Э... откуда у меня такие дурацкие мысли?!» Луань Чжэ передернуло, и он с подозрением в душе пошел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половины седьмого вернулся Луань Хао. Семья была в полном сборе, за столом яблоку негде было упасть. Поначалу Гу Цинхуай чувствовал себя скованно: он редко сидел за одним столом с таким количеством людей, да и не был «своим» в этой семье, так что неловкость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были очень радушны, а Луань Чжэ оказался тем еще болтуном, так что в процессе еды все быстро освоились. За ужином окончательно утвердили план поездки на завтра и разошлись отдыхать — один после перелета, двое после готовки, все прилично вымотались.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Цинхуая оставили ночевать, и, само собой, его определили в комнату к Луань Чэну. У братьев были свои комнаты, и, учитывая их рост, Чжао Юйфэнь в свое время купила обоим двуспальные кровати. Но даже при наличии двуспальной кровати Луань Чэн чувствовал себя...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него была одна подушка и одно одеяло, но сейчас мама принесла второй комплект. Кровать шириной метр восемьдесят позволяла двоим лечь с комфортом, но проблема была в другом... Он никогда не спал в одной постели с Гу Цинхуаем. Это же чертовски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 на кровати, я на полу, — сказал Гу Цинхуай после душа, переодевшись в домашнюю одежду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чепухи, даже летом пол холодный. — С одним тонким летним одеялом спать на полу — верный путь к простуде. — Ложись здесь. Просто... будь осторожнее, старайся меня не задевать.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Чэндуна и остальных здесь нет, — Гу Цинхуай просто взял Луань Чэна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избегал прикосновений раньше только потому, что Хань Чэндун и другие призраки боялись «священной энергии» Луаня. Теперь же, когда призраки были вне его тела, Гу ничего не сдерживало. Луань почувствовал, как в его ладони разливается тепло от руки Гу, и на сердце стало так же горячо. Оба молчали, но внутри у каждого словно весело плясал маленький огонек радости. Это чувство... когда просто быть рядом — уже огромное счастье. Трепет, который зародился в душе и тихо расползался по венам.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подумал, что его познания в литературе и правда никуда не годятся — он не знал, как описать этот восторг. На самом деле, ему хотелось чего-то большего. Он повернул голову к Гу Цинхуаю. Тот в этот же момент посмотрел на него. Взгляды встретились, и в воздухе беззвучно вспыхнули искры. Луань Чэну показалось, что его сейчас испепелит этим разрядом, но на этот раз он не отвел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когда у тебя день рождения? — спросил он. Он знал, что они ровесники, но точную дату так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 числа пятого месяца по лунному календарю, — ответил Гу.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дата — твоя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Пятого числа шестого месяца? — Гу Цинхуай удивился.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Луань Чэн улыбнулся, подумав: «Точно судьба». — Погоди, это же значит, что твой день рождения через несколько дней? — Он внезапно осознал, что праздник Дуаньу — это пятое число пятого месяца, а значит, именины Гу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Гу сжал его руку крепче. — У моего парня есть для меня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Сюрприз... Хочешь, разрешу бесплатно нарисовать на мне серебряный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хочешь, чтобы я всю ночь молитвы читал? — вздохнул Гу. — Луань Чэн, ты хоть понимаешь, что у тебя есть особый талант к флирту?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по сравнению с тобой я младенец, — Луань услышал смех Гу и, глядя в окно, спросил: — Слушай, а у тебя «это»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«это»?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 «ручной работе», то да. Если о другом человеке — то нет, — Гу повернулся к нему.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же.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— Луань Чэн хотел сказать: «Может, попробуем?», но в последний момент язык предательски выдал: — Может, проверишь у меня знание английских слов?!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затаил дыхание, ожидая чего-то конструктивного, но после этой фразы едва не подавился воздухом. Он с наигранным пренебрежением бросил руку Луаня ему на живот: —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и сам был в шоке от своей глупости, поэтому пошел против совести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нас неисправимо испорченный. О чем ты вообще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усмехнулся Гу. — Ты у нас святоша, а я погряз в пороке.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рассмеялся: — Ты звучишь так, будто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подтвердил Гу. — Я-то думал, ты сейчас предложишь мне свою «руку и сердце» прямо здесь. Ладно, скоро Чэндун вернется, мне нужно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Бай Ю и Мин Юэ, Хань Чэндун большую часть времени проводил внутри тела Гу, иначе тому не пришлось бы всюду таскать с собой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разочарованным остался Луань Чэн. Впрочем, он решил, что так даже лучше — иначе его сердце просто выскочило бы через горло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на кровати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минут, и вернулся Хань Чэндун, а вместе с ним Бай Ю и Мин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в комнате лишних «людей» импульс в теле Луаня постепенно угас. Он поболтал с Гу Цинхуаем о всякой всячине, а потом, боясь задеть его во сне и навредить Хань Чэндуну, положил между ними свое свернутое одеяло в качестве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Чэндун, видя это,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 Если ты случайно заденешь Цинхуая, я сам успею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ответил «хорошо», но когда они с Гу закрыли глаза, ни один не смог уснуть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домочадцы встали ни свет ни заря. Бабушка даже достала и надела свое любимое платье. Вся семья была занята сборами, за исключением Луань Чэна и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семь утра, а они всё еще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всё еще пребывали в царстве снов. Из-за того, что легли они слишком поздно, утром встать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едва разлепил веки, услышав шум за дверью. Всё тело ныло, будто по нему проехался грузовик. Когда он сфокусировал взгляд, перед ним оказалось чистое, симпатичное и совершенно беззащитное лицо: Луань Чэн навалился на него половиной тела, уткнувшись носом в изгиб плеча, и сладко 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так всегда казался воплощением здоровья, но сейчас, в лучах утреннего солнца, Гу мог в деталях рассмотреть это родное лицо. Он почувствовал, что тот чертовски красив. Гу Цинхуай не удержался: легонько коснулся щеки Луаня, дотянулся до телефона и сделал несколько снимков под разными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Луань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Вы там еще не встали?!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заворочался и сонно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Встали! Секунду, сейчас выйдем!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спрятал телефон и, не раздумывая, чмокнул Луаня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опешил, глянул на дверь и, поняв, что брат заходить не собирается, молниеносно оседлал Гу и прижал его к кровати, ответив на поцелуй гораздо более жадно и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