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Всё-таки они были обычными старшеклассниками, и тема «парного совершенствования» вогнала их в дичайший конфуз.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до Гу Цинхуая у Луань Чэна вроде как был парень (если это можно так назвать), на деле он оставался чистым и неопытным. Бесстыдные шуточки Бай Ю привели к тому, что Луань даже заговорить с Гу нормально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последний день экзаменов, после завтрака, они шли в школу друг за другом. Гу Цинхуай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Ноги как, не болят после вчерашнего падения?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Луань Чэн сделал вид, что оглох, и только прибавил шагу.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смотрел ему в спину, не зная, то ли смеяться, то ли плакать. Он знал, что Луань в таких вопросах парень стеснительный, но не представлял, как теперь разрядить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Луаню было отчего смущаться: после слов Бай Ю он внезапно осознал, что в этой метафоре с артефактом он — та самая чаша! Чаша! Та самая, в которую... в общем, если бы он оставался спокойным, это было бы чудом.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 за парту и заметив улыбку Мин Юэ, Луань неловко почесал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они снова сдавали экзамен в разных кабинетах, но Луань Чэн чувствовал себя гораздо увереннее. Благодаря занятиям с Гу и собственному упорству, он рассчитывал подняться в рейтинге еще на несколько строчек.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Ю, как обычно, пристроил свой стульчик рядом с Луанем, но на этот раз за весь экзамен не проронил ни слова. В огромном классе стояла тишина, прерываемая лишь шелестом бумаги и тихим скрипом ручек.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в доме семьи Луань Чжао Юйфэнь замачивала клейкий рис и листья тростника — каждый год на Дуаньу они сами лепили цзунцзы (рисовые треугольнички).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когда будем лепить: сегодня вечером или завтра утром? — спросила она, отваривая бобы.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когда угодно. Давай в обед, как раз Сяо Чэн и Сяо Чжэ приедут, напечем — и сразу за стол, — ответила бабушка. — Думаю, и Сяо Гу придет. Бедный ребенок, родителей толком нет, в праздник и пойти некуда. Зная Сяо Чэна, он его точно затащит к 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пусть приходит, еды на всех хватит. Хороший мальчик, мне он сразу приглянулся. Будь у нас дочка, я бы его в зятья прочила — и собой хорош, и высокий, и учится блестяще.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«Дочки нет, но суть примерно та же», — подумала бабушка, выбирая соленые утиные яйца.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Луань Хао ведь сегодня вечером возвращается? — спросила старушка.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поговорить с сыном после возвращения от Луаня, но тот уехал в командировку. Дела были такие, что по телефону не обсудишь, вот и пришлось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обещал на целых три дня остаться, — радостно подтвердила Чжао Юйфэнь.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Луань Хао сам забирал старшего сына после экзаменов, так как школа была далеко, но в этот раз не успевал. Поэтому Луань Чэн поехал на автобусе... точнее, вдвоем.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Цинхуай тащил огромный пакет с фруктами, а Луань — рюкзак с тазом, учебниками и черепашкой Сяо Людоу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своего района, Луань указал на искусственное озеро: — Сяо Людоу, хочешь там поплавать немножко?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Черепашка вытянула шею, посмотрела на воду и медленно шевельнула хвостиком.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Цинхуай заметил: «Похоже, она и правда туда рвется».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 спиной раздался крик: «Брат! Подожди меня!»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Луань Чэн обернулся — сзади пыхтел Луань Чжэ. Младший брат, не жалея сил, тащил на себе огромный рюкзак с учебниками и охапку постельного белья. К счастью, парень был рослым и крепким, иначе точно бы свалился по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одеяло только сейчас приволок? — удивился Луань Чэн. Это было то самое толстое зимнее одеяло. В такую жару под ним и до потницы недалеко.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же в прошлые выходные с пацанами в футбол ушел играть, не тащить же его с собой на поле? Вот и оставил в общаге. Позапрошлую неделю тоже забыл. Если сейчас не принесу, мама мне плешь проест, так что пришлось брать, — Луань Чжэ кивнул в сторону Гу Цинхуая. — Брат, это твой одноклассник?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мой сосед по парте, — голос Луань Чэна внезапно стал каким-то по-особенному легким. — Его зовут Гу Цинхуай. Он не местный, так что я затащил его к нам на праздник.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 тот, который тебя в прошлый раз подвозил? — Луань Чжэ вспомнил. Этот парень был даже выше его брата. Он улыбнулся и протянул руку: — Привет, брат Гу! Я Луань Чжэ, зови меня просто Сяо Чжэ, как старший. Добро пожаловать к нам!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Гу Цинхуай в одной руке держал зонт, в другой пакет с фруктами, поэтому просто вежливо кивнул. Рядом с близкими Луань Чэна он старался быть мягче, на лице играла легкая улыбка, так что Сяо Чжэ не почувствовал в нем никакой холодности.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тем временем то и дело выглядывала в окно. Увидев, как старший внук, младший внук и «старшая внучатая невестка» возвращаются вместе, она просияла: «Сяо Чэн! Сяо Чжэ! Сяо Гу!»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у Луань Чэна рука была свободна, чтобы помахать в ответ: «Бабушка!»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так и светилась от счастья: — Юйфэнь, доставай арбуз из холодильника да режь скорее, дети пришли!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Юйфэнь тут же вытащила утренний арбуз, нарезала его, а заодно вымыла виноград.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ребята поднялись. Гу Цинхуай сложил зонт и, чувствуя себя немного неловко, поздоровался: — Здравствуйте, тетя. Здравствуйте, бабушка.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Проходи, проходи, — засуетилась Чжао Юйфэнь. — Сяо Гу, в следующий раз не траться так на подарки, ладно? Будь у нас как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 о том же, — поддакнула бабушка. — Как это вы вместе притопали?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прямо у ворот брата с Гу-гэ встретил, — Луань Чжэ бросил одеяло на диван и, даже не помыв руки, вцепился в арбуз. — Хорошо-то как дома!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и торопыга! — Луань Чэн легонько отвесил брату подзатыльник. — Иди руки 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ну ладно, ладно, — прошамкал Сяо Чжэ с куском арбуза во рту. — Гу-гэ, а мой брат в школе такой же зануда?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Гу Цинхуай вымыл руки и принял от Луань Чэна персик. — Чаще всего занудствую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Пх... кхм! — Луань Чжэ едва не подавился, выплевывая арбузные семечки. У него возникло странное чувство, будто его насильно накормили какой-то специфической «собачьей едой» (кит. сленг: наблюдение за проявлением любви пары). Вроде и не любовь в открытую, но почему пахнет именно так? Казалось, Гу Цинхуай изо всех сил выгораживает его брата. «Наверное, кажется», — решил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а мясо свежее есть? — спросил Луань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Сяо Людоу отрезать кусочек. Свинина или говядина, без разницы. Оно комнатной температуры?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Вы же с Сяо Чжэ любите цзунцзы с мясом, так что я купила грудинку и замариновала, а вырезка осталась на жаркое. Тебе сколько?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ломтик.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Луань Чэн подождал на кухне, пока мать отрежет мясо. Глядя в преданные глазки черепашки, он сказал: — Сяо Людоу, скажи бабушке "спасибо".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Черепашка вильнула хвостиком. Чжао Юйфэнь рассмеялась: — Да что она понимает!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Луань Чэн положил мясо перед питомцем: — Мам, зря не веришь, она всё понимает. Сяо Людоу, это бабушка. Протяни ей правую лапку, покажи, что ты с ней знакома.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Черепашка вытянула правую лапку, задрала голову к Чжао Юйфэнь и замерла в такой позе.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Юйфэнь: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Луань Чжэ ахнул: — Да ладно! Брат, она и правда тебя слушается?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Луань Чэн скомандовал черепашке: — А это дядя. Дай ему левую лапку.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Людоу вильнула хвостом, протянула левую лапу и только после этого принялась за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Луань Чжэ был в полном восторге — таких сообразительных черепах он еще не видел! Забыв про фрукты, он начал канючить у брата разрешения поиграть с ней. Сяо Людоу поначалу игнорировала «дядю», но когда тот пообещал купить ей вьюнов, она, не долго думая, переползла к нему на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Луань Чэн, довольный тем, что за его «ребенком» присматривают, сел рядом с Гу Цинхуаем. Они ели фрукты и болтали с бабушкой и мамой. Чжао Юйфэнь намеренно не спрашивала про экзамены. Она посмотрела на сына: — У вас в столовой повара сменились?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Нет, мам, с чего ты взяла? — Луань Чэн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поправился заметно! Я думала, может кормить стали вкуснее. — Мать видела, что старший сын округлился, и это ей явно 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 этом плохого? Старший внук стал еще краше! — засмеялась бабушка. — И Сяо Гу, кажется, немного мяском оброс, возмужал.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славно, вместе и поправляйтесь. А то я боялась — учеба тяжелая, совсем исхудаете, — Чжао Юйфэнь вытерла руки. — После обеда будем лепить цзунцзы. Сяо Гу, ты с чем любишь?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любые нравятся, — вежливо ответил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любит постные, — вставил Луань Чэн. — Но мясные тоже объедение. Ты пробовал когда-нибудь с мясом? — Луань легонько пнул Гу ногой под столом. — Честно, они нереально вкусные. Только у нас дома их вечно плохо завязывают, они иногда разваливаются при варке.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помогу тете их упаковать, — предложил Гу Цинхуай.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ты, как можно! Гости работать не должны, — улыбнулась Чжао Юйфэнь. — Сиди и жди, скоро всё будет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если он умеет — пусть помогает, не стесняйся, — сказал Луань Чэн. — Давайте прямо сейчас и начнем.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большая, нужно было слепить штук сорок. Мать решила, что вдвоем дело пойдет быстрее. Сначала она не хотела подпускать Гу к готовке, но когда он сделал первый цзунцзы, она ахнула: руки у парня были золотые. Его треугольнички были идеальной формы, рис нигде не высыпался, а узлы были такими тугими, что сразу было ясно — после варки это будет шедевр.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Луань Чэн и Гу Цинхуай сели друг напротив друга: Гу складывал листья, Луань ложкой насыпал рис и начинку, а Гу ловко запечатывал сверток. Чжао Юйфэнь, глядя на их слаженную работу, со спокойной совестью пошла заниматься другими делами. В этот момент она окончательно поняла смысл фразы «чужие дети всегда лучше». Она всегда считала своего сына самым-самым, но теперь видела, что есть парень еще более надежный и рукастый.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надежный.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Цинхуай помогал Луань Чэну лепить почти два часа. Они сделали пятьдесят пять штук — понятное дело, что за один присест столько не съесть. Но Чжао Юйфэнь обожала всякие изделия из клейкого риса, поэтому решила часть заморозить, чтобы можно было достать и отварить пару штук, когда захочется.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в комнату, передохнешь, — Луань Чэн похлопал Гу Цинхуая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Гу, спасибо тебе огромное, выручил, — улыбнулась Чжао Юйфэнь. — Сяо Чэн, мама сегодня купила много мороженого. Возьми себе и Сяо Гу какое нравится. И еще я печенье испекла, оно на старом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мам. Мы пойдем, сверим ответы по тестам.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они вышли из школы, парни еще не сверяли результаты, но сейчас Луань Чэн сказал это просто к слову — ему просто хотелось побыть с Гу Цинхуаем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 и Мин Юэ оказались весьма догадливыми и упорхнули в комнату к бабушке. Хань Чэндун молча просочился в ванную. Ему не нужно было справлять нужду, он зашел туда просто потому, что увидел на шторке для душа очень красивый пейзаж в стиле гохуа.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Луань Чэн зашел в комнату и закрыл дверь, плюхнувшись на кровать: — Моя берлога сильно отличается от твоей,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они были здесь в спешке, и Гу Цинхуай не успел рассмотреть его комнату. Спальня, где сейчас жил Гу, не то чтобы была обставлена «под старину», но в ней чувствовалась какая-то не по годам серьезная тяжеловесность: книжные шкафы с древними трактатами, причудливые камни, резьба по дереву. А здесь — мячи всех калибров, гитара, комиксы, сборные модели.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 уютно, — Гу Цинхуай указал на гитару. — Сыграешь что-нибудь?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Что хочешь услышать?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«Просто люблю тебя» (Just Love You), — сказал Гу Цинхуай, глядя прямо на Луань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умею, — сердце Луаня предательски екнуло. — Давай другую.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«Ты, мой сосед по парте» (You Who Sat Next To Me).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не знаю... — Луань Чэн готов был взвыть от досады.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а что ты тогда умеешь?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«Детство» (Childhood) могу!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 спрашивал, что я хочу услышать?! — рассмеялся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я думал, вдруг ты случайно назовешь именно её! — Луань Чэн смутился от его смеха и притворно рассердился: — Радуйся тому, что дают!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настроил инструмент и начал негромко напевать, перебирая струны: «На баньяне у пруда цикады поют о лете...»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сосед, те две песни, что ты назвал... Кроме «Соседа», какая была вторая?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«Просто люблю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«Просто люблю тебя», «Ты, мой сосед по парте», — машинально повторил Луань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Гу Цинхуай с нежностью смотрел на него. — Просто люблю тебя, тебя — моего соседа по парте, тебя — такого чертовски недогадливого.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Луань Чэн: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http://bllate.org/book/16943/1578861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