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парни были без школьной формы и уложили на лопатки толпу взрослых мужиков, полицейские поначалу не приняли их за школьников. Решили, что это местные мелкие сошки сцепились — разве обычные ученики так лихо машут кулаками? А один еще и с серыми глазами — небось, линзы декоративные нацепил, модник!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начали составлять протокол, выяснилось, что оба — несовершеннолетние.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сказал: — Раз вы несовершеннолетние, нужны законные представители. Диктуйте номера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ожидал этого — он не первый раз попадал в участок из-за драк. Он продиктовал номер отца и посмотрел 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с каменным лицом: — Родители мной не занимаются, связи с ними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нахмурился: — А учителя? Давай номер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не хотел беспокоить классную в её единственный выходной и просто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вмешался: — Дядя полицейский, у нашей классной законный выходной, зачем её дергать? Мой отец скоро будет, его присутствия не хватит? Он Гу Цинхуая знает, мы считай как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посмотрел на Луаня. Он не улыбнулся, но взгляд его стал теплым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который всю дорогу наблюдал в зеркало их «тайные» рукопожатия, обернулся: — Брат Чжан, может, и правда подождем отца этого парня? Посмотрим,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ведущий протокол, покачал головой: — Правила есть правила. Диктуйте номер классной.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посмотрел на Гу, и тот, поколебавшись, выдал последовательность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Даньна обычно крутилась как белка в колесе, и сегодня, в кои-то веки выкроив выходной, не смогла сидеть без дела. Она договорилась с подругой встретиться в фехтовальном клубе, и как раз в тот момент, когда они вышли оттуда и сели в ресторанчике хого, заказывая блюда,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слушаю? — Лю Даньна поднесла трубку к уху и некоторое время слушала. — Да, я классный руководитель Гу Цинхуая... Драка?! Хорошо-хорошо, я сейчас буду. Отделение на улице Цинпин, верно, товарищ полицейский?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полицейский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Даньне стало не до еды. Коротко объяснившись с подругой, она прыгнула в машину и помчалась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Даньна приехала так быстро, Гу Цинхуай встал: — Простите, учитель, что доставил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Даньна окинула взглядом сидящих в стороне вразвалку верзил: — Товарищ полицейский, объясните, пожалуйста, что произошло? Мои ученики обычно и мухи не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ответил: — Вы не волнуйтесь, ваш ученик сам вызвал полицию. Заявил, что эти люди занимались вымогательством и пытались нанести им телесные повреждения. Поскольку ребята несовершеннолетние, нам пришлось вас вызвать. Всё строго по протоколу.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Даньна мгновенно приободрилась. Раз её ученики не виноваты, значит, разговор будет коротким!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в этом деле нужно разобраться до конца, — Лю Даньна поочередно посмотрела на Гу Цинхуая и Луань Чэна. — Вы не ранены? Дайте-ка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мы... — Луань Чэн хотел было сказать, что всё в порядке, но, поймав взгляд Лю Даньны, мигом передумал: — Всё тело ноет. Мне одежду порвали, спина болит. А Гу Цинхуай шею потянул. Вы посмотрите, сколько их было! Мы так перепугались... Мой папа уже едет, будет минут через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дрался с Сунь Тянем, Лю Даньна тоже его защищала, но потом вставила пистон, объяснив: «Нужно уметь прикидываться несчастным и преувеличивать травмы! Иначе, даже сделав доброе дело, можно оказаться виноватым — есть ведь такое понятие, как превышение пределов самообороны».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потом съездим в больницу, обследуемся, — Лю Даньна тоже уселась рядом. — Не волнуйтесь, если мы будем сотрудничать со следствием, полиция обязательно восстановит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Луань Чэн почесал затылок. — Простите, учитель, что выдернули вас в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ответила Лю Даньна и быстро набрала текстовое сообщение в WeChat — так быстро, что никто не успел заметить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приехал Луань Хао. Несмотря на жару, он примчался весь в мыле, явно очень спешил. Убедившись, что на сыне нет явных ран, он немного успокоился, поздоровался с Лю Даньной и обратился к офицеру: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я отец Луань Чэна. Готов ответить на ваши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такая: ваш сын и его одноклассник ввязались в драку. Так как они несовершеннолетние, при составлении протокола требуется присутствие опекунов.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Луань Хао. — Сяо Чэн,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Гу Цинхуаем пошли подстричься. И тут врываются эти типы и заявляют, что мы им денег должны. Но мы их в глаза не видели и в долг никогда не брали! Они попытались забрать нас силой, ну мы и стали защищаться. А они вели себя как психи: окружили нас, швыряли в нас какими-то бумажками-талисманами и ножами размахивали.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Свидетели были? — спросил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Были. В парикмахерской полно народу, и на улице тоже, — подтвердил Луань Чэн. — Кстати, у них в карманах наверняка еще остались эти бумажки!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несешь, щенок! — один из бандитов вскинулся, как ошпаренный. — Товарищ полицейский, мы просто обознались!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Недоразумение? — Лю Даньна повернулась к ним, смерив презрительным взглядом их сомнительный вид. — Хорошенькое недоразумение! Это же дети, а вы на них толпой навалились! Совсем совести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вас умоляю, мамаша! Кто на кого навалился?! Вы на наши рожи посмотрите и на своих «деток»! Где вы таких «деток» видели?!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думали: делов на копейку — скрутить двух пацанов. А в итоге и работу не выполнили, и сами все в синяках. Хоть локти кусай от досады!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камеры наблюдения? — спросил Луань Хао. — Наверняка на записи всё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на том участке камеры починили? — спросил 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техники пока не доехали.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мы ошиблись адресом, виноваты. Но разве эти пацаны не превысили самооборону? — подал голос их главарь. — Я только рот раскрыл про долг, а этот в меня уже ногой зарядил.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схватили меня за воротник, не разобравшись, — парировал Луань Чэн. — Мы вас не знаем, на нас напали — конечно, мы дали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за воротник взял — и это уже нападение?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тихо! — оборвал их полицейский. — Итак, Чжан Ху, вы, не проверив факты, решили применить силу к Гу Цинхуаю и Луань Чэну ради «выбивания долга»?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просто попугать хотели, ничего такого, — Чжан Ху — тот самый, кого Гу Цинхуай отфутболил на три метра в туалете — покосился на Гу. — Просто они так бешено начали отбиваться, ну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незнакомые люди пытались увести вас силой по ложному обвинению, вы бы не сопротивлялись? — холодно спросил Гу Цинхуай. — Это была чистая самооборона. Если бы вы не преградили нам путь, ничего бы не случилось. И я крайне сомневаюсь в вашей версии про «ошибку». Во-первых, требовать долг без расписки — абсурд, если только ваш кредитор не идиот. Во-вторых, идти на дело, даже не зная, как выглядит должник? Вы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Если бы мы не умели драться, вы бы нас просто похитили! — добавил Луань Чэн. — Это же попытка похищения!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похищение?! Не смей на нас вешать всех собак! — За «ошибку при взыскании долга» грозил максимум штраф. Но если дело запахнет похищением — это уже уголовка, даже если до конца дело не довели.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я считаю, что мой ученик прав. Прошу вас разобраться во всём тщательно, — сказала Лю Даньна. — Эти ребята — отличники, нельзя оставлять их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«отличники», — фыркнул Чжан Ху. — Когда мы поднялись за ними, эти два «мальчика» заперлись вдвоем в темном туалете и неизвестно чем там занимались. Заходим — а один весь в поту, другой красный как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дегенератов ляпнуть подобное — раз плюнуть, а вот у Луань Чэна внутри всё ёкнуло. Он невольно почувствовал укол вины. Гу Цинхуай тоже едва заметно шевельнул пальцами в кармане, но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там выпала очень важная вещь, — спокойно, с ледяной серьезностью произнес Гу. — Свет не горел, и я попросил одноклассника подсветить мне телефоном, пока я ищу. Что в этом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уверенно и строго, что даже самым испорченным умам стало трудно придраться. Луань Чэн потихоньку выдохнул и украдкой взглянул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вы уронили? — спросил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бережно достал из кармана Сяо Людоу: —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Черепашка медленно высунула голову из панциря, посмотрела налево, направо, а затем неспешно поползла в сторону Луань Чэна. Доползла до края ладони Гу и, испугавшись чужих людей, жалобно потянулась лапкой к Луань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тут же перехватил Сяо Людоу и принялся нежно поглаживать её по маленькой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задали еще несколько вопросов и получили информацию от коллег с места происшествия. Свидетели подтвердили: Чжан Ху и компания окружили парней, те защищались и первыми вызвали полицию. После того как Луань Хао и Лю Даньна подписали бумаги, ребят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 и его банде за нарушение общественного порядка впаяли по десять суток ареста и по триста юаней штрафа каждому. Луань Чэну казалось, что этого мало, но он понимал: доказать попытку похищения сейчас невозможно, так что пока придется довольствоваться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четверка вышла из участка, Луань Чэн спросил Гу: — Может, всё-таки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покачал головой: — Я в порядке.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Даньна нахмурилась: —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и Гу Цинхуай переглянулись: 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Лю-лаоши, спасибо, что приехали, — сказал Луань Хао. — Если не спешите, может, пообедаете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вы. Для классного руководителя это обычное дело, — ответила Лю Даньна.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«прокатила» подругу с обедом и сейчас сама была зверски голодна, мечтая поскорее где-нибудь перекусить, но она принципиально не позволяла родителям учеников тратиться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 трудно, просто доставьте мальчиков домой в целости и сохранности. У меня еще дела, нужно ехать. И еще... Луань Чэн в последнее время ведет себя очень достойно, к тому же в этой ситуации его вины нет. Надеюсь, вы не станете его ругать. Впрочем, возможно, я зря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точно не буду винить ребенка. Доброго вам пути, — Луань Хао кивнул и жестом велел Гу Цинхуаю и Луань Чэну садиться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устроились в салоне, Гу Цинхуай держался вполне спокойно, а вот Луань Чэн чувствовал себя как на иголках. Он не мог понять, заметил ли отец что-то лишнее, но атмосфера казалась ему странной. Его отец, хоть и выглядел суровым работягой, на самом деле был человеком весьма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стоило Луань Чэну поудобнее пристроить пятую точку на сиденье, как отец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вы начали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http://bllate.org/book/16943/1577945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