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раз говорила, что Луань Чэну пора менять свой безалаберный характер. Но в нем это сидело крепко: если дело касалось близких, он был сама сосредоточенность, но в мелочах, касающихся его самого, действовал по принципу «и так сойдет». А где «и так сойдет», там и вечная забывчивость.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Ю был запасной ключ, можно было бы постучать к нему, но в такое время старики наверняка уже спят. Сегодня у Ю Жунгуана не было вечерних занятий, так что засиживаться ему незачем. А на часах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вздохнул и поплелся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ключами пришел? — Гу Цинхуай, услышав шаги, с улыбкой распахнул дверь еще до того, как тот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носишь ключи в кармане брюк. Когда ты уходил, я заметил, что карманы подозрительно плоские, — ответил Гу. — Предложить тебе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стоит. Бай Ю ведь может подняться и открыть мне дверь изнутри? — В конце концов, призраки ходят сквозь стены, повернуть защелку для него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мозг включился, — съязвил Бай Ю, закатив глаза.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Луань Чэн вдруг подозрительно прищурился, — только не говори мне, что отсутствие воды у меня наверху — тоже твоих рук дело! — «Ну точно, раз он ходит сквозь стены, ему ничего не стоило перекрыть кран или вырубить нагреватель!»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Дошло-таки! — заржал Бай Ю. — Ну ты и тормоз. С тобой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ж! — Луань Чэн взлетел по лестнице, и как только Бай Ю открыл ему дверь, он резко выставил руку, пытаясь схватить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— Бай Ю отшатнулся, не на шутку перепугавшись.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Неблагодарная ты сущность, еще и пугать меня вздумал! — Луань Чэн победно смотрел на призрака, который теперь жался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потерял! — огрызнулся Бай Ю. — В следующий раз вообще дверь не открою, свяжу тебя и притащу прямо в постель к Цинхуаю!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забыл, как пугал меня, когда только появился? Земля круглая, теперь твоя очередь меня бояться. Предупреждаю: без моего разрешения в комнате не появляться, иначе за «дружественный огонь» я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ладно, не больно-то и хотелось под раздачу попадать, — проворчал Бай Ю и провалился сквозь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глянул вниз и увидел, как из паркета торчит одна голова призрака, которая напоследок показала ему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замахнулся, чтобы отвесить подзатыльник, но голова тут же исчезла. Когда Бай Ю ушел, Луань Чэн проверил кран — вода, конечно же, была. Поняв, что одежда на нем всё еще грязная, он решил помыться по-нормальному второй раз, уже у себя, а вещи закинул в стиралку.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поздно, иначе он бы позвонил бабушке узнать, как она добралась и как всё-таки раздобыть эту темную энергию. Гу Цинхуай сказал, что его тело полно силы и амулеты восстанавливаются. Может, ему стоит обложиться артефактами и «заряжать» их на всякий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море. Пока стиралка крутила вещи, Луань Чэн отмыл подошвы «трофейных» тапок и сел доделывать пропущенные за день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он набрал номер бабушки. Гудки шли долго, но никто не отвечал. Луань Чэн начал не на шутку волноваться. Набрал второй раз,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раз, когда звонок уже почти сорвался, в трубке послышалось: — Сяо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сердце Луаня наконец вернулось на место. — Вы меня до смерти напугали! Почему так долго не отвечали?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внучек. Ох, я же в деревне, туалет на улице, телефон в доме оставила, — голос старушки звучал бодро, значит, всё в порядке. — Чего это ты решил позвонить ни свет ни заря? Соскучился по бабуле?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соскучился! Как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потихоньку. Бабушка узнала, что эта Золотая цикада двенадцать лет назад всплывала в городе Даньпин. Вот, приехала сюда к старой подруге, разузнать обстановку. — Старушка вдруг тяжело вздохнула. — Но говорят... говорят, той вещицы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нет?! — вырвалось у Луань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тогда Гу Цинхуай?»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значит «больше нет»? Его не могут найти или оно уничтожено? — Луань Чэн почувствовал, что засыпает её вопросами слишком поспешно. Но если эта Золотая цикада — единственный шанс Гу Цинхуая на жизнь, то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разбилась, — вздохнула старушка. — В мире практикующих сейчас вовсю болтают, что вещица утратила свою прежнюю духовную силу, и никто даже не знает, в чьих руках она пострадала. Я вот только-только разузнала, где находятся осколки, собираюсь пойти взглянуть. А у вас с Сяо Гу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так, как вы велели: попросил его нарисовать амулет для снятия печати. Теперь у меня «новый навык» — Гу Цинхуай говорит, что я поглощаю энергию. И еще, бабушка, он сказал, что во мне в основном какая-то «священная энергия». Она вроде как хорошая, но ему помочь не может. Он говорит, нужна именно темная энергия, а когда я спросил, как её достать, он наотрез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он за твою карму переживает. Темную энергию можно получить только от призраков, притом насильно — это считается за воровство чужой сути, за такое можно и возмездие схлопотать, — старушка вдруг осеклась. — Погоди-ка, Сяо Чэн, что ты сейчас сказал? Что в тебе в основном священная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Гу Цинхуай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ей взяться в тебе в таком количестве?! — поразилась бабушка. — Я-то просила его снять печать, чтобы открыть твое «Небесное 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Луань Чэн окончательно выпал в осадок. — Какое еще 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видеть фрагменты прошлого и будущего других людей. Это для того, чтобы ты мог лучше себя защитить. Раньше ты был маленьким, ничего не смыслил, вот я и наложила запрет, чтобы ты не болтал лишнего и тебя не считали странным ребенком. Но теперь ты вырос, и если кто-то задумает против тебя недоброе, лучше увидеть это заранее, чем расплачиваться за доверчивость. — Старушка сама запуталась: — Так ты что, сейчас не видишь чужое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припомнил Луань Чэн. Никаких видений у него точно не было. — Бабушка, а для этого нужны какие-то особые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и смотри человеку прямо в глаза. А насчет священной энергии — не переживай. Если ты не чувствуешь недомогания, пусть всё остается как есть, главное — не пытайся поглощать силу намеренно. Жди, когда я вернусь, тогда и разберемся,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так специально ничего не впитывал! Если во мне её уже столько, может, она сама из воздуха берется? Я же не умею это контролировать. Бабушка, вы уверены, что со мной ничего не случится, если так пойдет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Места, где в природе полно энергии, тебе сейчас недоступны, да и в целом в мире её не так много, как ты думаешь. Если бы энергия поглощалась сама собой, как ты малюешь, у нас бы повсюду демоны да оборотни шастали. Не бойся! Просто не твори зла, — уверенно подытожила старушка. — Остальное предоставь бабуле!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она повесила трубку. Луань Чэн долго сверлил взглядом экран телефона, попытался перезвонить, но «абонент недоступен» — видимо, в деревне совсем беда со связью. Он подхватил высохшие тапки и пошел стучать к Гу Цинхуаю.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Гу отступил, пропуская его. — Что-то случилось? — Обычно в такую рань Луань Чэн сразу убегал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 Есть пара вопросов, — Луань Чэн машинально поставил тапки на обувную полку. — Я только что говорил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бодро. — Луань Чэн вспомнил про «Небесное око» и в упор уставился на Гу Цинхуая.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Гу, заметив этот немигающий взгляд, даже обернулся проверить, не пакостит ли у него за спиной Бай Ю. Но там никого не было. Убедившись, что Луань смотрит именно на него, он слегка растерялся: — Луань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ничего. — «Ни черта я не вижу», — разочарованно подумал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 кашу из черного риса с ямсом. Будешь? — спросил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заглядывая к нему, Луань видел только хлеб, молоко или коробки от доставки, так что он был уверен: Гу умеет готовить разве что пустой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изначально рассчитывал на двоих, так что каши была полная кастрюля. Он наложил Луань Чэну огромную миску, не пожалев самой питательной гущи, и вдобавок поджарил ему два яйца. Сначала Луань Чэн не ждал ничего особенного, но, сняв пробу, застыл в шоке. Вот это кулинарный талант! Да его матери впору у него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братишка, а ты мастер! Вкуснотища. — Раньше Луань Чэн всегда ел в школе, и тамошняя еда была сносной, но разве она сравнится с домашней, приготовленной с душой? — Будь я на твоем месте, я бы в обед домой прибегал готовить, а не в столовке ошивался. Там хоть меню и меняют, но съедобно только по понедельникам, средам и пятницам, а в остальные дни 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можешь заходить каждое утро перед школой, — предложил Гу Цинхуай. — Всё равно мне что на одного готовить, что на двоих —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ну надо же, распинается так, будто он тут каждый день у плиты стоит, — подал голос Бай Ю, держась на безопасном расстоянии. — Луань Чэн, я тебе так скажу: это его первый «подход к снаряду» с тех пор, как он сюда переехал. И сразу на тебя порцию заложил. Как думаешь, к чему бы это? Раньше-то мы на одних доставках сидели, ты и сам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последнее время слишком вкусно живется? — Гу Цинхуай холодно глянул на призрака. — Раз у меня сегодня аппетит хороший, ты за стол не садишься. — И он решительно вылил четвертую миску каши обратно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нет! — заверещал Бай Ю. — Я же просто сказал чистую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знал, что в наше время правдорубов нигде не жалуют? — Луань Чэн откусил кусок яичницы. — М-м-м,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молча пододвинул свою порцию Луань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хмыкнул: — Луань Чэн, яйца Цинхуая — это деликатес не для каждого. Ешь давай, наслаждайся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яичница, черт возьми, к чему такие двусмысленности?»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внезапно показалось, что у завтрака появился какой-то странный привкус, требующий цензуры. Неловко-то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решив, что разбрасываться едой — грех, он в итоге приговорил обе миски каши и три яйца. Наевшись до отвала, он пообещал Гу, что помоет посуду, когда вернется. Тот ничего не ответил, просто собрал вещи, и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прямо у выхода из подъезда, Луань Чэн, убедившись, что вокруг ни души, поддался какому-то порыву и схватил Гу за руку: 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 и не двигайся. — Сказав это, Луань Чэн сосредоточился и впился взглядом в лицо Гу Цинхуая, пытаясь хоть что-то там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я ничего странного в кашу не подмешивал», — подумал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подъезда вышел учитель Ю. Увидев двух учеников, замерших в странной позе, он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 тут застыли? Друг другу судьбу по лицу гадаете?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чертыхнулся про себя: «Опять прервали!»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Ю, — вежливо поздоровался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Жунгуан кивнул: — И вам доброе. Что, в школу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— отозвался Луань Чэн. — Учитель, вы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рукой: — Нет, я сегодня взял отгул, так что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Гу Цинхуай заметили, что следом вышла бабушка Сюй — похоже, они со стариком Ю собрались куда-то вместе. Попрощавшись с учителем, парни двинулись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смотрел? — спросил Гу Цинхуай, когда они уже подходили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 амулет, который ты нарисовал, должен был открыть мне «Небесное око». Она не знала про священную энергию во мне. Вот я и решил проверить, увижу ли что-нибудь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не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одаренный практик не может ясно видеть собственное будущее, а уж тем более — то, что происходит между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не родственник, — возразил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Цинхуай усмехнулся. — Максимум —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застыл на месте. Когда до него дошел смысл сказанного, он вспыхнул до самых корней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