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долго ломал голову, почему это написание какого-то фучжоу может вызвать неловкость. На следующее утро он хотел было расспросить бабушку, нет ли в этом амулете чего-то особенного, но когда проснулся, та уже уехала. Редкий случай, когда он решил подоспать подольше, и в итоге благополучно пропустил её отъезд.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встала ни свет ни заря и объявила сыну с невесткой, что поживет какое-то время у старой подруги. Такое случалось и раньше, поэтому Луань Хао и Чжао Юйфэнь, хоть и удивились спешке, мешать не стали. Супруги помогли собрать вещи, отец лично отвез её на вокзал и даже отправил своего помощника проследить, чтобы бабушку доставили прямо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Луань Чэн знал истинную причину этого путешествия, но рассказать домашним не мог. Теперь он был уверен: в семье только он и бабушка видят Бай Ю и компанию. Мама и брат — точно нет. Что касается отца, тот призраков не видел, но в глубине души во всё это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найдет ли бабушка Золотую цикаду в нефритовой чаше?» — Луань Чэн не на шутку переживал за её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и умывшись, он вертел в руках браслет, подаренный бабушкой. Как говорил Гу Цинхуай, защитных свойств в нем не осталось, но вещь была дорога как память. С той ночи, когда его окружил Сунь Сяо, Луань Чэн не расставался с этим талисманом. Сегодня он решил присмотреться к нему получше и заметил странное: персиковый мечик и нефритовая тыковка-горлянка будто начали возвращать цвет. Они уже не выглядели безжизненными, как сразу после того, как приняли на себя удар, а казались чуть более «живыми».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было не у кого, и он снова написал Гу: «Амулеты, принявшие на себя удар, могут восстанавливать энергию?»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быстро: «Обычно это невозможно. 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Чэн: «Мне кажется, мои тыковка и меч немного посветлели. Вернусь — покажу».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зашла речь об этом, Луань Чэн вспомнил про знак у себя в груди и спросил прямо: «Тот амулет внутри меня... это ведь ты его написал?»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говорила: если мастер может писать Пурпурные амулеты, то со снятием заклятия проблем не будет. Гу подтвердил, что знает про снятие чар — не значит ли это, что он и есть автор того мощного Пурпурного знака?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пауза затянулась. Наконец пришло: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Луань Чэна непроизвольно поползли вверх. Видя, что новых сообщений нет, Гу Цинхуай, видимо, почувствовал неловкость и сам сменил тему: «Чем сегодня занимаешься?»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маме по хозяйству. А ты? — Луань Чэн ответил голосовым. О магии они обычно переписывались текстом, а обычные бытовые вопросы обсуждали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сегодня гость должен прийти, — ответил Гу. — Буду ждать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тогда жди. А я пошел окна мыть, — Луань Чэн отправил стикер с надписью «Шеф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отличном настроении и не заметил странной интонации в голосе друга. Забрав у мамы тряпку, он с энтузиазмом принялся за работу. Чжао Юйфэнь глядела на сына и думала: «Надо же, девушки нет, а ходит сияет ярче любого влюбленного». Раньше она боялась, что плохой сон и стресс перед экзаменами вогнали его в депрессию, но теперь видела, что зря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Чжэ, который втихаря резался в приставку, увидев трудовой порыв брата, застыл от стыда и тоже схватился за тряпку. Братья работали слаженно: один тер изнутри, другой — снаружи магнитным скребком. Окна стали такими чистыми, что муха бы поскользнулась.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закончили, мама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отдыхайте, я приготовлю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хором гаркнули: «Есть, мам!» — и тут же устроили потасовку за пульт от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Включай футбол! — Луань Чэн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футбол, гонки давай! — Луань Чжэ навалился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толкались и шумели, но со стороны было видно: это просто мальчишеская возня двух любящих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квартире Гу Цинхуая атмосфера была совсем иной. Тоже родные братья, но между ним и Гу Цинхэ не было и капли той теплоты, что у Луаней. Даже внешне они различались: Гу Цинхуай — высокий, статный, с холодным взглядом; Гу Цинхэ — ростом едва под метр восемьдесят, с обликом, который в народе называют «интеллигентный мерзавец». Один сидел на диване, другой стоял у стены. Гу Цинхуай даже не пытался подойти ближе. Он молча прикурил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Цинхэ заметно нервничал, ладони у него вспотели. Он то и дело озирался по сторонам, и эта суета полностью разрушала его образ элитного спеца в дорогом костюме. Он выглядел как мошенник, укравший чужую одежду, чтобы пролезть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Ослабив галстук, он наконец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 тут... привык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бесстрастно отозвался Гу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Смешной парень, — фыркнул Бай Ю, паря неподалеку. — Говорит так, будто Цинхуай когда-то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поддакнул Мин Юэ. — Лицемер, тошно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«благородного господина» сердито дунул, и стакан с водой перед Гу Цинхэ с грохотом опрокинулся.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Цинхэ вздрогнул, по коже пошли мурашки. Он потер плечи. Собирался сначала проявить заботу о брате, чтобы не злить его, но теперь ему было не до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Цинхуай, мама просила узнать, как продвигаются дела. Когда в семье... когда всё станет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отрезал Гу Цинхуай. — Я это не контролирую.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Даже если ты не можешь это контролировать, разве это не связано с тобой? С твоими способностями разобраться с семьей Кан не должно быть так уж трудно, верно? — голос Гу Цинхэ звучал не слишком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звонил младшему брату, чтобы узнать, как дела, но на самом деле эти звонки ничуть не сближали их. Они выросли порознь, в совершенно разной обстановке, и в их глубокую привязанность друг к другу никто бы не поверил. Просто сейчас семье Гу действительно была нужна помощь Цинхуая.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словам господина Чунмина, твое время на исходе, — сказал Гу Цинхэ, подавляя внутренний трепет. — Поэтому отец и мать считают... не мог бы ты сначала разобраться с Канами, а потом... потом уже искать этого Цзю Ху, чтобы решить свои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взгляд Гу Цинхуая мгновенно стал еще холоднее. — Я не так благороден и полон любви к ближним, как вы себе воображаете. Я не готов жертвовать своим "малым я" ради вашего так называемого "великого блага". Сейчас я просто хочу жить. К тому же, если меня не станет, какое мне дело до того, возродится семья Гу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говорить?! Если бы не ты, семья Гу не скатилась бы до такого состояния! — Гу Цинхэ явно начал выходить из себя. — И какая тебе выгода от краха семьи? Тебе что, так тошно видеть нас успешными? Да, были причины, по которым мама тебя отослала, но нельзя же во всем винить только её! В конце концов, позже мы ведь пытались тебя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Принять? Ха. Это ты про то "принятие", когда весь дом заставили оберегами от злых духов? — Гу Цинхуай глубоко затянулся, но в этот момент у Гу Цинхэ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Гу Цинхэ протянул трубку брату. — Поговори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секунду колебался, но всё же взял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Цинхуай, ты нашел этого Цзю Ху? — голос Чжан Лицзяо, пропитанный нетерпением и раздражением, донесся из динамика. — Ты там уже столько времени, почему от тебя ни одной весточки?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новости ты хочешь услышать? — спросил Гу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этого Цзю Ху... я слышала, что его давно нет в живых. Раз так, возвращайся поскорее и разберись с семьей Кан. Они сейчас по всем фронтам давят на нас, бизнес твоего брата на грани краха. Ты же не собираешься просто смотреть, как семья Гу подает на банкротство?!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та искра надежды, что теплилась в его серо-голубых глазах, когда он брал трубку, рассыпалась в пыль. Не осталось даже осколков. — Что ж, тогда подавайте.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голос матери взлетел на октаву, став пронзительным и резким. — Гу Цинхуай, ты вообще соображаешь, что несешь?! Это что за отношение! Ты забыл, из-за кого семья Гу стала...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еще вопросы? — Гу Цинхуай сбросил вызов, игнорируя поток брани, и повернулся к брату: — Если нет,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Мин 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Мин Юэ дунул ледяным ветром, распахивая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Цинхэ мертвой хваткой вцепился в свою сумку и поспешил к выходу. То, что он не ушел на карачках, можно было считать верхом его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Пробыл здесь кучу времени, и ни одного искреннего слова заботы! Пришел с пустыми руками, даже не спросил, хватает ли Цинхуаю денег на жизнь. Думают только о своих шкурных интересах. Тоже мне, брат! — Мин Юэ, обычно добродушный, был вне себя от ярости. — Врагу не пожелаешь таких родственничков!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всегда таким был, не в первый раз, — хмуро бросил Бай Ю. — Семейка бесстыжих тварей,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Цинхуай, что думаешь делать дальше? — Мин Юэ подлетел к другу, видя его подавленное состояние. — Пусть бабушка Луань Чэна сказала, что Цзю Ху мертв, мы всё еще можем поспрашивать про Золотую цикаду.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потушил сигарету и сел на диван, глядя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и Мин Юэ переглянулись и тихонько удалились во вторую спальню,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хочется вытянуть из этой Чжан Лицзяо всю жизненную энергию!» — прошипел Мин Юэ, как только дверь закрылась. — Как земля носит такую хладнокровную мамашу!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вид, будто отец у него лучше. Одного поля ягоды, — отозвался Бай Ю. — И что теперь? У Цинхуая снова настроение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встреч с семьей он всегда сам не свой, — задумался Мин Юэ. — Может, позовем Луань Чэна? Когда Цинхуай с ним, он обычно в духе. Заметил? Он почти никогда не улыбается другим, но с Луань Чэном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айда к Луаням! — Бай Ю похабно осклабился. — Заодно и амулет этот для снятия чар напишет. Делом займется — и злиться перестанет.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здесь написать, так удобнее, — Мин Юэ подозрительно прищурился на Бай Ю. — Ты в гости к Луань Чэну хочешь только ради того, чтобы пожрать на халяву, признайся?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Наглый поклёп! Я что, по-твоему, такой призрак?! — тут же возмутился Бай Ю. — Сяо Юэлян (Маленькая Луна), ты слишком плохо обо мне думаешь! (На самом деле он именно об этом и мечтал — заодно покормиться вкусненьким).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извини, — Мин Юэ вспорхнул к двери, раздумывая, как бы стянуть телефон Гу Цинхуая и написать Луань Чэну. Но тот как раз сам крутил смартфон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ничего не делал — просто бесцельно листал экраны приложений туда-сюда. Мин Юэ заглянул через плечо: парень просто тыкал в иконки в полном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погулять? — обеспокоенно предложил Мин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любил выходить на улицу. Нужно было брать зонт. В дождь еще куда ни шло, но в солнечную погоду парень с зонтом выглядел нелепо, и Гу Цинхуай порой смертельно уставал от этой необходимости. Он не любил косые взгляды, хотя и научился их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 попытал удачу снова: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навестим Луань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помедлил, но снова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выходные, пусть Луань Чэн побудет со своими близкими. Хоть Гу и был у него всего раз, он видел, насколько теплая там атмосфера. Семья Луань была настоящей семьей. Не то что у него: старшие ушли, оставшиеся грызутся за наследство и думают только о выгоде — сплошной разброд и шатания.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Бай Ю робко вставил: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Цинхуай, неужели тебе не хочется острой рыбки?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молча взглянул на него и заказал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Ю: «...» Он вообще-то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сварил рис, и они с Бай Ю принялись за доставленную рыбу. Три дня. На завтрак — острая рыба, на ужин — острая рыба. Гу Цинхуай ел безвкусно и спокойно, а вот Бай Ю уже выл. Покупная рыба была слишком жирной и тяжелой, совсем не то, что готовила мама Луань Чэна! Бай Ю чувствовал: не будь он бесплотным духом, у него бы уже весь рот был в язвах от такой диеты.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обедом в последний день каникул Бай Ю не выдержал и проникновенно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Цинхуай, дружище, давай сегодня сменим блюдо, а?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обед Гу Цинхуай заказал мясо в остром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звонок в дверь, призрак был готов лично вылететь и напугать курьера до икоты. Но стоило Гу Цинхуаю открыть дверь, как все гневные мысли улетучились. На пороге стоял парень с пакетами еды, но это был не курьер!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Луань Чэн? Ох, слава богам! — Бай Ю в восторге описал пару кругов вокруг гостя. — Наконец-то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рано? — Гу Цинхуай тоже был заметно удивлен. Луань Чэн говорил, что обычно приезжает в день учебы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дома делать нечего, бабушка уехала. Мама решила поехать с отцом в его командировку, наготовила кучу всего и велела тебе завезти. Ты ел? Если нет, давай обедать вместе, — Луань Чэн приподнял два тяжелых пакета. — Тут говядина в соусе, острые кальмары, стручковая фасоль... А, еще фруктов гора, половину тебе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рис готов, подожди минуту, — ответил Гу Цинхуай. — Ты привез столько, что и на ужин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Луань Чэн не стал чиниться, вымыл руки и принялся расставлять еду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у Гу Цинхуая была куда солиднее, чем в его 401-й: всё под рукой, стулья удобные, да и кухня укомплектована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забываю спросить, ты снял квартиру уже с мебелью и техникой? — полюбопытствовал Луань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заходил сюда уже не раз, но только сейчас задумался: вряд ли хозяин стал бы так упаковывать жилье под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Технику и мебель докупал сам, кухонную утварь тоже, — ответил Гу Цинхуай. — Всё равно потом пригодится, так что выбирал то, что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богатей... Это же сколько мороки будет при переезде?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девяти случаях из десяти переезжать не придется. Так что, пока жив, не стоит себя слишком обделять, — Гу Цинхуай протянул другу палочки. — Спасибо тебе, снова объедаюсь вкусностями.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Но у тебя тут и правда уютно. Посидишь у тебя, а потом поднимаешься к себе — и такое чувство, будто в бетонную коробку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намекаешь ли ты, Сяо Луань-Луань, что хочешь переехать к нам? — хохотнул Бай Ю. — Ох, какая нескромность!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Был бы ты скромным — не жрал бы! — Луань Чэн в шутку отодвинул тарелку, которую наполнил специально для призрака. — Ешь свой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Боги мои, я три дня давился этой острой рыбой! Если не сменю вкус — я просто свихнусь! — Бай Ю в панике закружил вокруг стола. — Добрый Луань Чэн, смилуйся!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три дня одна рыба? — нахмурился Луань Чэн. —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надоело! До смерти! Но кое-кто упорно заказывал именно её, потому что это любимое блюдо одного человека... Ой-ой... Ай!!! — Бай Ю впечатало в стену невидимым импульсом.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Привередничать вредно, — невозмутимо сказал Гу Цинхуай. — Я не знал, что ты придешь, и заказал мясо в остром соусе. Сейчас выловлю оттуда весь перец и отдам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что?! — взвыл Бай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чур моё, — вставил Луань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а я съем овощи, — только Гу это произнес, как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сдержал обещание: он заботливо выудил весь жгучий перец и даже не поленился выловить ложкой горошины сычуаньского перца, сгрузив всё в миску Бай Ю. Тот, глядя, как Мин Юэ и двое «мелких паршивцев» уплетают ароматное мясо, чуть не плакал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Луань Чэн сжалился над несчастным духом и подложил ему несколько ломтиков говядины и других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 говорить, Луань Чэн, ты — святой человек! — Бай Ю мгновенно сменил сторону. — А Цинхуай в последнее время совсем испортился!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«испортился», я бы не знал, какой ты неблагодарный, — парировал Гу. — Стоило дать подачку, и ты сразу предал. Никаких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никаких? Мой принцип — «кто кормит, тот и мать»! — Бай Ю глянул на Луань Чэна. — Верно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Верно... Верно по лбу! Сам ты мать! — Луань Чэн снова придвинул миску к себе. — Лучше вообще молчи. С твоим языком только язвить, а не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Пха... — Гу Цинхуай не выдержал. — Замолчите оба, у меня от смеха уже желудок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Терпи! — огрызнулся Луань Чэн с покрасневшими ушами. — А то нарисую тебе пару таблеток от желудка!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еще за тот раз задолжал, — напомнил Гу. — Когда рисовать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«Нарисовать» в данном контексте — сленговое выражение, означающее «надавать тумаков» или поставить синяк)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в несколько заходов уничтожил рис и, не стесняясь, положил себе добавку. В итоге они вдвоем под чистую опустошили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обоим не хотелось даже шевелиться. Они развалились на диване, как два сытых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Луань Чэн внезапно вспомнил: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сосед, так что там с этим «амулетом снятия заклятия»? Его трудно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Умиротворенное выражение лица Гу Цинхуая мгновенно сменилось странным замешательством, а уши подозрительно заалели.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Луань Чэна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Нарисовать-то не очень трудно. Но проблема в том, что на тебе сейчас Пурпурный амулет защиты. Обычное заклятие снятия не сработает — защита его просто вытолкнет. Чтобы снять твой «Запрет на духовную силу», придется... кхм... рисовать в двух местах. На лбу, между бровей, 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 бровей и на груди? — Луань Чэн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же, сидеть перед ним с закрытыми глазами и задранным лицом, как на макияже? Стало как-то...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снять футболку, — добавил Гу Цинхуай, нарочито глядя в окно. — И рисовать я буду не кистью, 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внезапно стала густой и тягучей.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вспомнил слова Бай Ю по телефону: «Ему неловко...» Еще бы! Тут кому угодно станет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не снимать? — спросил Луань Чэн. — Что этот запрет вообще запрещает? Может, ну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повернулся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 на духовную силу — это печать, сковывающая врожденный дар. Можно и не снимать. Но раз бабушка велела, значит, в этом есть смысл. Обычно после снятия проявляются особые способности. Например, открывается «третий глаз», способность видеть прошлое или возможность «вынашивать» артефакты, наполняя их силой и... — он помедлил. — Ты ведь говорил, что твои тыковка и меч начали восстанавливаться?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Смотри, — Луань Чэн перебросил ему безделушки через столик. — После того раза они совсем потускнели, а сейчас будто оживают.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Гу Цинхуай признал, что случай уникальный.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утративший силу оберег восстанавливался сам по себе. Энергия была слабой, но она ощущалась — совсем не то состояние,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вдруг в моем теле есть какая-то энергия, способная питать такие вещи? — Луань Чэн загорелся идеей. — Если это правда, может, я смогу помочь тебе... подпитывать твою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точно! — Бай Ю, навострив уши, подлетел ближе. — Вдруг запрет как раз и сдерживает эту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засомневался Гу. — Если бы это было так, зачем бабушке искать Золотую цикаду? Просто попросила бы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она сама до конца не уверена? — предположил Мин Юэ. — В любом случае,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давай! — поддержал Бай Ю. — Вдруг сработает? Тогда и цикаду искать не придется!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сосед, — Луань Чэн решительно выпрямился. — Считай, что ты мой визажист.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Сколько это займет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пять на всё про всё, — Гу Цинхуай пошел мыть руки, а затем достал тот самый деревянный ящичек, который использовал для ритуального вина. — Когда я начну, нельзя прерываться. Если связь разорвется, амулет не подействует или сработает криво. Так что, пока я рисую, постарайся не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Луань Чэн негромко кашлянул. — Может, мне сесть на стул? Так тебе будет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здесь вполне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Луань Чэн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Цинхуай: — ...Ты футболку еще не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резко распахнул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сначала нарисовать меж бровей, а потом я сниму?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Цинхуай, чьи пальцы уже были испачканы чем-то, напоминающим киноварь,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связь прервется.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же просто максимально... НЕ! ЛОВ! 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 потянул Бай Ю за рукав: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ехидно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валим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комментарии только подлили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Чэну было и снимать неловко, и не снимать глупо. Гу Цинхуай не торопил его, просто держал руку наготове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Луань Чэн замер, он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хочешь — еще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стиснул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Раздеваться прямо перед Гу Цинхуаем было выше его сил. Вообще-то, когда они с пацанами играли в баскетбол и становилось слишком жарко, он спокойно скидывал майку, и в этом не было ничего особенного. Но сейчас, вот так нарочито, с глазу на глаз с одним лишь Гу Цинхуаем... он почему-то чувствовал себя ужасно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юркнул в ванную, стянул футболку, посмотрел в зеркало и... снова её надел. Тут же обругал себя за нерешительность и стянул опять. Внимательно оглядел свой торс: ну, в принципе, форма неплохая...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Луань Чэн, ты что, с ума сошел?! О чем ты вообще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мыслью «была не была» он с грохотом распахнул дверь ванной и, засунув руки в карманы джинсов с напускным безразличием, уселся на диван под пристальным взглядом Гу Цинхуая.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следовал за ним до самого дивана, а когда Луань Чэн сел, тот с улыбкой обронил: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метр восемьдесят пять без белой футболки Луань Чэн остался в одних светлых джинсах. О такой фигуре мечтали многие парни его возраста: широкие плечи, узкая талия, длинные ноги. Благодаря ежедневным пробежкам и привычке играть в мяч, мышцы были рельефными, но не перекачанными — в самый раз. Правда, сейчас Луань Чэн выглядел ужасно зажатым. Лицо застыло каменной маской, зато уши пылали, как спелые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 и слегка пнул Гу Цинхуая носком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еще пялиться будешь? Рисуй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рад, но ты можешь хоть немного расслабиться? А то такое чувство, будто я тебя к чему-то принуждаю.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кашлянул: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откинулся на спинку дивана и, чтобы отвлечься, принялся бормотать под нос классический текст: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«Циньский гун Сяо, опираясь на неприступность гор Сяо и реки Хань, владея землями области Юн, вместе со своими министрами твердо оборонял их, выжидая часа заката дома Чжоу. Он лелеял мечту свернуть под свою власть всю Поднебесную, охва... охва...»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негромко рассмеялся, продолжая цитату: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«...охватить всё сущее в мире, включить в свои владения четыре моря и поглотить земли восьми диких сторон. В то время ему помогал Шан Ян, который внутри страны установил законы, поощрял земледелие и ткачество, готовил средства защиты и нападения, а вне страны заключил союзы, чтобы стравить между собой князей. И тогда люди Цинь без труда овладели землями за рекой Сихэ».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коснулся межбровья Луань Чэна: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начинаю рисовать. Не разговаривай.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Чэн: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Подушечка пальца Гу Цинхуая была чуть прохладной. Сердце Луань Чэна на миг пропустило удар, но он послушно замолчал. В комнате стало так тихо, что, казалось, можно было услышать биение сердец — своего и чужого.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вдруг осознал, что никогда раньше не вступал в подобный контакт с кем-либо. Он полуобнажен, а кто-то находится в считанных сантиметрах от него. Этот человек видит каждую его эмоцию, включая, несомненно, и его жуткое смущение.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почувствовал, как Гу Цинхуай трижды легко коснулся пальцем точки между бровей, а затем начал выводить узор. Трудно было сказать, чего в этом ощущении больше — щекотки или приятной прохлады. Но, честно говоря, это было даже здорово и как-то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сосредоточенно вывел сложный знак, после чего его палец плавно скользнул по переносице Луань Чэна вниз, миновал губы, коснулся кадыка и спустился к груди. Пульс Луань Чэна резко подскочил, ладони вспотели. В то же время он отчетливо почувствовал, как палец Гу Цинхуая стал заметно теплее. Дыхание Гу тоже изменилось — оно стало горячим, обжигающим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останавливался. Луань Чэн начал паниковать, потому что в этой странной, почти интимной атмосфере его тело предательски отреагировало. Он чувствовал, что его «младший брат» пришел в крайнее возбуждение — как молодой жеребенок на сочном лугу, он рвался на волю, стремясь к какой-то желанной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«Держись!» — приказал себе Луань Чэн. Он чувствовал, что силы на исходе. Надо же было умудриться превратить рисование амулета в нечто настолько эротичное!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правде говоря, Гу Цинхуаю тоже приходилось несладко. Луань Чэн сидел с закрытыми глазами и не видел, что Гу тоже едва сдерживает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не мог отрицать: Луань Чэн сейчас был для него чертовски притягателен. Тело Луаня было горячим, и в местах касаний Гу казалось, что он трогает огонь. Луань Чэн был воплощением жизни и бьющей через край энергии, а для человека, привыкшего к эмоциональному штилю, это был мощнейший удар по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палец Гу Цинхуая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спросил: —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не двигался, но и не уходил. Луань Чэн не решался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снова пришел в движение, вычерчивая на груди Луань Чэна новый знак. Луань Чэн не разбирался в тонкостях и решил, что это всё еще продолжается снятие заклятия. Он ждал до тех пор, пока палец Гу не оторвался от его кожи, и только тогда рискнул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уже стоял к нему спиной, убирая деревянный ящичек. Луань Чэн опустил взгляд и увидел свое светящееся тело и... своего «младшего брата», который еще не успел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скрестил ноги и с быстротой молнии натянул футболку!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поднимусь к себе! — бросил он, пока Гу Цинхуай еще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тот не стал его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Луань Чэн, «топ-топ-топ», умчался прочь, прямо в домашних тапках Гу Цинхуая. Гу Цинхуай посмотрел на стоящую у порога новую пару кроссовок — белых с салатовыми полосками — и наконец не выдержал: прижал кулак к губам и издал короткий смешок, пытаясь скрыть искреннюю, довольную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засмущался. Забавный».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http://bllate.org/book/16943/1574753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