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и Мин Юэ всю дорогу едва не «плевались кровью», сдерживаясь, чтобы не выдать правду. А Гу Цинхуай с самым невозмутимым видом довел Луань Чэна до самого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сам бы дошел, но ночью на дорогах шастали призраки, так что он не стал отказываться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всей этой ситуации ему было немного неловко. У входа в подъезд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мне придется привыкнуть, хотя сейчас уже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 шугался каждого духа, а сейчас хоть и нервничает, но это уже не кажется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передал ему пакет с обувью: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Луань Чэн зашел внутрь, сделал три шага и вдруг обернулся: — Кстати, сосед, ты завтра придешь рыбу есть? Если придешь, попрошу маму приготовить ту, что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закивал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Придем!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одним движением зашвырнул Бай Ю в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не хочу утруждать тетю. И передай ей еще раз спасибо за сегодняшний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показал жест «ОК»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еще никто не спал: все собрались у телевизора и ели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Юйфэнь, заметив, что сын в приподнятом настроении,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кроссовки, которые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Луань Чэн. — Мам, а мелкий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— крикнул Луань Чжэ из спальни. — Я в комнате,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ушел? — уточнила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Просил еще раз поблагодарить тебя за гостеприимство, — ответил Луань Чэн. — Сказал, что твоя острая рыба теперь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какой вежливый мальчик, — Чжао Юйфэнь довольно улыбнулась. — Дружи побольше с такими хорошими ребятами, как Сяо Гу. Приводи его в гости, занимайтесь вместе, а я вам всегда что-нибудь вкусненькое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зашел в ванную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комнаты выскочил Луань Чжэ и спросил у двери: — Брат, а кто это с тобой сейчас пришел? — он видел их в окно, когда болтал с друзьями. — Вроде не брат Чжоу Пэн,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Луань Чжэ не видит Бай Ю и остальных», — подумал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Гу? — подала голос бабушка. — Что же ты его до дома довел, а подняться не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бабуль. Если бы не... — Луань Чэн резко осекся. — Если бы он не объяснял мне по дороге некоторые задания из экзамена, он бы и до подъезда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сосед по парте, который в прошлый раз помогал тебе вещи нести? — Луань Хао еще 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специфическую ауру Гу Цинхуая, его внешность было трудно забыть — нечасто встретишь настолько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Луань Чэн многозначительно улыбнулся отцу. Он догадался, что папа наверняка понял истинную причину визита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— одобрил Луань Хао. — Сразу видно — серьезный, самостоятельный. Твоя мама права: дружи с такими, это пойдет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 заладили? Мой старший внук и сам это знает, — старушка поднялась с дивана и поманила его рукой: — Сяо Чэн, иди-ка сюда, помоги бабушке кое-что посмотреть. Знаешь бабушку Ли из соседнего дома? Она говорит, в интернете продаются какие-то брикеты из кокосовой скорлупы, мол, на них овощи растут как на дрожжах. Глянь-ка мне на этом... как его... «Таобао», правда это или нет. Внучка бабушки Ли мне даже название магазина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бабуль.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 пару укусов прикончил нектарин и зашел вслед за старушкой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донесся возмущенный крик Луань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Это дискриминация! Я тоже читать умею! Я тоже умею покупать на «Таобао»! Почему ты ждала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негодник! Стоит тебя попросить помочь, как ты через пять минут уже рассматриваешь модели гоночных машин! Если я тебе поверю, то я —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ну и семейка!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Чжао Юйфэнь отвесила младшему сыну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 бабушке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мам, ха-ха-ха! Но бабуля реально зажигает.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хмыкнула и села за стол. Дверь закрывать не стала, чтобы не вызывать подозрений у невестки. Она жестом велела внуку открыть «Таобао» и продиктовала название магазина. Луань Чэн вбил поиск и действительно нашел этот магазин. Вот только продавали там вовсе не кокосовый субстрат, а всевозможные магические артефакты, ритуальные принадлежности и таинственные амулеты-фучжоу, смысла которых Луань Чэн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в гостиную — родители с дивана их не видели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твоей тети Лян, — так же тихо ответила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прижавшись друг к другу, как заговорщики.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спрашивай. Запомни этот магазин. А завтра встань пораньше, сходишь со мной за продуктами. Мне нужно уехать надолго, и перед отъездом я должна кое-что тебе поручить. Сейчас обсуждать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кивнул: — Понял. Пяти утра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четыре тридцать, — сказала бабушка. — Сейчас светает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поставлю будильник. Бабуль, еще вопрос: та Золотая цикада в нефритовой чаше... где её вообще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малый, если бы я знала, я бы сразу сказала Сяо Гу. Думаешь, я бы ждала, пока ты спросишь? — старушка вздохнула. — Это бесценный артефакт для подпитки души. Он может питать как души умерших, так и живых. К тому же это древний антиквариат. В мире мистиков каждый мечтает о такой вещице, но никто не знает, где она. Но ты не переживай, бабушка сделает всё возможное, чтобы помочь вам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ты уезжаешь именно ради этого? — заволновался Луань Чэн. —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опасность, я на своем веку и не такое видела.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бабушка достала из потайного ящика в тумбочке треугольный бумажный амулет, бросила его в стакан с водой, немного взболтала и протянула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«Оберег снятия заклятия» (Се Чжоу Фу). Он снимет чары, которые я наложила на тебя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ты уверена, что я от этого не отравлюсь?! — Раньше он всегда подшучивал над суеверными стариками, которые поят внуков «святой водой» с пеплом от амулетов, а теперь сам оказался в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отравишься. Максимум — в туалет пару раз сбегаешь. Пей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посмотрел, как бумага в воде начала расползаться мелкими клочьями, и сморщился так, будто мог раздавить муху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быстрее, — поторопила бабушка,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ты точно моя родная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что ни на есть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зажмурился и залпом осушил стакан. В ту же секунду в животе что-то неистово забурлило, но вместо ожидаемого визита в туалет он почувствовал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ту ночь, когда его окружил Сунь Сяо с призраками: защитный знак на груди вспыхнул и властно оттолкнул магию треугольного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Пак!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застыла в изумлении: — Откуда у тебя защитный амулет? Да еще и «Пурпурный»?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Гу Цинхуая, — Луань Чэн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его, но он не признался. Хотя кроме него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вкратце пересказал историю нападения Сунь Сяо. Когда он дошел до момента, как в отчаянии закричал «Гу Цинхуай!», бабушка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бабушку-то не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крыльев нет, а он был ближе всех, — резонно заметил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он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Явился. Как спаситель, — Луань Чэн почувствовал, как сердце снова предательски екнуло при воспоминании. — Бабуль, а какое заклятие ты с меня снимала?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«Заклятие запрета на духовную силу». Но, похоже, не судьба. Пурпурный амулет Сяо Гу куда мощнее моего желтого, он просто заблокировал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можешь не вставать ни свет ни заря. После каникул найди Сяо Гу и попроси его самого написать тебе амулет на снятие. Если он умеет писать пурпурные амулеты, то с этим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И помни, Сяо Чэн: какие бы способности у тебя ни проявились в будущем, сердце всегда должно оставаться чистым.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жгло его изнутри, и, несмотря на поздний час, он отправил Гу Цинхуаю смс: «Сосед, ты знаешь, что такое "амулет снятия заклятия"? Бабушка говорит, ты должен написать мне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Гу Цинхуая пришел почти мгновенно: «Снятие какого заклятия?»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«Запрета на духовную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это показалось странным, но сколько он ни спрашивал, Гу молчал. Чем больше тот отнекивался, тем сильнее разгоралось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Луань Чэн просто набрал его номер: — Ты что, не умеешь его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успел вставить слово, на том конце трубки раздался издевательский голос Бай Ю: — Да всё он умеет, просто ему неловко... Ха-ха-ха!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приглушенный вопль, затянувшийся секунд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Гу Цинхуай коротко откашлялся в трубку: — Вернешься в школу —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