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 и биология дались Луань Чэну легко, но закончил он всё равно намного позже Гу Цинхуая. Когда он вышел из класса, тот уже минут десять ждал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стоял, чуть опустив голову; одна рука в кармане, другая лениво крутит зонт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ждешь? — Луань Чэн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очень, — Гу Цинхуай легким движением подбросил и поймал зонт. —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заскочим в дом, мне нужно взять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классам обычно приходилось ждать классного руководителя для подведения итогов, но их класс всегда отпускали сразу после экзаменов — «Королева» была очень понимающей и старалась максимально беречь их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были высокими и длинноногими, так что дошли до учительского дома всего за три-четыре минуты. Гу Цинхуай зашел в 301-ю за рюкзаком, Луань Чэн тоже вышел из 401-й с рюкзаком, который выглядел довольно тяжелым. Луань Чэн предложил подождать автобус, но Гу Цинхуай сказал, что сначала нужно купить фрукты или какие-нибудь полезные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стоит? У нас дома к этому просто относятся, — Луань Чэн задумался. — Но вот кое-что тебе точно нужно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Гу Цинхуай почувствовал в этих словах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— увидишь. Моя бабушка не совсем обычная старушка, у неё вечно какие-то причуды, она кого угодно в ступор вгонит. — Человек, который может прицепить кристалл от бюстгальтера на куртку внука вместо «собачки» для молнии,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как представлял встречу бабушки с Гу Цинхуаем, так у него в голове начинался настоящий ураган. Бабушка там что-то про правнуков задвигала... Если он реально замутит с Гу Цинхуаем, откуда взяться правнукам? Удар для неё будет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редко общался с пожилыми людьми, но много читал и смутно догадывался, что старики бывают своенравными. Говорят же: «что старый, что малый» — к ним нужен особый подход. Он обдумал это еще до того, как попросил Луань Чэна о встрече, так что считал,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Цинхуай, несмотря на протесты друга, всё же купил фрукты и подарочный набор орехов. Глядя на это, Бай Ю чуть не выскочил из тела Гу Цинхуая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наблюдал, как Гу Цинхуай расплачивается, и его не покидало ощущение какой-то странной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даже всплыла фраза крупными буквами: «Молодую невестку Гу везут впервые знакомить с бабушкой и свекровью, и по этому случаю она тщательно выбрала коробку отборных орехов!»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обернулся и увидел, как Луань Чэна внезапно пробрала дрожь: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затряс головой как болванчик: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промелькнуло чувство вины. Гу Цинхуай это ясно увидел,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и направились прямиком к дому Луаней.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вовсю хлопотала на кухне, а бабушка радостно ей помогала: то тарелку подаст, то готовое блюдо на стол отнесет.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минут семь-восемь. Водитель высадил их у ворот жилого комплекса. Луань Чэн и Гу Цинхуай с рюкзаками и пакетами зашагали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уже знал Луань Чэна,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Чэн, каникулы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кивнул, стараясь не замечать любопытного взгляда, которым охранник сверлил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обычно только бабушка и мама, отец много работает, — пояснил он Гу Цинхуаю. — Еще у меня есть младший брат, он в девятом классе, сегодня после обеда тоже должен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выслушал и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особые запреты или правила у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— усмехнулся Луань Чэн. — Я же сказал, у нас всё просто.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кивнул, продолжая идти рядом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выглядывая из окна, заметила внука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Чэн! Сюда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поднял голову и помахал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посмотрел вдаль и столкнулся взглядом со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зонт в его руках, бабушка едва заметно нахмурилась, а скользнув взглядом по его одежде — на нем была не школьная форма — тут же решила, что внук с ним вряд ли знаком. Затем она увидела позади какую-то чистенькую, миловидную девушку и окончательно убедилась: это точно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девушка тоже была не в форме, но против бабушкиного энтузиазма аргументы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незнакомка свернула за угол, но старушка этого не видела — она уже спешила открыть дверь и достать тапочки для «будущей внучатой снохи».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сменяющиеся цифры на табло лифта, она радостно крикнула,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Юйфэнь, едут!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быстро вытерла руки о фартук и подошла к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лифте, точно в лифте, — уверенно заявила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вытянули шеи, как любопытные гусыни. Раздался мелодичный «динь!», створки разъехались, и из лифта вышли двое высоких, статных парней (???).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склонила голову, изучая того, кто стоял рядом с внуком. Лицо благородное, черты тонкие, но как ни крути —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она в домашних шлепанцах, бабушка выскочила на площадку и заглянула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там третьего человека, она уставилась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а где та, кого ты обещал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он, — Луань Чэн указал на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нашел время шутить! — бабушка легонько хлопнула Луань Чэна по голове заколкой, купленной для «невесты», явно не веря его словам. — Говори быстро! У нее что-то случилось, она не смогла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 действительно он, — Луань Чэн с невозмутимым видом представил гостя. — Это моя бабушка, а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здравствуйте, тетя. Меня зовут Гу Цинхуай, извините за беспокойство, — Гу Цинхуай кивнул и протянул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 достоинством, стоял прямо, и хотя под глазами залегла легкая тень, а цвет зрачков был необычным, его рубашка и брюки придавали ему вид молодого интеллектуала — «дракон среди людей», как сказали бы в старину.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здравствуй... — Чжао Юйфэнь пребывала в легком ступоре и на автомате взяла пакеты, даже забыв про вежливые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 общем, проходите сначала, — бабушка попыталась прочитать лицо Гу Цинхуая, но ничего не увидела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 получается разглядеть судьбу только у себя или кровных родственников. Выходит, этот мальчик связан с их семьей очень глубокими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твои тапочки, — Луань Чэн заменил маленькие шлепанцы в цветочек на большие мужские, поставил рюкзак на полку. — Пойдем, руки помоем.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Цинхуай переобулся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бабушки и Чжао Юйфэнь сопровождали их на каждом шагу: от прихожей до ванной и обратно. Мальчики не выглядели слишком близкими, но и чужими их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мгновенно сменилась с «восторженной» на «загадочно-унылую».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еще дымились, но бабушка и мама чувствовали себя так, словно их окатили ледяной водой. Они-то ждали будущую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«невестка» оказалась здоровым парнем, который даже выше их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верно? Присаживайся, — пришла в себя Чжао Юйфэнь. — Сяо Чэн, объясни матери, что происходит? Бабушка же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девушку приведу? Мам, я же сто раз повторял, что у меня нет девушки, но бабушка не верила, — развел руками Луань Чэн. — Это мой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недавно перевелся к нам. Лучший ученик, — добавил Луань Чэн. — Он мне с уроками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 Просто сосед? — тревожно уточнила Чжао Юйфэнь.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кем ему еще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напугал ты меня! Что ж ты раньше не сказал! — Чжао Юйфэнь протяжно выдохнула. — У меня чуть сердце не выпрыгнуло!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пугайтесь вы так, всё нормально. У него есть пара вопросов к бабушке, а мне всё равно делать нечего было, вот и позвал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тетя, — подал голос Гу Цинхуай. — Я пришел слишком внезапно. Увидел у Луань Чэна персиковый меч, он показался мне особенным, вот и захотел узнать у бабушки, где такой 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это Сяо Чэн косноязычный. Мы-то думали, он невесту ведет. Не обижайся на нас, Сяо Гу, — улыбнулась мама. — Ладно, хватит стоять, вы всё утро на экзаменах были, проголодались небось. Давайте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Упрямец, вечно ты всякую ерунду несешь! — бабушка прикрикнула на внука, но, похоже, быстро приняла его версию, хотя былой задор в ней угас. — Садись, Сяо Гу. Редко Сяо Чэн приводит друзей, так что не стесняйся, будь как дома. Ешь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Гу Цинхуай сел за стол и дождался, пока старшие возьмут палочки, прежде чем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же, напротив, сразу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где мелкий? — Луань Чэн запихнул в рот два куска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Луань Чжэ уже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пойдет с друзьями в футбол играть, будет только к вечеру, — Чжао Юйфэнь налила Гу Цинхуаю тарелку супа. — Сяо Гу, попробуй вот этот суп с грибами на косточке,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мам, хватит за ним ухаживать, он и сам справится. Обо мне позаботься! — Луань Чэн застучал ложкой по пустой миске. — Я тоже хочу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руки-ноги на месте! Сам нальешь! — Чжао Юйфэнь всё еще немного дулась из-за обманутых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не инвалид, но ему ты налила! Я вообще-то твой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сын, подобранный у мусорного бака! — бросила Чжао Юйфэнь, но суп всё же налила. Поставив тарелку, она строго спросила: — Как экзамены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обычно. Из-за недосыпа немного отстал, но ты не волнуйся, мам, я нагоню. — Луань Чэн пнул Гу Цинхуая под столом: — Эй, сосед,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«Нормально» у него — это значит «отлично». Раньше первые места в рейтинге были только у первого класса, а теперь, чувствую, победа будет за нашим, — Луань Чэн указал на Гу Цинхуая. — Бабуль, мам, вы знали? Он вообще монстр — на вступительных набрал баллов больше, чем был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язык у тебя? Это называется умный, способный мальчик, а не «монстр»! — Чжао Юйфэнь легонько стукнула сына чистой ложкой по макушке. — Ешь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Гу Цинхуаю с извиняющейся улыбкой: — Сяо Гу, ты не обращай внимания. Наш Сяо Чэн, когда радуется или нервничает, превращается в болтушку, никак не замолкнет. Не то что ты — такой степенный.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тетя. На самом деле Луань Чэн замечательный, — ответил Гу Цинхуай. — Скорее это я не очень умею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скажет что-нибудь — хоть стой, хоть падай. Лучше уж молчи, а то я до пенсии не доживу, — Луань Чэн снова потянулся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— Чжао Юйфэнь рассмеялась и придвинула блюдо с рыбой поближе к гостю. — Сяо Гу, попробуй эту острую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Мам! Не ставь её перед ним! — Луань Чэн тут же перетянул тарелку к себе. —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Чэн! Сяо Гу впервые у нас в гостях, разве так красиво себя вести? — прикрикнула мать и снова подвинула рыбу к Гу Цинхуаю.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обожал домашнюю острую рыбу и обычно ни с кем не делился. Чжао Юйфэнь про себя отметила: если бы между сыном и этим парнем действительно было что-то «этакое», Луань Чэн никогда бы не стал жадничать. Она знала своего сына — он умел заботиться о тех, кого любил, и уж точно не стал бы вырывать кусок из рук симпатичного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заметила, что отношения между ребятами хорошие, но в них нет ни интимности влюбленной парочки, ни виноватого вида тех, кто боится быть разоблаченным. Значит, они действительно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успокоилась: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тоже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старушка, глядя на Гу Цинхуая с легким оттенком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заметил, что она вертит в руках розовую заколку-бабочку с кристаллами: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а это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купила для твоей пассии. Еще накидка в цветочек есть,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сходила в комнату и вынесла покупки: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посмотри, правда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красиво, — вежливо улыбнулся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забирай, дарю! — заявила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внезапно прошиб холодный пот от неловкости: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что вы! Это же девичьи вещи, как вы можете дарить их Сяо Гу? Это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бабуль, — подхватил Луань Чэн. — Отдай шарф мне. Это же в «Хуатянь» куплено? — Он заметил упаковку. — Я его сдам и поменяю на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тоже можно, — нехотя согласилась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старушка выглядела так, словно у нее сдулись паруса. Чжао Юйфэнь решила, что свекровь просто расстроилась из-за того, что не увидела будущую невестку. И только Луань Чэн понимал: бабушка расстроилась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про Таз Суженых. Луань Чэн только не был уверен, поверила ли она его объяснениям. Неужели она правда считает Гу Цинхуая просто одноклассником или всё же что-то заподозрила?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Гу Цинхуай потянулся помочь убрать со стола, но Чжао Юйфэнь его не 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же хотел о чем-то бабушку спросить? Иди, не мужское это дело — посудой греметь, ты же гость. Сяо Чэн! Быстро вставай, не разваливайся там! Занимай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Чэн, наевшийся до отвала,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встать не могу, мне надо переварить. — А затем шепнул вышедшему из кухни Гу Цинхуаю: — Ты реально в роль вошел? Прямо «молодая невестка», пришедшая знакомиться с родителями: и со стола убрать норовит, и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обернулся с холодной усмешкой: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 чем ты думаешь? — вставил свои пять копеек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с Мин Юэ не смели показываться, так как у мамы Луань Чэна был «слабый дух» (плохая энергетика для встреч с призраками), и они всё время сидели внутри Гу Цинхуая. Глядя на аппетитные блюда на столе, которые они не могли «поесть», бедняги чуть не разрыдались от жадности! И только когда мама Луань Чэна ушла на кухню, они решились вынырнуть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видел, что Гу говорит, а старушка вроде не смотрит в их сторону, поэтому расслабился еще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Луань Чэн, твоя мама готовит просто божественно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подумал и нашел ответ, который подходил и Гу Цинхуаю, и Бай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возможность — заходите почаще. — А затем, понизив голос, добавил Гу Цинхуаю: — Вижу, ты моей маме приглянулся. Глядишь, когда-нибудь она и правда признает в тебе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прыснула со смеху. Гу Цинхуай с каменным лицом смотрел на «беспардонного»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выдал, — скривился Бай Ю. — Луань Чэн, если ты рискнешь сделать Цинхуая своей «женой», не боишься, что он быстро поменяет вас ролями? Тебе же потом первому и влетит?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Пфу-у-у!!! — Бабушка, мирно пившая чай, внезапно выдала фонтан, во все глаза уставившись на Бай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Гу Цинхуай: «Не хочу говорить, яйца болят».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«А у меня тогда что болеть должно?!»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Бай Ю: «”Xризантема”»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«ПО-ШЕЛ!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