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считал, что Луань Чэн просто упрямится как осел. Говорит, что они с Гу Цинхуаем не пара? Ага, конечно. А с чего бы тогда Гу Цинхуай стал так подробно разжевывать ему темы? С чего бы им шептаться вдвоем? И с какой стати после вечерних занятий Луань Чэн ушел вместе с ним?! Тьфу! Лжец! Заходя в общежитие, Чжоу Пэн чувствовал укол ревности — казалось, друга нагло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Луань Чэна оклеветали. Он действительно не вернулся в комнату после уроков и действительно ушел с Гу Цинхуаем, но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самоподготовке он вскользь спросил соседа об аренде в «учительском доме» и нет ли там свободных квартир. («учительский дом» или «дом для сотрудников/преподавателей» — это ведомственное жилье, расположенное на территории или в непосредственной близости от учебного заведения)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ответил, что над ним вроде бы что-то сдается, но цену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поначалу решил, что тот его разыгрывает — мол, прямо над ним, — но когда спросил дежурного учителя физики, выяснилось, что так оно и есть. И по иронии судьбы квартира принадлежала именно этому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жил в первом корпусе, во втором подъезде, в квартире 301. Та, что сдавалась, была под номером 401. Планировка — две комнаты и гостиная, восемьдесят пять квадратных метров, аренда — одна тысяча шестьсот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 распределении эта квартира досталась учителю географии. Позже тот ушел в бизнес и продал жилье учителю физики — Ю Жунгуану. У учителя Ю был сын, армейский офицер. Ю купил 401-ю квартиру специально для него, чтобы жить по соседству (сам он жил в 402-й). К несчастью, во время борьбы с наводнением офицер погиб, спасая людей. Его унесла вода, и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квартира пустовала, учитель Ю тяжело болел от горя. Спустя два года он пришел в себя и начал сдавать жилье. Последними жильцами была молодая пара, но они недавно накопили на свою квартиру и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поднялся вслед за Гу Цинхуаем — тот шел просто за компанию и из любопытства. Луань Чэн постучал в дверь учителя Ю — они договорились об осмотре еще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уже вернулся домой и успел переодеться в пижаму. Старик жил очень скромно: его клетчатая пижама была застирана до белизны, но он всё еще ее носил. Шоркая тапочками, он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ты что, планируешь перевезти сюда родителей и жить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Ю было любопытно, с чего это вдруг ученик, спокойно живший в общежитии, решил снять жилье. К тому же за последнее время Луань Чэн заметно осунулся, что породило немало пересудов среди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переедут, жить буду я один. Просто в общежитии правила слишком строгие, свет выключают строго по расписанию, а мне неудобно — хочется подольше посидеть за книгами. Вы же знаете, учитель, с гуманитарными науками у меня туго, без зубрежки никак, — Луань Чэн вошел в квартиру, умолчав о том, что изначально хотел снять только комнату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правда сначала думал о субаренде комнаты: в некоторых вещах он был не самым храбрым человеком, и наличие кого-то за стенкой его бы успокаивало. Но пришлось подумать и о безопасности других. Он боялся не за себя, а за то, что «некто», пришедший по его душу (как прошлым вечером), может втянуть в неприятности ни в чем не повинных соседей. Так что, как ни было страшно, отдельная квартира была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в учебе — это хорошо, но нужно и отдыхать. Лица на тебе нет в последнее время, — Учитель Ю открыл дверь и протянул ключи Луань Чэну. — Три года назад тут был ремонт. Бытовой техники почти нет, но мебель вся на месте. Если будешь жить один, достаточно привезти одежду и книги. Осмотрись тут потихоньку, а когда будешь уходить — запри дверь. Ключи занесешь завтра. Я уже не молод, мне пора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учитель, я просто бегло гляну и сразу в общежитие, — Луань Чэн вернул ключи в руки Ю Жунгуана.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ему понравилась: чистая, окна на две стороны, значит, днем будет светло. Смущала только цена — было неловко перед родителями за такие траты, ведь этих расходов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толковый, скажу тебе как есть: если правда будешь жить один, снимать целую квартиру — расточительство. Проще найти комнату, — заметил старик, запирая дверь, и вдруг обернулся к Гу Цинхуаю: — Кстати, Сяо Гу, ты ведь живешь этажом ниже? Кажется, тоже один? Почему бы вам не снимать жилье вместе? И деньги сэкономите, и присмотрите друг за другом как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скоро может приехать брат, так что будет не очень удобно, — ответил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про себя подумал: «Даже если бы было удобно, я бы побоялся с тобой жить!» При одной мысли о том, как посреди ночи в кромешной тьме он увидит улыбающегося Бай Ю, Луань Чэн покрывался гусиной кожей. Он признавал: в некоторых вопросах он был тем еще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обсуди всё с родителями еще раз. Если надумаете брать, я скину аренду до полутора тысяч в месяц. Как решите — дай знать, — Ю Жунгуан похлопал парня по плечу. — А теперь идите, а то общежитие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услышал хлопок двери, глянул на часы и понял, что до закрытия общаги осталось пять минут. Он бросил Гу Цинхуаю: «Я побежал, спасибо за сегодня!» — и в три прыжка преодолел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«перепелка» с ногами в метр двадцать в спешке развивала внушительную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кивнул и не спеша начал спускаться. На третьей ступеньке он услышал торопливый топот снизу. Луань Чэн, едва выскочив из подъезда, тут же вбежал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три ступеньки ниже Гу Цинхуая, сконфуженно растирая плечи: — Это... там на улице звезды такие красивые. Ты... не хочешь выйти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Цинхуай заглянул ему за спину. — Хочешь, чтобы я тебя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Мозг Луань Чэна кричал «да», но язык выдал: — Просто звезды реально классные, вот и зашел спросить, не хочешь ли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готов был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ожидаемо не оценил порыв Гу Цинхуай. Спрятав руки в карманы, он спустился на свой этаж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Луань Чэн за доли секунды ухватил его за рукав. — Слушай, я просто... ну, там на улице полно этих. Может, просто прогуляешься разок,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Цинхуай и с хлопком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Ю прыснул со смеху: — Он там сейчас не расплачется? Я выглядывал — на улице сегодня и правда «оживленно».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застыла у окна, озадаченно пробормотав: — Странно всё это. Раньше поблизости их почти не было, почему сегодня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почему? — Бай Ю многозначительно посмотрел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ни словом не обмолвился о том, как приглашал духов «перекусить» благовониями, пока был с Луань Чэном. Он взял с тумбочки пакетик корма и пошел кормить Сяо Людоу (Маленькая фасолинка). Сяо Людоу — его домашняя красноухая черепаха — завидев хозяина, тут же вытянула шею из панциря. Гу Цинхуай бросил ей несколько гранул, и черепашка медленно поползла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Роскошь, — вздохнул Бай Ю, глядя на новый террариум Сяо Людоу. — Помню, меня хоронили в драном мешке, а этот малый при цене в пять юаней живет в хоромах за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Мин Юэ погладила узор священного зверя на медном тазу. — Хорошо, что в тот день мы так долго ждали и никто за ним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спасибо его папаше (Гу Цинхуая "папаша" Маленькой фасолинки,) который любит по ночам на велике хлам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потом узнали, что этот таз — древний артефакт для привлечения семейного счастья, стоящий баснословных денег. Его просто сбило машиной на середину дороги, и Гу Цинхуай подобрал его, чтобы он не мешал проезду. А раз хозяин не объявился, притащил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хоть иногда помолчать? — Гу Цинхуай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картинно зажали рты руками, а затем принялись тайком прислушиваться у двери... Странно. Почему этот малец Луань Чэн до сих пор не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