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неплохо там устроился? С чего вдруг такая спешка? — Луань Хао был мужчиной крепкого сложения, «косая сажень в плечах», но по натуре был человеком весьма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который, если не считать проблем с успеваемостью по некоторым предметам, всегда был парнем рассудительным, он преисполнился тревоги и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Луань Хао хотел было расспросить жену, не знает ли она чего, но сын по телефону подчеркнул, чтобы он ей ничего не говорил. Поэтому отец пребывал в полном неведении и мог только строить догадки, связывая всё с недавними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почти. На самом деле, после того как я съездил домой и сжег ритуальные слитки деду, я постоянно вижу всякие... бесплотные тени. Я побоялся расстраивать маму, поэтому ничего не сказал, думал — это временно. Но вернувшись в школу, понял, что вижу их и здесь, причем постоянно. По ночам мне часто хочется включить свет, но сам понимаешь — учеба сейчас напряженная, я не могу мешать соседям отдыхать, — Луань Чэн неловко почесал затылок. — Пап, я правда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перейдешь на дневное, ты хочешь жить дома или найти жилье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маленькую квартирку рядом со школой. Если вернусь домой, мама начнет расспрашивать, я не хочу её волновать. К тому же ездить далеко, по вечерам автобусы не ходят, это неудобно, — Луань Чэн замолчал, глядя на отца, и неуверенно добавил: — Можно,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подумать. Сначала поешь, а после еды я отвезу тебя в больницу, проверимся.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мне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другом. Ты плохо спишь, я хочу, чтобы тебя осмотрели, пусть врач хотя бы выпишет хорошие успокоительные. Что касается жилья — я не против, но если снять тебе квартиру и ты будешь там один... Даже если ты будешь включать свет всю ночь, неужели тебе не будет страшно? Как я могу быть спокоен? — Луань Хао понимал, что бросить учебу сейчас невозможно, да и сын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решить проблему с «видениями» и обеспечить ребенку нормальный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пап, опять я подкидываю тебе проблем, — Луань Чэн вспомнил, как в прошлый раз звонил отцу из-за драки, и на душе стало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неприятности находили его сами, даже если он их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родной сын, какие еще «проблемы»? — Луань Хао прикрикнул на него любя. — Если хочешь спать — ложись прямо тут на стол, вздремни. Как еду принесут,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Луань Чэну действительно нужен был отдых, и через минуту он уже крепко спал, уткнувшись лицом в скрещенные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посмотрел на макушку сына и тяжело вздохнул. Когда мальчик был маленьким, старик (дедушка) говаривал, что когда тот вырастет, его ждет много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отец не верил, думал — просто слова. Но позже понял, что в этом была доля истины. До средней школы с Луань Чэном всё было прекрасно, но в средней школе он начал ввязываться в драки — причем почти всегда зачинщиками были другие. Отец надеялся, что в старших классах станет легче. Кроме пары случаев, когда сын защищал одноклассников от уличной шпаны, ничего серьезного не происходило. Он уже начал думать, что пророчество деда не сбылось, а оно вот как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жуткие круги под глазами сына, Луань Хао не мог сомневаться в его словах. Его старший сын всегда был принципиальным и редко лгал, а если и лгал, то только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официант. Луань Хао приложил палец к губам и прошептал: — Сын заснул. Пожалуйста, когда будете подавать блюда, делайте это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кивнул, поставил чашку горячего чая и вышел. Луань Чэн проспал почти четыре часа. Он спал так сладко, что даже пустил слюну, а на щеке отпечатался след от рукава. Когда он проснулся, еда уже остыла. Отец сидел напротив, всё это время охраняя его сон. Увидев клонящееся к закату солнце, Луань Чэн пришел в себя. Кажется, он «немного» перебрал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 — пробормотал он сонно.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пятого, — Луань Хао взглянул на часы. — Как поспал? Проголодался? Поешь сначала. Я позвонил твоему классному руководителю, отпросил тебя, сегодня на уроки можешь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поем, а потом решим, — возвращаться сейчас не было смысла: в лучшем случае он попал бы на половину последнего урока, да и толку от таких занятий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Луань Хао попросил принести суп, который томился на медленном огне, заказал еще одно блюдо и стал наблюдать, как сын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пошел в отца — высокий, и хоть не такой мощный, аппетитом не обделен. Как говорится, «подросток в доме — разорение для отца». Луань Чэн был как раз в той фазе, когда за раз съедал по две чашки риса. Обычно к этому времени он уже снова хотел есть, даже если пообедал в школе, а сегодня, пропустив обед, он был просто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2-м корпусе, в 3-м классе, многие тоже были голодны. Да Пэн уже восемь раз косился на пустующее место Луань Чэна. Он понятия не имел, куда тот делся, а ведь мог бы на перемене перехватить у него пару печенюшек!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Цинхуай, ты не знаешь, где Луань Чэн? — Да Пэн повернулся в девятый раз,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хотел спрашивать, потому что сегодня Гу Цинхуай казался еще холоднее обычного. Он и так был неразговорчив, а сейчас от него веяло холодом, как от открытого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буркнул Гу Цинхуай, глядя на пустой стул. Настроение у него было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если не ты? Вы же с ним... — Да Пэн осекся. Взгляд Гу Цинхуая, лишенный всяких эмоций, пронзил его, как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Да Пэн отвернулся и пробормотал себе под нос: — Неужели в больницу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не исключено, — услышав слова Да Пэна, отозвался Мин Юэ. — Разве этот парень не жаловался на бессонницу? Вдруг здоровье подвело? — Мин Юэ посмотрел на Гу Цинхуая. — Жаль, что сейчас день, мы с Бай Ю не можем просто так выйти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достал листок бумаги и, не снимая колпачка с ручки, начал «писать» (надавливая на бумагу): «Уверены, что вчера это был просто "несчастный случай"?»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не осталось чернил, она была девственно чистой, но Бай Ю и Мин Юэ видели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ответил: «Уверен. Того призрака, что сосал Ян Луань Чэна, зовут Сунь Сяо. При жизни был местным бандитом. У него есть брат, Сунь Тянь, с которым Луань Чэн когда-то подрался и даже отправил того в больницу. Этот парень, видать, решил отомстить за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покрутил ручку в пальцах и снова «написал»: «Будьте начеку. Пока мы не выясним, является ли человек, стоящий за Луань Чэном, тем, кого мы ищем, постарайтесь присматривать за ним. Не хватало еще, чтобы его кто-нибудь "перехватил" раньше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 сказал: — Не волнуйся. Днем обещать не можем, но ночью глаз с него не спустим.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задумчиво уставился на Гу Цинхуая: — Цинхуай, ты правда не хочешь завести роман? Вдруг... ну, ты понимаешь... будет обидно пропустить такое. Редко встретишь кого-то, кто видит духов так же, как ты. К тому же, Луань Чэн весьма симпатичный,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проигнорировал его и вывел на бумаге: «Я спрашивал его про персиковый меч, он не ответил и явно мне не доверяет. Тот, кто дал ему этот меч, очень важен для него. Завтра после обеда начинаются выходные, мы проследим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фыркнул Бай Ю. — Не хочешь — как хочешь, чего физиономию такую кислую корчить?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тем временем закончил трапезу и даже взял с собой два десерта (шарики из фиолетового картофеля). Он отклонил предложение отца поехать в больницу — главным образом потому, что уже начинало смеркаться, а он как подумал, сколько «всячины» может обитать в больничных коридорах...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сначала подумал, что сын просто ленится, и хотел было настоять, но поняв истинную причину, спорить не стал. Луань Чэн дошел с отцом до ворот школы. Внезапно ему стало грустно расставаться. Осознав, что он уже почти взрослый лоб, а всё еще по-детски цепляется за отца,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почесал голову: — Пап, езжай осторожно. И не волнуйся за меня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кивнул и похлопал сына по плечу: — Насчет того, что ты просил, я всё устрою как можно быстрее. Ты сам тоже поспрашивай у учителей, нет ли подходящих вариантов. Лучше всего снять жилье в «учительском доме» — так и к школе ближе,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ответил, что понял, и собрался было войти в школьные ворота, но отец резко придержал его за руку: — Сяо Чэн, ты точно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улыбнулся: — Справлюсь. Езжай,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помахал рукой и взглядом проводил сына до самого входа, пока его статная фигура окончательно не скрылась из виду, и только тогда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учеников шла самоподготовка, учителей в классе не было. Когда Луань Чэн вошел с пакетом еды в руках, у одноклассников, дожидающихся ужина, едва слюнки не потекли. Обычно их обоняние не отличалось чуткостью, но сейчас! Малейший аромат еды заставлял их желудки предательски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 развернулся на запах: — Брат, позволь мне угадать... не шарики ли это из фиолетового картофеля в кокосовой стружке в твоем контейнере?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сел на место и, достав одну коробочку, протянул её другу: — Нюх как у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Пэн, когда дело касалось еды, никогда не спорил — хоть собачий нюх, хоть свиной.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бросил: — Настоящий кореш.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промолчал и отдал вторую порцию Гу Цинхуаю. Он просто поставил контейнер тому в руки, не глядя в глаза — после вчерашнего инцидента всё еще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учебник, чтобы найти пройденный за день материал, он буркнул: — За вчерашнее...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«гад» на глазах у всего класса без тени смущения принялся уплетать картофельные шарики, причем делал это с на редкость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Пэн, учуяв аромат, тоже принялся за угощение, но съев пару штук, заподозрил неладное: — Погоди, Луань, а почему они совсем не сладкие? Ты где их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ошарашенно уставился на Бай Ю и Мин Юэ. Он ведь им ничего не давал, даже не думал об этом, так почему же они чувствуют вкус?!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замер с пальцем во рту, выглядя не менее озадаченным. Мин Юэ тоже с недоумением смотрела на Луань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а Гу Цинхуай ест с таким аппетитом, Чжоу Пэн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Цинхуай, дай мне один свой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прикинулся дурачком. Чжоу Пэн проявил чудеса ловкости, выхватил один шарик и, прожевав, понял — это же, черт возьми, два разных вкуса! Один с сахаром, другой — без! Он издал странный цокающий звук и уставился на Луань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говоришь, что это «не так»!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сам не знал, как это объяснить. Он не был уверен, не стало ли это следствием их поцелуя — вдруг между ними возникла какая-то связь? Но вслух такое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прошипел сквозь зубы: — Есть еда — вот и ешь молча!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 возмутился: — Елки-палки, я бы и рад молчать, но разница в отношении к нам слишком огромная! Пусть он отдаст мне половину, тогда я поверю, что ты меня не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пнул Гу Цинхуая под столом: — Эй, может... поделишься с ним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неспешно закрыл крышку контейнера: — Ты пропустил сегодня литературу и историю. Может, мне тебе объяснить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Луань Чэна мгновенно вспыхнули: 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тут же придвинул к себе учебник истории Луань Чэна и начал отмечать ключевые моменты урока. Чтобы не мешать остальным, они говорили очень тихо. Луань Чэн слушал предельно сосредоточенно, будто никаких картофельных шариков в классе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мы же договаривались быть лучшими друзьями до гроба?!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Бонус: Маленькая сценка Чжоу Пэн: Хэ Ян, Луань Чэн — лжец! Наглый лжец! Т_Т Хэ Ян: И в чем же он тебя обманул? Чжоу Пэн: Он говорил, что я его лучший друг на всю жизнь, но шарики у Гу Цинхуая сладкие, а мои — безвкусные! Т_Т Хэ Ян: Ну, всё логично. Гу Цинхуай — парень, а ты — лучший друг. Это чуть ниже по статусу. Чжоу Пэн: ...Ты можешь меня не добивать? Хэ Ян: Не могу. Да и какая разница, есть вкус или нет — тебе хотя бы досталось! А мне вообще ничего! Чжоу Пэн: А ведь верно... С этой стороны я как-то не смотрел. Даже полегчало! Спасибо за утешение = 3 = Хэ Ян (про себя): Ну и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