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Неловко, неловко, неловко,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резко оттолкнул Гу Цинхуая, чувствуя, как лицо буквально полыхает!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вдруг понял, что не знает,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нравились парни, это правда, но он за всю жизнь ни с кем не целовался! Этот Гу Цинхуай просто... слов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306 повисла небывало странная атмосфера. Неловко было не только Луань Чэну — Гу Цинхуай тоже чувствовал себя не в своей тарелке. Он не ожидал, что свет включится так не вовремя, но и прервать передачу энергии не мог — иначе Луань Чэн мог никогда не очнуться или остаться овощем. Хоть они и были знакомы всего пару дней, позволить человеку умереть у него на руках он не мог. Спасти надо было — тут без вопросов. Но он не понимал одного: почему, когда он коснулся губ Луань Чэна, ему стало так... приятно? Будто каждую клетку его тела наполнили энергией, сделав его легким и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вытер губы, терзаемый сомнениями. Он не знал, как оправдаться за увиденное, ведь они в комнате не одни. Да и оправдания в такой момент могли сделать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оба молчат, Да Пэн снова позвал: — Луань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и рявкнул: — Спи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восстановить в памяти события перед пробуждением! Сегодня дед ему не снился, но у него случился паралич, а потом он открыл глаза и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резко перевел взгляд на Бай Ю. Он не произнес ни слова, но в его глазах читался четкий вопрос: «Твоих рук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Ю, заметив этот взгляд, тут же понял мысли парня: — Эй, без обид! Мы тебя спасали. Если бы не Цинхуай, ты бы сейчас уже одной ногой на том свете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кашлянул, мельком глянул на Гу Цинхуая и тут же отвернулся. Теперь у него горело не только лицо — уши стали пунцовыми, будто вот-вот кровь капнет.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Ой-ой? Ты что, засмущался? — Бай Ю, который только что был не в духе, увидев смущение Луань Чэна, мигом сменил гнев на милость, словно нашел новую забавную игрушку. — Погоди-ка! Луань Чэн, это что, твой первый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меньше всего на свете хотел отвечать на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похоже, так и есть! Ха-ха-ха-ха... — Бай Ю так хохотал, что у него плечи подрагивали. — Ну, тогда ладно, Цинхуай тоже не в накладе. Вы это... Ха-ха-ха... Вы в расчете!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каком, к черту, расчете! — пробормотал Луань Чэн тихим, как писк комара,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Цинхуая тоже стало неестественным. Он хотел что-то спросить, но в итоге решил, что обстановка слишком нелепая. Он подошел к окну, оперся руками о подоконник и без всякого предупреждения сиганул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третий этаж! Прыгает как ни в чем не бывало, у него что, в голове дыра?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быстро подбежал к окну, но внизу уже никого не было — ни человека, ни двух призраков. Хэ Ян и Да Пэн тоже слезли с кроватей и выглянули наружу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друга со сложным выражением лица: — Луань Чэн, ты и Гу Цинхуай... вы с ним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рухнул на стул: — Не неси чепухи, он перевелся всего несколько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сейчас было? У нас с Хэ Яном глаза на месте, — усмехнулся Да Пэн. — Но ты не переживай, даже если это так, мы трепаться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НЕ! ТАК! ЭТО! Я вообще не знаю, как он сюда попал! — Луань Чэн был вне себя. Третий этаж! Бай Ю и Мин Юэ могли влететь, это понятно, но Гу Цинхуай?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зато ты точно знаешь, как ты «спустился», — Да Пэн многозначительно улыбнулся. — Только не говори, что Гу Цинхуай пробрался внутрь, стащил тебя с кровати и начал целовать. В это мы ни за что не поверим.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добавил Хэ Ян. — Окно было заперто. Как бы он вошел, если бы ему не открыли? В такой час дежурный никого бы не впустил, вход в общежитие только по пропускам. Значит, Гу Цинхуай залез в окно. А раз замок цел, значит, кто-то открыл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я теперь хоть в Хуанхэ прыгай — не отмоюсь. Думайте что хотите, но у меня с ним правда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был в отчаянии. Он смутно догадывался, что поцелуй Гу Цинхуая как-то связан с тем призраком, который сосал из него Ян — ну, жизненную энергию, больше на ум ничего не приходило. Но кто в здравом уме в такое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как осел. Если ничего нет, чего морда красная? — Да Пэн в призраков не верил. Он решил, что Луань Чэн просто стесняется, а с Гу Цинхуаем у них точно какие-то шуры-муры. Впрочем, он не видел в этом проблемы — сейчас геи в каждом углу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не столь либерален, как Да Пэн, но он всегда умел уважать чужое пространство,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закрыл окно, снова лег в кровать и... опять не смог уснуть. Но на этот раз вместо «чаши-чаши-чаши» в голове крутилось: «Гу Цинхуай — сволочь! Сволочь! Сволочь!»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поцелуй, черт возьми! Так глупо и нелепо его лишиться!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с глухим звуком стукнулся затылком о стену. Как же паршиво!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встречался с Цуй Шэнлинем, они не целовались, и он еще втайне этим гордился. А тут — бац! — и новый сосед по парте всё отобрал!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ясно, что тот не специально, от этого легче не становилось. Как им завтра в глаза друг другу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Луань Чэн, как и раньше, выскочил из комнаты, едва открыли двери. В этот раз он не обращал внимания на старшеклассников, потому что сразу увидел Гу Цинхуая. Рядом с ним, как ни странно, не было Бай Ю и Мин Юэ —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огляделся по сторонам и, подавляя неловкость, подошел ближе: — А где Бай Ю и Мин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вздрогнул от своего голоса — тот был таким хриплым, что его трудно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 по делам, еще не вернулись, — ответил Гу Цинхуай и зашагал к южной стене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Шэнъяна была большой, стадион — просторным, но зелени почти не было. Только у южной стены рос ряд старых деревьев, под которыми лежало поваленное толстое бревно. Обычно ученики в хорошую погоду сидели там в обед, болтали или 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еще темным, людей вокруг — ни души. Гу Цинхуай уселся на бревно, вертя в пальцах сигарету. Луань Чэн прислонился к стене позади бревна, в паре метров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их никто не услышит, он спросил: — Вчера... что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даже не обернулся: — Ты знаешь, где призраки больше всего любят ошиваться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Луань Чэн невольно огляделся и плотнее запахнул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стенах, — сказал Гу Цинхуай. — Вроде той, на которую ты сейчас облокотился.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шутишь?! — Луань Чэн как ошпаренный отскочил от стены и принялся судорожно отряхивать одежду, боясь, что к нему прилипла какая-нибудь гадость. Обернувшись, он увидел, как уголки губ Гу Цинхуая дрогнули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разозлился так, что волосы дыбом встали. Он сел рядом с соседом, с трудом сдерживая желание выругаться: — Тебе весело,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Наблюдать за тем, как взмыленная «перепелка» с ногами в метр двадцать дыбом встает — бесценный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ЦИН! ХУАЙ! — заскрежетал зубами Луань Чэн. — Тебя что, небо послало, чтобы меня в гроб загнать? Я в прошлой жизни у тебя жену и детей увел?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Гу Цинхуай зажег три палочки благовоний и воткнул их в небольшую кучку земли рядом. — Чего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подскочил и тут же пересел вплотную к Гу Цинхуаю, вцепившись в свой непрестанно дрожащий персиковый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он был готов расплакаться: — Нет, братан, я серьезно тебя прошу... давай не будем в это играть,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стоило зажечь благовония, как вокруг собралась целая толпа разноцветных призраков! Красные, желтые, черные, белые — на любой вкус, и все как один — страшилища!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вон та тетка в красном: «Да у тебя же кишки наружу! И чего ты на меня пялишься? Не я их тебе вытаскивал!»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тоже нелегко, пришли немного подкрепиться, чего ты так нервничаешь? — Гу Цинхуай подпер подбородок рукой, держа сигарету в другой. Он был абсолютно спокоен. — Считай, что у тебя просто прибавилось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уволь, я не настолько просветленный, чтобы сохранять такое спокойствие, — Луань Чэн мертвой хваткой вцепился в руку соседа. — Когда... когда они уйдут?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рассветет чуть больше, — Гу Цинхуай посмотрел на свою руку, которую Луань Чэн чуть ли не выламывал. — Если нажмешь сильнее, я с тебя возьму плату за «техобслуживание».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складывать золотые слитки из бумаги, скажи сколько надо — всё сделаю! — Луань Чэн понимал, что ведет себя жалко, но ему было страшно! Любой бы испугался — стоять в кольце мертвецов, некоторые из которых смотрят так, будто он им денег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Слитки не нужны, — Гу Цинхуай про себя удивился странному чувству комфорта, которое он ощущал, когда Луань Чэн был рядом. — Я хотел спросить: откуда у тебя этот персиковый меч?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— подозрительно прищурился Луань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ничего. Просто хотел сказать: лучше достань еще парочку. Твой меч хорош, но против такого «гостя», как вчера, он не выстоит.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такого... «гостя»? — Луань Чэн нахмурился. — Ты знаешь,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совсем ясно, надо дождаться Бай Ю и Мин Юэ. Но будь осторожен. Тот призрак явно не просто хотел пообедать твоей энергией. Иначе из вас троих — тебя, Хэ Яна и Да Пэна — он бы не выбрал тебя, ведь у тебя защита сильнее всех. Это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Цинхуай, воспользовавшись замешательством соседа, высвободил руку и как ни в чем не бывало прошел сквозь толпу призраков. Как только он отошел, благовония, которых оставалось совсем немного, мгновенно догорели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в ту же секунду понял, что имел в виду Гу Цинхуай, а также понял, почему некоторые духи так злобно на него косились. Оказывается, им не нравился его персиковый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бросился догонять соседа, ни разу не рискнув оглянуться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класс, персиковый меч наконец полностью успокоился, а Луань Чэн к этому моменту уже твердо решил связаться с отцом. Изначально он хотел дотерпеть до выходных, но сейчас чувствовал, что не выдержит 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большой перемены Луань Чэн прямиком отправился к классному руководителю Лю Даньна, выписал увольнительную и вышел за ворота. В ближайшем супермаркете он воспользовался таксофоном, чтобы позвонить отцу. Поскольку детали были не для телефонного разговора, он не стал вдаваться в подробности, лишь сказал, что есть важное дело, которое нужно обсудить лично, и попросил отца постараться приехать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Хао только пару дней как вернулся из командировки, работы было по горло, но, услышав, что у сына проблемы, он всё же успел примчаться в школу до конца четвертого урока. Отец и сын нашли ресторанчик неподалеку и сняли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больше не хочу жить в общежитии, — без лишних предисловий начал Луань Чэн. — Хочу перейти на дневное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http://bllate.org/book/16943/1572429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