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часовая стрелка замерла на единице, Луань Чэн, глядя на разложенные на столе вещи, зевнул в восьмой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хотел спать и одновременно не знал, то ли ему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серьезно думаешь,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Чжао Юйфэнь пододвинула к сыну пачку бумаги для золотых слитков. — Говорю тебе, ты должен сложить сегодня как минимум сотню «юаньбао». И не забывай, ради кого мать так старается. (Юаньбао (слитки): Ритуальная бумага, сложенная в форме традиционных золотых слитков. Считается «валютой» более высокого ранга, чем просто бумажные деньги.)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ради меня. Складываю я, складываю… — Луань Чэн со скорбным видом взял лист бумаги и принялся неумело сворачивать слиток, сверяясь с инструкцией из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уже учился в одиннадцатом классе, нагрузки были запредельные, и ему явно было не до оригами. Но вся проблема заключалась в странных снах, которые преследовали его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дед, покойный вот уже десять лет. Старик во сне постоянно жаловался на бедность и требовал какую-то «золотую чашу с яшмовой каймой». Откуда у Луань Чэна такая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 — мало ли что приснится. Но дед являлся каждую ночь целую неделю без перерывов. Луань Чэн перестал высыпаться, осунулся и на последних тренировках по баскетболу чуть не забросил мяч в корзину собственной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приближался праздник Цинмин (День поминовения усопших, когда принято посещать могилы и сжигать подношения), и мать рассудила, что старику «там» чего-то не хватает, а значит, нужно отправить ему побольше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Лян сказала, что нужно ровно тысячу штук. Я сделаю девятьсот, а ты —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сказать… Почему она не посоветовала жечь слитки, когда мы покупали бумажные деньги? — Луань Чэн поморщился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их дома была лавка ритуальных услуг, хозяйку которой, Лян Мяомяо, он называл просто «тётя Лян». Именно она заверила, что обычных бумажных купюр хватит. В канун праздника Луань Чэн послушно оттащил на перекресток огромный мешок банкнот номиналом в миллиард юаней каждая. Он-то надеялся, что после этого выспится, но нет — следующие несколько ночей дед во сне рыдал еще горше. Делать нечего, пришлось взяться за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целительница» Лян заявила: дедушка, мол, счел покупные деньги неискренними. Только слитки, сделанные руками родных, позволят покойному почувствовать тепло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слитки так слитки. Всего-то сотня штук! Будем считать, осваиваем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мам, а у нас дома есть какая-нибудь «золотая чаша с яшмовой каймой»? — Луань Чэн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Золотая… что? — не расслышала Чжао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Чаша. Дед во сне постоянно её просит. Может, у нас и правда такая припрятана? — Раньше Луань Чэн считал это бредом, но раз вещь упоминается в каждом сне, вдруг она существует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ты, парень, заспался. Чаша ему… Еще скажи — золотые горы. Подумай сам: будь у нас такая ценность, твой дядя и остальные родственнички уже давно бы все двери нам вынесли. — Женщина посмотрела на темные круги под глазами сына, и сердце её смягчилось. — Ладно, сделай еще восемьдесят и иди спать, остальное я сама докручу.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дед решит, что я схалтурил, и опять придет? Да и велика ли разница — восемьдесят или сто? — Луань Чэн вздохнул. — Ладно, доделаю. Не хватало еще, чтобы он решил, будто я не стараюсь. Если я завалю экзамены, нельзя же будет честно сказать, что мне дед по ночам спать не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Юйфэнь, вспомнив наставления хозяйки лавки, настаивать не стала. Обернувшись, она увидела свекровь: старуха стояла в дверях спальни и отрешенно смотрела на бумажные слитки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совершенно бесшумно. Высохшая, худая, в темно-серой хлопковой пижаме и с седыми волосами, рассыпанными по плечам, она походила на ожившую каменную статую. Чжао Юйфэнь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поздно уже, почему вы не спите? — Она попыталась унять забившееся сердце. — Пить хотите? Принести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 — старуха словно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говорю,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нет-нет. Я просто вышла посмотреть, закончили вы или нет. Если нет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мам, идите отдыхать.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старуха перевела взгляд с внука на невестку. — Юйфэнь, сильно не усердствуйте. Отец никогда не был привередой, важен сам знак внимания. Когда доделаете, пусть Сяо Чэн занесет слитки ко мне в комнату. Мне нужно дать ему пару наставлений, их нельзя жечь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А вы… вы сегодня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пойду, — старуха покачала головой и скрылась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протяжным «скрииип», который в ночной тишине прозвучал на редкость противно. Странно, когда она выходила, звука вроде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надо бы петли у бабушки смазать. Посреди ночи этот скрип звучит просто жутко, — Луань Чэн потер предплечья, покрывшиеся мурашками, и неуютно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квартире ремонт делали всего пару лет назад — всё было в современном светлом стиле. И только комната бабушки осталась верна «ретро»: тяжелая темная мебель, массивный шкаф, туалетный столик с зеркалом… Бабушка любила такие вещи. Смотрелось это недурно, но порой веяло каким-то могильным холодом. Особенно в последние дни Луань Чэну казалось, что стоит бабушке открыть дверь, как атмосфера во всем доме резко меняется на какую-то зловещую.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на улицу идти, не до петель сейчас. Завтра разберемся, — Чжао Юйфэнь продолжила работу, но было видно, что она стала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провозились до двух часов ночи, пока не набралась ровно тысяча слитков. Луань Чэн, который до этого едва не засыпал на ходу, к концу работы, вопреки логике, окончательно взбодрился. По тому, как он хмурился, было ясно — парня гложет безотчетная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заметила его состояние, но спрашивать ни о чем не стала — причины его беспокойства были ей понятны. Помня наказ свекрови, она сложила готовые «юаньбао» в два больших пластиковых пакета и велела сыну отнести их в бабушкину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раннее утро понедельника. Время для передачи денег в загробный мир было, честно говоря, не самым подходящим, но на рассвете Луань Чэну нужно было уезжать в школу до самой субботы, так что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взвесил пакеты в руках: — Бабуль, они же совсем легкие. А на улице ветер. Вдруг их раздует, пока я буду жечь? Как дед их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молча смотрела на внука. Через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Получит. Если сердце искреннее — обязательно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из-под кровати старый медный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был сантиметров тридцать в диаметре. Судя по всему, когда-то он был золотисто-желтым, но сейчас из-за слоя векового налета и грязи цвета было не разобрать. Единственное, что проглядывало — странные узоры по краям, напоминающие мифических зверей. Луань Чэн никогда раньше не видел эту вещь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собой, — сказала она. — Жги в нем. Когда закончишь, обязательно верни мне. И будь внимателен: смотри, чтобы живой человек не унес с собой ни одного слитка. Сжечь нужно всё дотла,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Луань Чэна по спине пробежал холодок. Какой нормальный живой человек станет подбирать ритуальные слитки для мертвецов? Тем не менее,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бабуль. А в остальном — всё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коротко угукнула: — Надень куртку, ночью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послушно сходил в свою комнату за черной ветровкой, проверил зарядку на телефоне и вышел, прихватив два пакета со слитками, медный таз и пачку бумажных денег, которую дала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не были покупными — бабушка вырезала их сама. Говорили, что их жгут не для родственников, а чтобы откупиться от бродячих мелких бесов, дабы те не воровали подношение у деда. Хотя Луань Чэн сильно сомневался, что призраки польстятся на этот самодел.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таких делах лучше слушаться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другое: стоило пакетам со слитками побывать в комнате бабушки, как их вес изменился. Пока Луань Чэн ходил за курткой, мешки словно стали вдвое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кажется?» — подумал он, шагая по безмолвной галечной дорожке двора. Если бы не командировка отца, отъезд брата в колледж и «особые дни» у матери, он бы точно затащил кого-нибудь с собой за компанию. В конце концов, одиночный выход на перекресток в два часа ночи ради сожжения золотых слитков — сомнительное удовольствие, требующее изрядной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сослагательного наклонения жизнь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Слитки на месте, таз в руках, зажигалка в кармане, адрес покойного в мыслях… Луань Чэн вышел за ворота жилого комплекса и направился к ближайшему большому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почти не было. Внезапная тишина и пустые улицы рождали то самое неприятное чувство, будто ты случайно забрел туда, где человеку быть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добрался до того самого места, где жег деньги прошлой ночью, огляделся по сторонам и, убедившись, что никого нет, очертил круг на привычном пятачке. Со стороны запада он оставил в круге разрыв — это означало, что всё сожженное внутри предназначается тем, кто уже «ушел на запад». (Эвфемизм для смерти. Запад в китайской традиции ассоциируется со страной мертвых (Буддийский Чистый Западный Рай))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он подбросил в воздух несколько листков, вырезанных бабушкой, дождался, пока сгорит конверт с адресом, и только потом принялся за мешки со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их раздует ветром, он не решался доставать много за раз — вынимал по три-пять штук и аккуратно подносил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ветер гулял приличный, но стоило слитку оказаться в тазу, как он замирал, будто приклеенный. Бумага вспыхивала мгновенно и сгорала в пепел за секунды — казалось, будто кто-то невидимый заботливо придерживает подношение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Луань Чэн осмелел и стал кидать побольше. Вскоре оба мешка опустели на две трети. Всё это время он не смел поднять головы, вперив взгляд то в медный таз, то в пакеты, лишь бы не увидеть чего-то такого, что потом не развидеть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работа подходила к концу, натянутая струна в его голове чуть ослабла. Он потянулся за последней горстью…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слитков, коснувшись края таза, внезапно издал громкий металлический звук, а едва загоревшись с уголка, тут же был подхвачен порывом ветра! Хотя все остальные слитки послушно превратились в прах, этот единственный вылетел из таза и в мгновение ока унесся метров на десять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— Луань Чэн, помня наказ бабушки, припустил за ним со всех ног. Но как бы быстро он ни бежал, угнаться за летящей бумажкой было невозможно: каждый раз, когда он уже готов был схватить её, ветер уносил «юаньбао» дальше. В итоге слиток с обгоревшим краем затянуло воздушным потоком за проносящийся мимо черный «Бентли», и он окончательно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приподняло и шлепнуло! — Луань Чэн выставил средний палец вслед стремительно удаляющейся машине и в сердцах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Кого… приподняло? — Внезапно температура вокруг упала до минусовой, и вместе с ледяным холодом раздался хриплый, скрежещущий голос. Прямо перед ним медленно поднялась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сказать — кровавое призрачное марево. Этот фантом, с учетом расстояния от земли, был примерно одного роста с ним. Мужчина. Живого места на коже не осталось — сплошное месиво из вывернутой плоти. Луань Чэн не мог разобрать, сколько призраку лет, но главное было в другом: этот тип, черт возьми, левитировал! Он парил над асфальтом!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упор уставилось на Луань Чэна, а его налитые кровью глазные яблоки, казалось, вот-вот вывалятся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Кого… ты там…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Луань Чэна мгновенно оцепенело, словно его замуровали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П-п-простите! Я… я честно, это я не вам! — Луань Чэн замахал руками, лихорадочно вспоминая бабушкины советы. Дрожащими пальцами он выудил из кармана горсть самодельных бумажных денег и протянул их вперед: — Будете…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скосил глаза на деньги в его руке, в его взгляде промелькнуло мимолетное недоумение. Но он ничего не сказал, лишь молча развернулся и поплыл прочь. Денег из рук Луань Чэна он не взял, но купюры, будто обретя разум, сами вырвались и полетели за ним, выстроившись в цепочку по направлению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Чэна затрясло. Он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Бииип! — сзади внезапно раздался резкий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Луань Чэн подскочил, словно в нем нажали кнопку «пуск», и резко рванул в сторону: — А-а-а-а-а!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пустынной ночной дороге, словно выпущенная из лука стрела, неслась черная тень. Он летел до самого поста охраны жилого комплекса и остановился, только когда увидел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уф… — Луань Чэн пытался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знавший парня в лицо, с любопытством наблюдал, как тот жадно хватает ртом воздух, а потом внезапно — хлоп! — со всей дури отвешивает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Луань Чэн? Зачем себя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несколько раз закашлялся и махнул рукой: — Да…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вдруг вспомнил, что бабушкин медный таз так и остался брошенным на перекрестке. Смерти моей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заставил себя развернуться и пойти обратно, но, придя на место, обнаружил, что там, где он жег слитки, никакого таза нет и в помине. Где таз?!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всё: слиток не дожег, таз посеял… Бабушка его просто прибьет.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и дурными предчувствиями он поплелся домой, даже не подозревая, что в пятистах метрах позади кто-то, придерживая таз одной рукой и вцепившись в руль велосипеда другой, изо всех сил крутит педали на юг… Хотя еще полминуты назад этот человек стоял с тазом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Друзья, надеюсь, чтение этой истории принесет вам удовольствие! Я стремлюсь к "чистому" тексту, поэтому, если вы обнаружите опечатку или мелкую ошибку, не сочтите за труд указать на неё. Это поможет мне сделать работу лучше и приятнее для всех. Спасибо за поддержку и приятного вам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