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часовая стрелка замерла на единице, Луань Чэн, глядя на разложенные на столе вещи, зевнул в восьмой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смертельно хотел спать и одновременно не знал, то ли ему смеяться, то 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серьезно думаешь, что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Чжао Юйфэнь пододвинула к сыну пачку бумаги для золотых слитков. — Говорю тебе, ты должен сложить сегодня как минимум сотню «юаньбао». И не забывай, ради кого мать так старается. (Юаньбао (слитки): Ритуальная бумага, сложенная в форме традиционных золотых слитков. Считается «валютой» более высокого ранга, чем просто бумажные деньги.)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всё ради меня. Складываю я, складываю… — Луань Чэн со скорбным видом взял лист бумаги и принялся неумело сворачивать слиток, сверяясь с инструкцией из Baidu.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 уже учился в одиннадцатом классе, нагрузки были запредельные, и ему явно было не до оригами. Но вся проблема заключалась в странных снах, которые преследовали его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дед, покойный вот уже десять лет. Старик во сне постоянно жаловался на бедность и требовал какую-то «золотую чашу с яшмовой каймой». Откуда у Луань Чэна такая роскошь?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придал этому значения — мало ли что приснится. Но дед являлся каждую ночь целую неделю без перерывов. Луань Чэн перестал высыпаться, осунулся и на последних тренировках по баскетболу чуть не забросил мяч в корзину собственной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приближался праздник Цинмин (День поминовения усопших, когда принято посещать могилы и сжигать подношения), и мать рассудила, что старику «там» чего-то не хватает, а значит, нужно отправить ему побольше ритуальных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Лян сказала, что нужно ровно тысячу штук. Я сделаю девятьсот, а ты —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сказать… Почему она не посоветовала жечь слитки, когда мы покупали бумажные деньги? — Луань Чэн поморщился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их дома была лавка ритуальных услуг, хозяйку которой, Лян Мяомяо, он называл просто «тётя Лян». Именно она заверила, что обычных бумажных купюр хватит. В канун праздника Луань Чэн послушно оттащил на перекресток огромный мешок банкнот номиналом в миллиард юаней каждая. Он-то надеялся, что после этого выспится, но нет — следующие несколько ночей дед во сне рыдал еще горше. Делать нечего, пришлось взяться за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«Великая целительница» Лян заявила: дедушка, мол, счел покупные деньги неискренними. Только слитки, сделанные руками родных, позволят покойному почувствовать тепло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слитки так слитки. Всего-то сотня штук! Будем считать, осваиваем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мам, а у нас дома есть какая-нибудь «золотая чаша с яшмовой каймой»? — Луань Чэн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Золотая… что? — не расслышала Чжао Юйфэнь.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Чаша. Дед во сне постоянно её просит. Может, у нас и правда такая припрятана? — Раньше Луань Чэн считал это бредом, но раз вещь упоминается в каждом сне, вдруг она существует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ты, парень, заспался. Чаша ему… Еще скажи — золотые горы. Подумай сам: будь у нас такая ценность, твой дядя и остальные родственнички уже давно бы все двери нам вынесли. — Женщина посмотрела на темные круги под глазами сына, и сердце её смягчилось. — Ладно, сделай еще восемьдесят и иди спать, остальное я сама докручу.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дед решит, что я схалтурил, и опять придет? Да и велика ли разница — восемьдесят или сто? — Луань Чэн вздохнул. — Ладно, доделаю. Не хватало еще, чтобы он решил, будто я не стараюсь. Если я завалю экзамены, нельзя же будет честно сказать, что мне дед по ночам спать не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Юйфэнь, вспомнив наставления хозяйки лавки, настаивать не стала. Обернувшись, она увидела свекровь: старуха стояла в дверях спальни и отрешенно смотрела на бумажные слитки мутными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совершенно бесшумно. Высохшая, худая, в темно-серой хлопковой пижаме и с седыми волосами, рассыпанными по плечам, она походила на ожившую каменную статую. Чжао Юйфэнь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поздно уже, почему вы не спите? — Она попыталась унять забившееся сердце. — Пить хотите? Принести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сказала? — старуха словно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Воды, говорю,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нет-нет. Я просто вышла посмотреть, закончили вы или нет. Если нет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мам, идите отдыхать. Мы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старуха перевела взгляд с внука на невестку. — Юйфэнь, сильно не усердствуйте. Отец никогда не был привередой, важен сам знак внимания. Когда доделаете, пусть Сяо Чэн занесет слитки ко мне в комнату. Мне нужно дать ему пару наставлений, их нельзя жечь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мам. А вы… вы сегодня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пойду, — старуха покачала головой и скрылась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с протяжным «скрииип», который в ночной тишине прозвучал на редкость противно. Странно, когда она выходила, звука вроде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надо бы петли у бабушки смазать. Посреди ночи этот скрип звучит просто жутко, — Луань Чэн потер предплечья, покрывшиеся мурашками, и неуютно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квартире ремонт делали всего пару лет назад — всё было в современном светлом стиле. И только комната бабушки осталась верна «ретро»: тяжелая темная мебель, массивный шкаф, туалетный столик с зеркалом… Бабушка любила такие вещи. Смотрелось это недурно, но порой веяло каким-то могильным холодом. Особенно в последние дни Луань Чэну казалось, что стоит бабушке открыть дверь, как атмосфера во всем доме резко меняется на какую-то зловещую.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на улицу идти, не до петель сейчас. Завтра разберемся, — Чжао Юйфэнь продолжила работу, но было видно, что она стала рассеянной.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сыном провозились до двух часов ночи, пока не набралась ровно тысяча слитков. Луань Чэн, который до этого едва не засыпал на ходу, к концу работы, вопреки логике, окончательно взбодрился. По тому, как он хмурился, было ясно — парня гложет безотчетная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Юйфэнь заметила его состояние, но спрашивать ни о чем не стала — причины его беспокойства были ей понятны. Помня наказ свекрови, она сложила готовые «юаньбао» в два больших пластиковых пакета и велела сыну отнести их в бабушкину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раннее утро понедельника. Время для передачи денег в загробный мир было, честно говоря, не самым подходящим, но на рассвете Луань Чэну нужно было уезжать в школу до самой субботы, так что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взвесил пакеты в руках: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они же совсем легкие. А на улице ветер. Вдруг их раздует, пока я буду жечь? Как дед их получит?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молча смотрела на внука. Через мгновение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Получит. Если сердце искреннее — обязательно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из-под кровати старый медный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 был сантиметров тридцать в диаметре. Судя по всему, когда-то он был золотисто-желтым, но сейчас из-за слоя векового налета и грязи цвета было не разобрать. Единственное, что проглядывало — странные узоры по краям, напоминающие мифических зверей. Луань Чэн никогда раньше не видел эту вещь 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 с собой, — сказала она. — Жги в нем. Когда закончишь, обязательно верни мне. И будь внимателен: смотри, чтобы живой человек не унес с собой ни одного слитка. Сжечь нужно всё дотла,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Луань Чэна по спине пробежал холодок. Какой нормальный живой человек станет подбирать ритуальные слитки для мертвецов? Тем не менее,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бабуль. А в остальном — всё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коротко угукнула: — Надень куртку, ночью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послушно сходил в свою комнату за черной ветровкой, проверил зарядку на телефоне и вышел, прихватив два пакета со слитками, медный таз и пачку бумажных денег, которую дала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не были покупными — бабушка вырезала их сама. Говорили, что их жгут не для родственников, а чтобы откупиться от бродячих мелких бесов, дабы те не воровали подношение у деда. Хотя Луань Чэн сильно сомневался, что призраки польстятся на этот самодел.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таких делах лучше слушаться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другое: стоило пакетам со слитками побывать в комнате бабушки, как их вес изменился. Пока Луань Чэн ходил за курткой, мешки словно стали вдвое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кажется?» — подумал он, шагая по безмолвной галечной дорожке двора. Если бы не командировка отца, отъезд брата в колледж и «особые дни» у матери, он бы точно затащил кого-нибудь с собой за компанию. В конце концов, одиночный выход на перекресток в два часа ночи ради сожжения золотых слитков — сомнительное удовольствие, требующее изрядной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сослагательного наклонения жизнь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Слитки на месте, таз в руках, зажигалка в кармане, адрес покойного в мыслях… Луань Чэн вышел за ворота жилого комплекса и направился к ближайшему большому перекрестку.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почти не было. Внезапная тишина и пустые улицы рождали то самое неприятное чувство, будто ты случайно забрел туда, где человеку быть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добрался до того самого места, где жег деньги прошлой ночью, огляделся по сторонам и, убедившись, что никого нет, очертил круг на привычном пятачке. Со стороны запада он оставил в круге разрыв — это означало, что всё сожженное внутри предназначается тем, кто уже «ушел на запад». (Эвфемизм для смерти. Запад в китайской традиции ассоциируется со страной мертвых (Буддийский Чистый Западный Рай))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приготовлениями, он подбросил в воздух несколько листков, вырезанных бабушкой, дождался, пока сгорит конверт с адресом, и только потом принялся за мешки со слитками.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их раздует ветром, он не решался доставать много за раз — вынимал по три-пять штук и аккуратно подносил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ветер гулял приличный, но стоило слитку оказаться в тазу, как он замирал, будто приклеенный. Бумага вспыхивала мгновенно и сгорала в пепел за секунды — казалось, будто кто-то невидимый заботливо придерживает подношение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Луань Чэн осмелел и стал кидать побольше. Вскоре оба мешка опустели на две трети. Всё это время он не смел поднять головы, вперив взгляд то в медный таз, то в пакеты, лишь бы не увидеть чего-то такого, что потом не развидеть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работа подходила к концу, натянутая струна в его голове чуть ослабла. Он потянулся за последней горстью…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слитков, коснувшись края таза, внезапно издал громкий металлический звук, а едва загоревшись с уголка, тут же был подхвачен порывом ветра! Хотя все остальные слитки послушно превратились в прах, этот единственный вылетел из таза и в мгновение ока унесся метров на десять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налево! — Луань Чэн, помня наказ бабушки, припустил за ним со всех ног. Но как бы быстро он ни бежал, угнаться за летящей бумажкой было невозможно: каждый раз, когда он уже готов был схватить её, ветер уносил «юаньбао» дальше. В итоге слиток с обгоревшим краем затянуло воздушным потоком за проносящийся мимо черный «Бентли», и он окончательно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 приподняло и шлепнуло! — Луань Чэн выставил средний палец вслед стремительно удаляющейся машине и в сердцах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Кого… приподняло? — Внезапно температура вокруг упала до минусовой, и вместе с ледяным холодом раздался хриплый, скрежещущий голос. Прямо перед ним медленно поднялась фигура…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 сказать — кровавое призрачное марево. Этот фантом, с учетом расстояния от земли, был примерно одного роста с ним. Мужчина. Живого места на коже не осталось — сплошное месиво из вывернутой плоти. Луань Чэн не мог разобрать, сколько призраку лет, но главное было в другом: этот тип, черт возьми, левитировал! Он парил над асфальтом!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 упор уставилось на Луань Чэна, а его налитые кровью глазные яблоки, казалось, вот-вот вывалятся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Кого… ты там…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Луань Чэна мгновенно оцепенело, словно его замуровали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П-п-простите! Я… я честно, это я не вам! — Луань Чэн замахал руками, лихорадочно вспоминая бабушкины советы. Дрожащими пальцами он выудил из кармана горсть самодельных бумажных денег и протянул их вперед: — Будете…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скосил глаза на деньги в его руке, в его взгляде промелькнуло мимолетное недоумение. Но он ничего не сказал, лишь молча развернулся и поплыл прочь. Денег из рук Луань Чэна он не взял, но купюры, будто обретя разум, сами вырвались и полетели за ним, выстроившись в цепочку по направлению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Чэна затрясло. Он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Бииип! — сзади внезапно раздался резкий автомобильный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— Луань Чэн подскочил, словно в нем нажали кнопку «пуск», и резко рванул в сторону: — А-а-а-а-а!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 пустынной ночной дороге, словно выпущенная из лука стрела, неслась черная тень. Он летел до самого поста охраны жилого комплекса и остановился, только когда увидел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ха… уф… — Луань Чэн пытался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знавший парня в лицо, с любопытством наблюдал, как тот жадно хватает ртом воздух, а потом внезапно — хлоп! — со всей дури отвешивает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Луань Чэн? Зачем себя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несколько раз закашлялся и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вдруг вспомнил, что бабушкин медный таз так и остался брошенным на перекрестке. Смерти моей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заставил себя развернуться и пойти обратно, но, придя на место, обнаружил, что там, где он жег слитки, никакого таза нет и в помине. Где таз?!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всё: слиток не дожег, таз посеял… Бабушка его просто прибьет.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и дурными предчувствиями он поплелся домой, даже не подозревая, что в пятистах метрах позади кто-то, придерживая таз одной рукой и вцепившись в руль велосипеда другой, изо всех сил крутит педали на юг… Хотя еще полминуты назад этот человек стоял с тазом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Друзья, надеюсь, чтение этой истории принесет вам удовольствие! Я стремлюсь к "чистому" тексту, поэтому, если вы обнаружите опечатку или мелкую ошибку, не сочтите за труд указать на неё. Это поможет мне сделать работу лучше и приятнее для всех. Спасибо за поддержку и приятного вам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http://bllate.org/book/16943/1571850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