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Цзи, которого даже в играх укачивало от 3D, через час наблюдения почувствовал себя совсем плохо, его тошнило, и он даже не смог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справлялись лучше, но для постоянного наблюдения они разделили время. Сейчас перед телевизором сидел Гуань Минмин.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Бай, держа миску рисовой каши, сел рядом с Яо Цзи, который лежал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кашки?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открыл глаза, но перед ним все еще кружилось. Он подавил тошноту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дай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взял яблоко, очистил его от кожуры, нарезал на кусочки и положил в миску. Затем он взял один кусочек на зубочистку и поднес к Яо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Кислое и холодное помогает от укачивания.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Цзи, который уже проголодался,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спокойно положил яблоко ему в рот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 Стало легче?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Кисло-сладкий вкус яблока действительно немного снял тошноту, и Яо Цзи сел, не желая больше, чтобы его кормили, и взял миску с яблоками, чтобы есть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ел, Су Бай сидел и смотрел на него. Это начало беспокоить 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не смотри на меня так. Ты тоже хочешь? Может, поделимся?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взял кусочек яблока и протянул его Су 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Су Бай откажется, но тот опустил глаза на яблоко, наклонился и взял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Яо Цзи замолчал на мгновение, затем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отдам тебе эту миску, а сам возьму еще одно яблоко?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сказал Су Бай, проглотив яблоко и вставая. — Я просто хотел попробовать, какое оно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Понятно... — Яо Цзи посмотрел на Су Бая, но его лицо было спокойным, как будто он говорил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съем это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взглянул на Яо Цзи, который начал жевать яблоко, и ушел заниматься другими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диване, укрывшись одеялом и ожидая своей очереди наблюдать за камерами, Ян Юй тайком листала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вернувшись домой, начали активно обсуждать все в группе «Идол Дашуай».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быстро поняли, что аккаунт Ян Юй в Вэйбо — это «Юйчжу Цзайсюэ». Та самая фанатка, которая активно комментировала под постами Дашуая и создала эту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【Юйчжу: Ааа, я вам говорю, только что Идол кормил Дашуая яблоком!】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【03: Как мило! Как мило!】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【Маленькая: Я не смогла приехать! Те, кто был на месте, можете немного рассказать, как выглядят Дашуай и его сосед?】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【Юйчжу: Идол полностью оправдывает свое имя, его внешность может затмить многих знаменитостей. А Дашуай выглядит очень мило!】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【Цзинь Юань: Да, он такой молодой! Не верится, что он уже взрослый!】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【Маленькая: Легальный малыш!?】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【Юйчжу: Нет-нет, он довольно высокий, студент, просто на фоне Идола кажется ниже.】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【03: Просто идеальная пара!!! Юйюй, давай еще подробностей!】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Юй, прячась под одеялом, хихикала и собиралась ответить, как вдруг услышала голос Гуань Минмина.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Эй!? Тут какой-то странный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на этого человека на экране, он выглядит странно! — Гуань Минмин указал на экран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одном из изображений камеры появился подозрительный мужчина, который медленно приближался к кошке в цветочной клумбе.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сгорбился и встал на цыпочки, выглядея крайне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трансляции взорвался, и количество сообщений резко увеличилось, большинство предупреждали о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Цзи, Су Бай и Ян Юй тоже подбежали, держа в руках пульты управления камерами, и пристально следили за экраном, не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эта камера? Может, мне стоит туда сходить? — спросил Гуань Минмин.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внимательно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возле ресторана, где мы вчера ужинали. Но тебе одному идти туда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ним, — сказала Ян Юй, надевая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девушка, ночью одной идти нехорошо, — заметил 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фыркнула и уверенно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недооценивай девушек, Дашуай!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занимается боевыми искусствами, по сути, она боевая девушка, — добавил Гуань Минмин, поправляя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брат, как ты можешь так говорить о девушке? — с улыбкой ответила Ян Юй, ударив Гуань Минмина локтем в бок, от чего он скривился от боли и присел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содрогнулся, почувствовав, как у него самого заболел бок. Теперь образ Ян Юй в его голове все больше отходил от его представлений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с двоюродным братом пойдем туда, будем осторожны, если что-то случится, сообщите нам, — помахала Ян Юй Яо Цзи и Су Баю, а затем с улыбкой вытащила полуживого Гуань Минмина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Минмин, удачи, — пробормотал Яо Цзи, затем снова сосредоточился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странный мужчина все еще прятался, выглядывая из-за рекламного щита и наблюдая за кошкой, которая ничего не подозревала.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 мире есть такие, кто преследует кошек? — удивился 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Бай, продолжая смотреть на экран,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думаю, что он тот, кто издевается над кошками.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получал удовольствие от издевательств над кошками, зачем ему так осторожничать? Похоже, он даже боится кошек, — объяснил Су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внимательно посмотрел: мужчина прятался за щитом, время от времени выглядывая и наблюдая за кошкой. Ночная камера не позволяла разглядеть его лицо, но по движениям было видно, что он беспокоится.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задумался, затем с внезапной догадкой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 него социофобия? Он выходит на улицу и становится таким робким, а дома превращается в монстра?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с улыбкой посмотрел на него, постучал пальцами по столу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Продолжаем наблюдать, может, ты прав. Гуань Минмин и Ян Юй уже рядом, вот,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посмотрел туда, куда указывал Су Бай, и увидел, как Гуань Минмин и Ян Юй тихо подошли к месту, где находился мужчина, и спрятались за углом,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сцена, которую увидели зрители трансляции, вызвала шутки о том, что это похоже на «богомол ловит цикаду, а за ним следит воробей».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точно! Мы — воробьи, и нас целая стая, — засмеялся 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движется, — сказал Су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мужчина присел, снял рюкзак и начал что-то искать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напряглись, готовые вызвать полицию, если он достанет что-то опасное.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копался в рюкзаке некоторое время, затем достал маленький полиэтиленовый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почти прилип к экрану, пытаясь разглядеть, что там. Но изображение было размытым, и он не смог понять, что за предмет был в пакете.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 видно, может быть, это наркотики? Чтобы усыпить кошку и забрать ее?!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пошел, — сказал Су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пакетом вышел из-за 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жестом показала Гуань Минмину, чтобы он был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подошел к кошке, и та, вместо того чтобы убежать, сладко мяукнула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тут же зажал нос, высыпал содержимое пакета на землю и быстро побежал обратно, наблюдая за кошкой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оказались коричневые гранулы, и Су Бай предположил, что это кошачий корм.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он это сделал? Почему, покормив кошку, он убежал? — Яо Цзи был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Ухожу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http://bllate.org/book/16931/1559843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