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был ошеломлен. В панике он взглянул на Су Бая, но тот сохранял полное спокойствие, словно вовсе не интересовался его аккаунтом в Вэйбо. Это немного успокоило Яо Цзи, и он с непростым чувством обратился к 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моя фанатка?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Твой пост с критикой фильма два года назад меня просто покорил! Мне так нравится твой стиль! И ты такой добрый! Ты часто репостишь посты о спасении животных, а сейчас организовал такое масштабное мероприятие. Кстати, я вступила в ваш секретный оперативный чат! Не могла и подумать, что Дашуай — это ты, Яо Цзи,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с энтузиазмом схватила Яо Цзи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горячность со стороны Ян Юй вызвала у Яо Цзи чувство дискомфорта. Не только из-за смущения от контакта с противоположным полом, но и из-за давления фанатской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делился в Вэйбо забавными историями из жизни, и часть из них была правдой. «Сколько же компромата на себя Ян Юй уже обнаружила? — подумал он. — Я всегда старался избегать слишком близкого знакомства с фанатами».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фанаты предлагали встретиться вживую, он всегда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Ян Юй, а какой у тебя ник в Вэйбо? Давай добавим друг друга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 Юй застыло. Через мгновение она медленно убрала руку и смущенно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просто обычная маленькая фанатка! У меня в Вэйбо только репосты с розыгрышами, давай не будем добавляться, это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нее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аккаунт в Вэйбо Ян Юй никому не рассказывала, даже Гуань Минмин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чаще всего публиковала там истории и картинки с мальчиками, а недавно активно продвигала в комментариях под постами Яо Цзи пару «сосед-старший x Яоцзи Дашуай». И она никак не могла предположить, что этот самый сосед — Су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это увидит, ее точно убьют!»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сглотнула, чувствуя, что сегодня она слишком разошлась и явно нарывается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реакция Яо Цзи ее успокоила.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настаивать и, казалось, не заподозрил ничего странного, лишь моргнул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тогда не буду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«Ууу, Дашуай, ой, Яо Цзи, ты настоящий ангел!» — мысленно воскликнула Ян Юй, переполненная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не время для пустых разговоров, и все собрались, чтобы обсудить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не только обсуждал детали с Су Баем и другими, но и докладывал о планах участникам группы спасения бездомных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занят, следя за телефоном и одновременно внимательно слушая разговоры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беспокоили периодически бросаемые на него горящие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тоже участвовала в обсуждении, но, казалось, постоянно смотрела в телефон. Хотя она не отправляла сообщений, она то и дело поднимала глаза, чтобы взглянуть на Яо Цзи, а иногда украдкой рассматривала серьезно говорящего Су Бая, ее взгляд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это он сам смотрел на свою богиню с таким же пылом! Но теперь ситуация перевернулась! И Яо Цзи чувствовал, что совершенно не справляется».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Юй, зачем ты смотришь в телефон? — Су Бай резко заметил, что ее поведение отвлекает Яо Цзи, и строго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тут же выпрямилась, сунула телефон в карман и искренне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старший! Я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пялься на других, это серьезное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приняла серьезный вид и больше не смотрела в сторону Яо Цзи. Однако в душе она тихо хихикала: «Хе-хе, старший так защищает свою половинку!»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давления со стороны Ян Юй, Яо Цзи наконец смог немного расслабиться и сосредоточиться на обсуждении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объединить усилия с частью местных участников фан-группы Яо Цзи, чтобы завтра втайне поймать бездомных кошек, надеть на них устройства и начать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процессе обсуждения и участники, и сами организаторы столкнулись с несколькими проблемами, которые могли привести к провалу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хотя видеокамеры и автоматические устройства были очень маленькими и малозаметными, их все равно можно было легко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мучитель кошек заметит их и начнет скрываться?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будет использовать мешки или другие предметы, чтобы завернуть кошку и причинить ей вред? Тогда камеры и устройства окажутся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доказать, что именно этот человек причиняет вред кошкам, если не удастся поймать его с поличным?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казались тупиковыми, и можно было лишь постараться минимизировать вероятность их возникновения, но полностью избежать 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участников предложил использовать безвредную краску, чтобы замаскировать устройства под цвет шерсти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метод не решал всех проблем, любая помощь была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других вопросов, Су Бай решил действовать сразу в двух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друг... скажем так, хакер. Он может взломать камеры поблизости. Я попрошу его помочь, чтобы мы могли следить не только за кошками, но и за подозрительными людьми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старший, у тебя есть друзья? — удивился 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тоже была поражена: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ты всегда один, оказывается, у тебя есть близкие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Бая стало мрачным, словно этот человек был скорее проблемой, чем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попрошу его взломать камеры, чтобы мы могли следить с двух сторон. Это будет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конечно, это не гарантирует успеха. Будьте готовы к возможному провалу.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Если бы все было идеально, тебе бы не нужно было называться «богом». — Яо Цзи сжал кулак и твердо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поймаем этого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кулак к груди, выглядело это очень серьезно, но в то же время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Дашуай, ты такой милый! Прости, что раньше думала, что ты неряшливый чувак.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снова названный милым, нахмурился и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милый? А я думал, это было очень вдохновляюще и круто. Такой сюжет из аниме!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да, и круто тоже! — подыграла 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Су Бай вдруг отозвался, неясно, соглашаясь с тем, что Яо Цзи милый или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Итак! Мы ждем завтрашнего дня, да? Старший, твой хакер сможет завтра разобраться с камерами? Мы можем начать слежку, как только они будут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можете идти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в хорошем настроении, попрощался с Су Баем и собрался уходить, но заметил стоящую рядом 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Ян Юй, ты сегодня 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смущенно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завтра начнется операция? Если можно, я могу остаться здесь? Домой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начинаются каникулы, мы с девчонками сегодня перекрашивали комнату, и теперь там пахнет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Яо Цзи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Гуань Минмин твой двоюродный брат, вы можете жить в одной квартире, в разных комнатах. А я останусь с Су Баем!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нормально, старший? Мы ведь уже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Минмин и Ян Юй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Цзи, увидев их ошеломленные лица, понял, что сказал что-то не то, и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том смысле! Не думайте плохого! Мы с Су Баем...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 почувствовал, как на его плечо легла рука. Обернувшись, он увидел, что Су Бай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спать вместе. Я рад. — спокойно сказал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 Они спят вместе и еще рады этому!!!»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чувствовала, что ей невероятно повезло — она видит живую идеальную пару! Ей хотелось немедленно начать подглядывать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Цзи вдруг почувствовал, как от Ян Юй исходит какая-то странная энергия. Она тихо хихикала, выглядело это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Ян Юй, ты в порядке?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 свахи этой повести официально присваивается тебе, Ян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http://bllate.org/book/16931/1559821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